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A48" w:rsidRDefault="00963A4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963A48" w:rsidRDefault="00963A4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963A48" w:rsidRDefault="00963A4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963A48" w:rsidRDefault="00963A4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963A48" w:rsidRDefault="00963A48">
      <w:pPr>
        <w:widowControl w:val="0"/>
        <w:autoSpaceDE w:val="0"/>
        <w:autoSpaceDN w:val="0"/>
        <w:adjustRightInd w:val="0"/>
        <w:spacing w:after="0" w:line="274" w:lineRule="exact"/>
        <w:rPr>
          <w:rFonts w:ascii="Arial" w:hAnsi="Arial" w:cs="Arial"/>
          <w:sz w:val="24"/>
          <w:szCs w:val="24"/>
        </w:rPr>
      </w:pPr>
    </w:p>
    <w:p w:rsidR="00963A48" w:rsidRDefault="00963A48" w:rsidP="006973E0">
      <w:pPr>
        <w:widowControl w:val="0"/>
        <w:autoSpaceDE w:val="0"/>
        <w:autoSpaceDN w:val="0"/>
        <w:adjustRightInd w:val="0"/>
        <w:spacing w:after="0" w:line="412" w:lineRule="exact"/>
        <w:jc w:val="center"/>
        <w:rPr>
          <w:rFonts w:ascii="Arial" w:hAnsi="Arial" w:cs="Arial"/>
          <w:b/>
          <w:bCs/>
          <w:color w:val="5F497A"/>
          <w:sz w:val="36"/>
          <w:szCs w:val="36"/>
        </w:rPr>
      </w:pPr>
      <w:r>
        <w:rPr>
          <w:rFonts w:ascii="Arial" w:hAnsi="Arial" w:cs="Arial"/>
          <w:b/>
          <w:bCs/>
          <w:color w:val="5F497A"/>
          <w:sz w:val="36"/>
          <w:szCs w:val="36"/>
        </w:rPr>
        <w:t>ATAT</w:t>
      </w:r>
      <w:r w:rsidR="006973E0">
        <w:rPr>
          <w:rFonts w:ascii="Arial" w:hAnsi="Arial" w:cs="Arial"/>
          <w:b/>
          <w:bCs/>
          <w:color w:val="5F497A"/>
          <w:sz w:val="36"/>
          <w:szCs w:val="36"/>
        </w:rPr>
        <w:t>U</w:t>
      </w:r>
      <w:r>
        <w:rPr>
          <w:rFonts w:ascii="Arial" w:hAnsi="Arial" w:cs="Arial"/>
          <w:b/>
          <w:bCs/>
          <w:color w:val="5F497A"/>
          <w:sz w:val="36"/>
          <w:szCs w:val="36"/>
        </w:rPr>
        <w:t>RK UNIVERSITY</w:t>
      </w:r>
    </w:p>
    <w:p w:rsidR="00963A48" w:rsidRDefault="00963A48" w:rsidP="006973E0">
      <w:pPr>
        <w:widowControl w:val="0"/>
        <w:autoSpaceDE w:val="0"/>
        <w:autoSpaceDN w:val="0"/>
        <w:adjustRightInd w:val="0"/>
        <w:spacing w:after="0" w:line="413" w:lineRule="exact"/>
        <w:jc w:val="center"/>
        <w:rPr>
          <w:rFonts w:ascii="Arial" w:hAnsi="Arial" w:cs="Arial"/>
          <w:b/>
          <w:bCs/>
          <w:color w:val="5F497A"/>
          <w:sz w:val="36"/>
          <w:szCs w:val="36"/>
        </w:rPr>
      </w:pPr>
      <w:r>
        <w:rPr>
          <w:rFonts w:ascii="Arial" w:hAnsi="Arial" w:cs="Arial"/>
          <w:b/>
          <w:bCs/>
          <w:color w:val="5F497A"/>
          <w:sz w:val="36"/>
          <w:szCs w:val="36"/>
        </w:rPr>
        <w:t>BRIDGING CULTURES SUMMER SCHOOL PROGRAM</w:t>
      </w:r>
    </w:p>
    <w:p w:rsidR="00963A48" w:rsidRDefault="00242D9D" w:rsidP="00E4493D">
      <w:pPr>
        <w:widowControl w:val="0"/>
        <w:autoSpaceDE w:val="0"/>
        <w:autoSpaceDN w:val="0"/>
        <w:adjustRightInd w:val="0"/>
        <w:spacing w:after="0" w:line="412" w:lineRule="exact"/>
        <w:jc w:val="center"/>
        <w:rPr>
          <w:rFonts w:ascii="Arial" w:hAnsi="Arial" w:cs="Arial"/>
          <w:b/>
          <w:bCs/>
          <w:color w:val="5F497A"/>
          <w:sz w:val="36"/>
          <w:szCs w:val="36"/>
        </w:rPr>
      </w:pPr>
      <w:r>
        <w:rPr>
          <w:rFonts w:ascii="Arial" w:hAnsi="Arial" w:cs="Arial"/>
          <w:b/>
          <w:bCs/>
          <w:color w:val="5F497A"/>
          <w:sz w:val="36"/>
          <w:szCs w:val="36"/>
        </w:rPr>
        <w:t>3</w:t>
      </w:r>
      <w:r w:rsidR="00E029A3">
        <w:rPr>
          <w:rFonts w:ascii="Arial" w:hAnsi="Arial" w:cs="Arial"/>
          <w:b/>
          <w:bCs/>
          <w:color w:val="5F497A"/>
          <w:sz w:val="36"/>
          <w:szCs w:val="36"/>
        </w:rPr>
        <w:t xml:space="preserve">– </w:t>
      </w:r>
      <w:r>
        <w:rPr>
          <w:rFonts w:ascii="Arial" w:hAnsi="Arial" w:cs="Arial"/>
          <w:b/>
          <w:bCs/>
          <w:color w:val="5F497A"/>
          <w:sz w:val="36"/>
          <w:szCs w:val="36"/>
        </w:rPr>
        <w:t>14</w:t>
      </w:r>
      <w:r w:rsidR="00963A48">
        <w:rPr>
          <w:rFonts w:ascii="Arial" w:hAnsi="Arial" w:cs="Arial"/>
          <w:b/>
          <w:bCs/>
          <w:color w:val="5F497A"/>
          <w:sz w:val="36"/>
          <w:szCs w:val="36"/>
        </w:rPr>
        <w:t xml:space="preserve"> JULY 201</w:t>
      </w:r>
      <w:r>
        <w:rPr>
          <w:rFonts w:ascii="Arial" w:hAnsi="Arial" w:cs="Arial"/>
          <w:b/>
          <w:bCs/>
          <w:color w:val="5F497A"/>
          <w:sz w:val="36"/>
          <w:szCs w:val="36"/>
        </w:rPr>
        <w:t>7</w:t>
      </w:r>
    </w:p>
    <w:p w:rsidR="00963A48" w:rsidRDefault="00963A4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963A48" w:rsidRDefault="00963A4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963A48" w:rsidRDefault="00963A48" w:rsidP="00E029A3">
      <w:pPr>
        <w:widowControl w:val="0"/>
        <w:tabs>
          <w:tab w:val="left" w:pos="3840"/>
        </w:tabs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963A48" w:rsidRDefault="00963A4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963A48" w:rsidRDefault="00963A4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963A48" w:rsidRDefault="00963A4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963A48" w:rsidRDefault="00963A4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963A48" w:rsidRDefault="00963A48" w:rsidP="00BB0E61">
      <w:pPr>
        <w:widowControl w:val="0"/>
        <w:tabs>
          <w:tab w:val="left" w:pos="5400"/>
        </w:tabs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B0E61" w:rsidRDefault="00BB0E61" w:rsidP="00AD62F0">
      <w:pPr>
        <w:widowControl w:val="0"/>
        <w:tabs>
          <w:tab w:val="left" w:pos="9660"/>
        </w:tabs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963A48" w:rsidRDefault="00963A4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963A48" w:rsidRDefault="00963A4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963A48" w:rsidRDefault="00963A4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963A48" w:rsidRDefault="00963A4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963A48" w:rsidRDefault="00963A4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963A48" w:rsidRDefault="00963A4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963A48" w:rsidRDefault="00BB0E61" w:rsidP="00BB0E61">
      <w:pPr>
        <w:widowControl w:val="0"/>
        <w:tabs>
          <w:tab w:val="left" w:pos="11955"/>
        </w:tabs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963A48" w:rsidRDefault="00963A4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963A48" w:rsidRDefault="00963A4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963A48" w:rsidRDefault="00963A4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963A48" w:rsidRDefault="00963A4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963A48" w:rsidRDefault="00963A4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963A48" w:rsidRDefault="00963A4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963A48" w:rsidRDefault="00963A4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963A48" w:rsidRDefault="00963A4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963A48" w:rsidRDefault="00963A4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963A48" w:rsidRDefault="00963A48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b/>
          <w:bCs/>
          <w:color w:val="FF0000"/>
        </w:rPr>
      </w:pPr>
    </w:p>
    <w:p w:rsidR="002A7FE8" w:rsidRDefault="002A7FE8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b/>
          <w:bCs/>
          <w:color w:val="FF0000"/>
        </w:rPr>
      </w:pPr>
    </w:p>
    <w:p w:rsidR="002A7FE8" w:rsidRDefault="002A7FE8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b/>
          <w:bCs/>
          <w:color w:val="FF0000"/>
        </w:rPr>
      </w:pPr>
    </w:p>
    <w:p w:rsidR="002A7FE8" w:rsidRDefault="002A7FE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963A48" w:rsidRDefault="00963A4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963A48" w:rsidRDefault="00963A4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963A48" w:rsidRDefault="00963A4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963A48" w:rsidRDefault="00963A4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963A48" w:rsidRDefault="00963A4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963A48" w:rsidRDefault="00963A4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963A48" w:rsidRDefault="00963A4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963A48" w:rsidRDefault="00963A4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963A48" w:rsidRDefault="00963A4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963A48" w:rsidRDefault="00963A4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963A48" w:rsidRDefault="00963A4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963A48" w:rsidRDefault="00963A4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963A48" w:rsidRDefault="00963A48">
      <w:pPr>
        <w:widowControl w:val="0"/>
        <w:autoSpaceDE w:val="0"/>
        <w:autoSpaceDN w:val="0"/>
        <w:adjustRightInd w:val="0"/>
        <w:spacing w:after="0" w:line="248" w:lineRule="exact"/>
        <w:rPr>
          <w:rFonts w:ascii="Arial" w:hAnsi="Arial" w:cs="Arial"/>
          <w:sz w:val="24"/>
          <w:szCs w:val="24"/>
        </w:rPr>
      </w:pPr>
    </w:p>
    <w:p w:rsidR="00963A48" w:rsidRDefault="00963A48">
      <w:pPr>
        <w:widowControl w:val="0"/>
        <w:autoSpaceDE w:val="0"/>
        <w:autoSpaceDN w:val="0"/>
        <w:adjustRightInd w:val="0"/>
        <w:spacing w:after="0" w:line="201" w:lineRule="exact"/>
        <w:ind w:left="566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Notes: 1.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Students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will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stay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in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Guesthouse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of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Ataturk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University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.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They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will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have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breakfast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,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lunch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and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dinner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at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the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same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place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in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the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days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there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is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no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trip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to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out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of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town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>.</w:t>
      </w:r>
    </w:p>
    <w:p w:rsidR="00963A48" w:rsidRDefault="002A7FE8" w:rsidP="002A7FE8">
      <w:pPr>
        <w:widowControl w:val="0"/>
        <w:autoSpaceDE w:val="0"/>
        <w:autoSpaceDN w:val="0"/>
        <w:adjustRightInd w:val="0"/>
        <w:spacing w:after="0" w:line="283" w:lineRule="exact"/>
        <w:ind w:left="720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     </w:t>
      </w:r>
      <w:r w:rsidR="00963A48">
        <w:rPr>
          <w:rFonts w:ascii="Calibri" w:hAnsi="Calibri" w:cs="Calibri"/>
          <w:color w:val="000000"/>
          <w:sz w:val="20"/>
          <w:szCs w:val="20"/>
        </w:rPr>
        <w:t xml:space="preserve">2. </w:t>
      </w:r>
      <w:proofErr w:type="spellStart"/>
      <w:r w:rsidR="00963A48">
        <w:rPr>
          <w:rFonts w:ascii="Calibri" w:hAnsi="Calibri" w:cs="Calibri"/>
          <w:color w:val="000000"/>
          <w:sz w:val="20"/>
          <w:szCs w:val="20"/>
        </w:rPr>
        <w:t>There</w:t>
      </w:r>
      <w:proofErr w:type="spellEnd"/>
      <w:r w:rsidR="00963A48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="00963A48">
        <w:rPr>
          <w:rFonts w:ascii="Calibri" w:hAnsi="Calibri" w:cs="Calibri"/>
          <w:color w:val="000000"/>
          <w:sz w:val="20"/>
          <w:szCs w:val="20"/>
        </w:rPr>
        <w:t>may</w:t>
      </w:r>
      <w:proofErr w:type="spellEnd"/>
      <w:r w:rsidR="00963A48">
        <w:rPr>
          <w:rFonts w:ascii="Calibri" w:hAnsi="Calibri" w:cs="Calibri"/>
          <w:color w:val="000000"/>
          <w:sz w:val="20"/>
          <w:szCs w:val="20"/>
        </w:rPr>
        <w:t xml:space="preserve"> be </w:t>
      </w:r>
      <w:proofErr w:type="spellStart"/>
      <w:r w:rsidR="00963A48">
        <w:rPr>
          <w:rFonts w:ascii="Calibri" w:hAnsi="Calibri" w:cs="Calibri"/>
          <w:color w:val="000000"/>
          <w:sz w:val="20"/>
          <w:szCs w:val="20"/>
        </w:rPr>
        <w:t>slightly</w:t>
      </w:r>
      <w:proofErr w:type="spellEnd"/>
      <w:r w:rsidR="00963A48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="00963A48">
        <w:rPr>
          <w:rFonts w:ascii="Calibri" w:hAnsi="Calibri" w:cs="Calibri"/>
          <w:color w:val="000000"/>
          <w:sz w:val="20"/>
          <w:szCs w:val="20"/>
        </w:rPr>
        <w:t>changes</w:t>
      </w:r>
      <w:proofErr w:type="spellEnd"/>
      <w:r w:rsidR="00963A48">
        <w:rPr>
          <w:rFonts w:ascii="Calibri" w:hAnsi="Calibri" w:cs="Calibri"/>
          <w:color w:val="000000"/>
          <w:sz w:val="20"/>
          <w:szCs w:val="20"/>
        </w:rPr>
        <w:t xml:space="preserve"> in </w:t>
      </w:r>
      <w:proofErr w:type="spellStart"/>
      <w:r w:rsidR="00963A48">
        <w:rPr>
          <w:rFonts w:ascii="Calibri" w:hAnsi="Calibri" w:cs="Calibri"/>
          <w:color w:val="000000"/>
          <w:sz w:val="20"/>
          <w:szCs w:val="20"/>
        </w:rPr>
        <w:t>the</w:t>
      </w:r>
      <w:proofErr w:type="spellEnd"/>
      <w:r w:rsidR="00963A48">
        <w:rPr>
          <w:rFonts w:ascii="Calibri" w:hAnsi="Calibri" w:cs="Calibri"/>
          <w:color w:val="000000"/>
          <w:sz w:val="20"/>
          <w:szCs w:val="20"/>
        </w:rPr>
        <w:t xml:space="preserve"> program</w:t>
      </w:r>
      <w:r w:rsidR="00010116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2B523A0C" wp14:editId="0C89A339">
                <wp:simplePos x="0" y="0"/>
                <wp:positionH relativeFrom="page">
                  <wp:posOffset>482600</wp:posOffset>
                </wp:positionH>
                <wp:positionV relativeFrom="page">
                  <wp:posOffset>685800</wp:posOffset>
                </wp:positionV>
                <wp:extent cx="825500" cy="850900"/>
                <wp:effectExtent l="0" t="0" r="0" b="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00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3A48" w:rsidRDefault="00010116">
                            <w:pPr>
                              <w:spacing w:after="0" w:line="1245" w:lineRule="atLeas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4EFD844" wp14:editId="004855BD">
                                  <wp:extent cx="790575" cy="790575"/>
                                  <wp:effectExtent l="0" t="0" r="9525" b="9525"/>
                                  <wp:docPr id="7" name="Resim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0575" cy="790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63A48" w:rsidRDefault="00963A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8pt;margin-top:54pt;width:65pt;height:6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" o:allowincell="f" filled="f" stroked="f">
                <v:textbox inset="0,0,0,0">
                  <w:txbxContent>
                    <w:p w:rsidR="00963A48" w:rsidRDefault="00010116">
                      <w:pPr>
                        <w:spacing w:after="0" w:line="1245" w:lineRule="atLeas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790575" cy="790575"/>
                            <wp:effectExtent l="0" t="0" r="9525" b="9525"/>
                            <wp:docPr id="2" name="Resi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0575" cy="790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63A48" w:rsidRDefault="00963A4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010116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747726A" wp14:editId="2AFD0288">
                <wp:simplePos x="0" y="0"/>
                <wp:positionH relativeFrom="page">
                  <wp:posOffset>7975600</wp:posOffset>
                </wp:positionH>
                <wp:positionV relativeFrom="page">
                  <wp:posOffset>749300</wp:posOffset>
                </wp:positionV>
                <wp:extent cx="2336800" cy="711200"/>
                <wp:effectExtent l="0" t="0" r="0" b="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68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3A48" w:rsidRDefault="00010116" w:rsidP="006973E0">
                            <w:pPr>
                              <w:spacing w:after="0" w:line="1025" w:lineRule="atLeast"/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D607F8F" wp14:editId="6A0A6E88">
                                  <wp:extent cx="1957686" cy="552377"/>
                                  <wp:effectExtent l="0" t="0" r="5080" b="635"/>
                                  <wp:docPr id="8" name="Resim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64788" cy="58259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63A48" w:rsidRDefault="00963A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628pt;margin-top:59pt;width:184pt;height:5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" o:allowincell="f" filled="f" stroked="f">
                <v:textbox inset="0,0,0,0">
                  <w:txbxContent>
                    <w:p w:rsidR="00963A48" w:rsidRDefault="00010116" w:rsidP="006973E0">
                      <w:pPr>
                        <w:spacing w:after="0" w:line="1025" w:lineRule="atLeast"/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957686" cy="552377"/>
                            <wp:effectExtent l="0" t="0" r="5080" b="635"/>
                            <wp:docPr id="4" name="Resim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64788" cy="58259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63A48" w:rsidRDefault="00963A4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010116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4756F3D2" wp14:editId="6DD4A603">
                <wp:simplePos x="0" y="0"/>
                <wp:positionH relativeFrom="page">
                  <wp:posOffset>429895</wp:posOffset>
                </wp:positionH>
                <wp:positionV relativeFrom="page">
                  <wp:posOffset>1649730</wp:posOffset>
                </wp:positionV>
                <wp:extent cx="9922510" cy="244729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22510" cy="2447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223"/>
                              <w:gridCol w:w="2223"/>
                              <w:gridCol w:w="2223"/>
                              <w:gridCol w:w="2223"/>
                              <w:gridCol w:w="2223"/>
                              <w:gridCol w:w="2223"/>
                              <w:gridCol w:w="2228"/>
                            </w:tblGrid>
                            <w:tr w:rsidR="00963A48">
                              <w:trPr>
                                <w:trHeight w:hRule="exact" w:val="279"/>
                              </w:trPr>
                              <w:tc>
                                <w:tcPr>
                                  <w:tcW w:w="22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963A48" w:rsidRDefault="00963A48" w:rsidP="00D464B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6" w:lineRule="exact"/>
                                    <w:ind w:left="379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</w:rPr>
                                    <w:t>Ju</w:t>
                                  </w:r>
                                  <w:r w:rsidR="00E029A3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</w:rPr>
                                    <w:t>ly</w:t>
                                  </w:r>
                                  <w:proofErr w:type="spellEnd"/>
                                  <w:r w:rsidR="00E029A3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</w:rPr>
                                    <w:t xml:space="preserve"> </w:t>
                                  </w:r>
                                  <w:r w:rsidR="00D464B3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</w:rPr>
                                    <w:t>2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</w:rPr>
                                    <w:t>, Sunday</w:t>
                                  </w:r>
                                </w:p>
                              </w:tc>
                              <w:tc>
                                <w:tcPr>
                                  <w:tcW w:w="22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963A48" w:rsidRDefault="00D464B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6" w:lineRule="exact"/>
                                    <w:ind w:left="331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</w:rPr>
                                    <w:t>July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</w:rPr>
                                    <w:t xml:space="preserve"> 3</w:t>
                                  </w:r>
                                  <w:r w:rsidR="00963A48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</w:rPr>
                                    <w:t xml:space="preserve">, </w:t>
                                  </w:r>
                                  <w:proofErr w:type="spellStart"/>
                                  <w:r w:rsidR="00963A48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</w:rPr>
                                    <w:t>Monday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963A48" w:rsidRDefault="00D464B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6" w:lineRule="exact"/>
                                    <w:ind w:left="427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</w:rPr>
                                    <w:t>July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</w:rPr>
                                    <w:t xml:space="preserve"> 4</w:t>
                                  </w:r>
                                  <w:r w:rsidR="00963A48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</w:rPr>
                                    <w:t xml:space="preserve">, </w:t>
                                  </w:r>
                                  <w:proofErr w:type="spellStart"/>
                                  <w:r w:rsidR="00963A48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</w:rPr>
                                    <w:t>Tuesday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963A48" w:rsidRDefault="00E029A3" w:rsidP="00D464B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6" w:lineRule="exact"/>
                                    <w:ind w:left="264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</w:rPr>
                                    <w:t>July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</w:rPr>
                                    <w:t xml:space="preserve"> </w:t>
                                  </w:r>
                                  <w:r w:rsidR="00D464B3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</w:rPr>
                                    <w:t>5</w:t>
                                  </w:r>
                                  <w:r w:rsidR="00963A48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</w:rPr>
                                    <w:t xml:space="preserve">, </w:t>
                                  </w:r>
                                  <w:proofErr w:type="spellStart"/>
                                  <w:r w:rsidR="00963A48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</w:rPr>
                                    <w:t>Wednesday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963A48" w:rsidRDefault="00E029A3" w:rsidP="00D464B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6" w:lineRule="exact"/>
                                    <w:ind w:left="384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</w:rPr>
                                    <w:t>July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</w:rPr>
                                    <w:t xml:space="preserve"> </w:t>
                                  </w:r>
                                  <w:r w:rsidR="00D464B3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</w:rPr>
                                    <w:t>6</w:t>
                                  </w:r>
                                  <w:r w:rsidR="00963A48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</w:rPr>
                                    <w:t xml:space="preserve">, </w:t>
                                  </w:r>
                                  <w:proofErr w:type="spellStart"/>
                                  <w:r w:rsidR="00963A48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</w:rPr>
                                    <w:t>Thursday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963A48" w:rsidRDefault="00E029A3" w:rsidP="00D464B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6" w:lineRule="exact"/>
                                    <w:ind w:left="523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</w:rPr>
                                    <w:t>July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</w:rPr>
                                    <w:t xml:space="preserve"> </w:t>
                                  </w:r>
                                  <w:r w:rsidR="00D464B3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</w:rPr>
                                    <w:t>7</w:t>
                                  </w:r>
                                  <w:r w:rsidR="00963A48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</w:rPr>
                                    <w:t xml:space="preserve">, </w:t>
                                  </w:r>
                                  <w:proofErr w:type="spellStart"/>
                                  <w:r w:rsidR="00963A48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</w:rPr>
                                    <w:t>Friday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963A48" w:rsidRDefault="00E029A3" w:rsidP="00D464B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6" w:lineRule="exact"/>
                                    <w:ind w:left="398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</w:rPr>
                                    <w:t>July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</w:rPr>
                                    <w:t xml:space="preserve"> </w:t>
                                  </w:r>
                                  <w:r w:rsidR="00D464B3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</w:rPr>
                                    <w:t>8</w:t>
                                  </w:r>
                                  <w:r w:rsidR="00963A48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</w:rPr>
                                    <w:t xml:space="preserve">, </w:t>
                                  </w:r>
                                  <w:proofErr w:type="spellStart"/>
                                  <w:r w:rsidR="00963A48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</w:rPr>
                                    <w:t>Saturday</w:t>
                                  </w:r>
                                  <w:proofErr w:type="spellEnd"/>
                                </w:p>
                              </w:tc>
                            </w:tr>
                            <w:tr w:rsidR="00963A48">
                              <w:trPr>
                                <w:trHeight w:hRule="exact" w:val="1892"/>
                              </w:trPr>
                              <w:tc>
                                <w:tcPr>
                                  <w:tcW w:w="22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963A48" w:rsidRDefault="00963A4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535" w:lineRule="exact"/>
                                    <w:ind w:left="110"/>
                                    <w:rPr>
                                      <w:rFonts w:ascii="Calibri" w:hAnsi="Calibri" w:cs="Calibri"/>
                                      <w:color w:val="000000"/>
                                      <w:u w:val="sing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u w:val="single"/>
                                    </w:rPr>
                                    <w:t>Arrivals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u w:val="single"/>
                                    </w:rPr>
                                    <w:t>:</w:t>
                                  </w:r>
                                </w:p>
                                <w:p w:rsidR="00963A48" w:rsidRDefault="00963A4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8" w:lineRule="exact"/>
                                    <w:ind w:left="110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Pickup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at Erzurum</w:t>
                                  </w:r>
                                </w:p>
                                <w:p w:rsidR="00963A48" w:rsidRDefault="00963A4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8" w:lineRule="exact"/>
                                    <w:ind w:left="110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airport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and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bus</w:t>
                                  </w:r>
                                  <w:proofErr w:type="spellEnd"/>
                                </w:p>
                                <w:p w:rsidR="00963A48" w:rsidRDefault="00963A4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10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station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963A48" w:rsidRDefault="00963A4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535" w:lineRule="exact"/>
                                    <w:ind w:left="110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Visit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Office of</w:t>
                                  </w:r>
                                </w:p>
                                <w:p w:rsidR="00963A48" w:rsidRDefault="00963A4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8" w:lineRule="exact"/>
                                    <w:ind w:left="110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International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Affairs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,</w:t>
                                  </w:r>
                                </w:p>
                                <w:p w:rsidR="00963A48" w:rsidRDefault="00963A4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8" w:lineRule="exact"/>
                                    <w:ind w:left="110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meet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the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president</w:t>
                                  </w:r>
                                  <w:proofErr w:type="spellEnd"/>
                                </w:p>
                                <w:p w:rsidR="00963A48" w:rsidRDefault="00963A4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10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and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tour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campus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F007CB" w:rsidRDefault="00963A48" w:rsidP="00F007C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535" w:lineRule="exact"/>
                                    <w:ind w:left="110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r w:rsidRPr="00BB0E61">
                                    <w:rPr>
                                      <w:rFonts w:ascii="Calibri" w:hAnsi="Calibri" w:cs="Calibri"/>
                                      <w:color w:val="000000"/>
                                      <w:u w:val="single"/>
                                    </w:rPr>
                                    <w:t xml:space="preserve">City </w:t>
                                  </w:r>
                                  <w:proofErr w:type="spellStart"/>
                                  <w:r w:rsidRPr="00BB0E61">
                                    <w:rPr>
                                      <w:rFonts w:ascii="Calibri" w:hAnsi="Calibri" w:cs="Calibri"/>
                                      <w:color w:val="000000"/>
                                      <w:u w:val="single"/>
                                    </w:rPr>
                                    <w:t>tour</w:t>
                                  </w:r>
                                  <w:proofErr w:type="spellEnd"/>
                                  <w:r w:rsidRPr="00BB0E61">
                                    <w:rPr>
                                      <w:rFonts w:ascii="Calibri" w:hAnsi="Calibri" w:cs="Calibri"/>
                                      <w:color w:val="000000"/>
                                      <w:u w:val="single"/>
                                    </w:rPr>
                                    <w:t>:</w:t>
                                  </w:r>
                                </w:p>
                                <w:p w:rsidR="00963A48" w:rsidRDefault="00F007CB" w:rsidP="00F007C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535" w:lineRule="exact"/>
                                    <w:ind w:left="110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V</w:t>
                                  </w:r>
                                  <w:r w:rsidR="00963A48"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isit</w:t>
                                  </w:r>
                                  <w:proofErr w:type="spellEnd"/>
                                  <w:r w:rsidR="00963A48"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 w:rsidR="00963A48"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some</w:t>
                                  </w:r>
                                  <w:proofErr w:type="spellEnd"/>
                                </w:p>
                                <w:p w:rsidR="00963A48" w:rsidRDefault="00963A4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8" w:lineRule="exact"/>
                                    <w:ind w:left="110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important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historical</w:t>
                                  </w:r>
                                  <w:proofErr w:type="spellEnd"/>
                                </w:p>
                                <w:p w:rsidR="00963A48" w:rsidRDefault="00963A4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8" w:lineRule="exact"/>
                                    <w:ind w:left="110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and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scenery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places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4A5CA0" w:rsidRDefault="004A5CA0" w:rsidP="004A5CA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6" w:lineRule="auto"/>
                                    <w:rPr>
                                      <w:rFonts w:ascii="Calibri" w:hAnsi="Calibri" w:cs="Calibri"/>
                                      <w:color w:val="000000"/>
                                      <w:u w:val="single"/>
                                    </w:rPr>
                                  </w:pPr>
                                </w:p>
                                <w:p w:rsidR="004A5CA0" w:rsidRDefault="00F007CB" w:rsidP="004A5CA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6" w:lineRule="auto"/>
                                    <w:rPr>
                                      <w:rFonts w:ascii="Calibri" w:hAnsi="Calibri" w:cs="Calibri"/>
                                      <w:color w:val="000000"/>
                                      <w:u w:val="single"/>
                                    </w:rPr>
                                  </w:pPr>
                                  <w:r w:rsidRPr="00F007CB">
                                    <w:rPr>
                                      <w:rFonts w:ascii="Calibri" w:hAnsi="Calibri" w:cs="Calibri"/>
                                      <w:color w:val="000000"/>
                                      <w:u w:val="single"/>
                                    </w:rPr>
                                    <w:t>Course:</w:t>
                                  </w:r>
                                </w:p>
                                <w:p w:rsidR="00963A48" w:rsidRPr="004A5CA0" w:rsidRDefault="004A5CA0" w:rsidP="004A5CA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76" w:lineRule="auto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 w:rsidR="00F007CB"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Turkish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 w:rsidR="00963A48"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Educational</w:t>
                                  </w:r>
                                  <w:proofErr w:type="spellEnd"/>
                                </w:p>
                                <w:p w:rsidR="00963A48" w:rsidRDefault="00963A4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8" w:lineRule="exact"/>
                                    <w:ind w:left="110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System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and</w:t>
                                  </w:r>
                                  <w:proofErr w:type="spellEnd"/>
                                </w:p>
                                <w:p w:rsidR="00963A48" w:rsidRDefault="00963A4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8" w:lineRule="exact"/>
                                    <w:ind w:left="110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Development of</w:t>
                                  </w:r>
                                </w:p>
                                <w:p w:rsidR="00963A48" w:rsidRDefault="00963A4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10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Science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Education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</w:t>
                                  </w:r>
                                </w:p>
                                <w:p w:rsidR="00F007CB" w:rsidRDefault="00F007C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10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</w:p>
                                <w:p w:rsidR="00F007CB" w:rsidRDefault="00F007C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10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</w:p>
                                <w:p w:rsidR="00F007CB" w:rsidRDefault="00F007C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10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</w:p>
                                <w:p w:rsidR="00963A48" w:rsidRDefault="00963A4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8" w:lineRule="exact"/>
                                    <w:ind w:left="110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Turkey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975CA5" w:rsidRDefault="00975CA5" w:rsidP="00975CA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0" w:lineRule="exact"/>
                                    <w:ind w:left="108"/>
                                    <w:rPr>
                                      <w:rFonts w:ascii="Calibri" w:hAnsi="Calibri" w:cs="Calibri"/>
                                      <w:color w:val="000000"/>
                                      <w:u w:val="single"/>
                                    </w:rPr>
                                  </w:pPr>
                                </w:p>
                                <w:p w:rsidR="00975CA5" w:rsidRDefault="00AD62F0" w:rsidP="00975CA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0" w:lineRule="exact"/>
                                    <w:ind w:left="108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r w:rsidRPr="00BB0E61">
                                    <w:rPr>
                                      <w:rFonts w:ascii="Calibri" w:hAnsi="Calibri" w:cs="Calibri"/>
                                      <w:color w:val="000000"/>
                                      <w:u w:val="single"/>
                                    </w:rPr>
                                    <w:t xml:space="preserve">Daily </w:t>
                                  </w:r>
                                  <w:proofErr w:type="spellStart"/>
                                  <w:r w:rsidR="00963A48" w:rsidRPr="00BB0E61">
                                    <w:rPr>
                                      <w:rFonts w:ascii="Calibri" w:hAnsi="Calibri" w:cs="Calibri"/>
                                      <w:color w:val="000000"/>
                                      <w:u w:val="single"/>
                                    </w:rPr>
                                    <w:t>Tour</w:t>
                                  </w:r>
                                  <w:proofErr w:type="spellEnd"/>
                                  <w:r w:rsidR="004A5CA0">
                                    <w:rPr>
                                      <w:rFonts w:ascii="Calibri" w:hAnsi="Calibri" w:cs="Calibri"/>
                                      <w:color w:val="000000"/>
                                      <w:u w:val="single"/>
                                    </w:rPr>
                                    <w:t xml:space="preserve"> I</w:t>
                                  </w:r>
                                  <w:r w:rsidRPr="00BB0E61">
                                    <w:rPr>
                                      <w:rFonts w:ascii="Calibri" w:hAnsi="Calibri" w:cs="Calibri"/>
                                      <w:color w:val="000000"/>
                                      <w:u w:val="single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</w:t>
                                  </w:r>
                                </w:p>
                                <w:p w:rsidR="00963A48" w:rsidRDefault="00975CA5" w:rsidP="00975CA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0" w:lineRule="exact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 w:rsidR="00AD62F0"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Visit</w:t>
                                  </w:r>
                                  <w:r w:rsidR="00963A48"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Tortum</w:t>
                                  </w:r>
                                  <w:proofErr w:type="spellEnd"/>
                                </w:p>
                                <w:p w:rsidR="00963A48" w:rsidRDefault="00963A4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8" w:lineRule="exact"/>
                                    <w:ind w:left="110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Waterfall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and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have</w:t>
                                  </w:r>
                                  <w:proofErr w:type="spellEnd"/>
                                </w:p>
                                <w:p w:rsidR="00963A48" w:rsidRDefault="00963A4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8" w:lineRule="exact"/>
                                    <w:ind w:left="110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lunch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(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fish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) at seven</w:t>
                                  </w:r>
                                </w:p>
                                <w:p w:rsidR="00963A48" w:rsidRDefault="00963A4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10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lakes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963A48" w:rsidRDefault="00963A4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535" w:lineRule="exact"/>
                                    <w:ind w:left="110"/>
                                    <w:rPr>
                                      <w:rFonts w:ascii="Calibri" w:hAnsi="Calibri" w:cs="Calibri"/>
                                      <w:color w:val="00000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u w:val="single"/>
                                    </w:rPr>
                                    <w:t>Course:</w:t>
                                  </w:r>
                                </w:p>
                                <w:p w:rsidR="00963A48" w:rsidRDefault="00963A4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8" w:lineRule="exact"/>
                                    <w:ind w:left="110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Turkish</w:t>
                                  </w:r>
                                  <w:proofErr w:type="spellEnd"/>
                                  <w:r w:rsidR="00AD62F0"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 w:rsidR="00AD62F0"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Educational</w:t>
                                  </w:r>
                                  <w:proofErr w:type="spellEnd"/>
                                  <w:r w:rsidR="00AD62F0"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 w:rsidR="00AD62F0"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System</w:t>
                                  </w:r>
                                  <w:proofErr w:type="spellEnd"/>
                                  <w:r w:rsidR="00AD62F0"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 w:rsidR="00AD62F0"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and</w:t>
                                  </w:r>
                                  <w:proofErr w:type="spellEnd"/>
                                  <w:r w:rsidR="00AD62F0"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 w:rsidR="00AD62F0"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Science</w:t>
                                  </w:r>
                                  <w:proofErr w:type="spellEnd"/>
                                  <w:r w:rsidR="00AD62F0"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</w:t>
                                  </w:r>
                                </w:p>
                                <w:p w:rsidR="00963A48" w:rsidRDefault="00963A48" w:rsidP="00AD62F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Education</w:t>
                                  </w:r>
                                  <w:proofErr w:type="spellEnd"/>
                                </w:p>
                                <w:p w:rsidR="00F007CB" w:rsidRDefault="005B51E6" w:rsidP="00F007CB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</w:t>
                                  </w:r>
                                </w:p>
                                <w:p w:rsidR="005B51E6" w:rsidRDefault="005B51E6" w:rsidP="005B51E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BB0E61" w:rsidRDefault="00BB0E6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8" w:lineRule="exact"/>
                                    <w:ind w:left="110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</w:p>
                                <w:p w:rsidR="00BB0E61" w:rsidRPr="00975CA5" w:rsidRDefault="004A5CA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8" w:lineRule="exact"/>
                                    <w:ind w:left="110"/>
                                    <w:rPr>
                                      <w:rFonts w:ascii="Calibri" w:hAnsi="Calibri" w:cs="Calibri"/>
                                      <w:color w:val="00000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u w:val="single"/>
                                    </w:rPr>
                                    <w:t xml:space="preserve">Daily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u w:val="single"/>
                                    </w:rPr>
                                    <w:t>Tour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u w:val="single"/>
                                    </w:rPr>
                                    <w:t xml:space="preserve"> II</w:t>
                                  </w:r>
                                  <w:r w:rsidR="00BB0E61" w:rsidRPr="00975CA5">
                                    <w:rPr>
                                      <w:rFonts w:ascii="Calibri" w:hAnsi="Calibri" w:cs="Calibri"/>
                                      <w:color w:val="000000"/>
                                      <w:u w:val="single"/>
                                    </w:rPr>
                                    <w:t xml:space="preserve">: </w:t>
                                  </w:r>
                                </w:p>
                                <w:p w:rsidR="00963A48" w:rsidRDefault="00BB0E61" w:rsidP="00BB0E6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8" w:lineRule="exact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 w:rsidR="00963A48"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Breakfast</w:t>
                                  </w:r>
                                  <w:proofErr w:type="spellEnd"/>
                                  <w:r w:rsidR="00963A48"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in</w:t>
                                  </w:r>
                                </w:p>
                                <w:p w:rsidR="00963A48" w:rsidRDefault="00963A4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8" w:lineRule="exact"/>
                                    <w:ind w:left="110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Bayburt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and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visit</w:t>
                                  </w:r>
                                  <w:proofErr w:type="spellEnd"/>
                                </w:p>
                                <w:p w:rsidR="00963A48" w:rsidRDefault="00963A4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10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Sumela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Monastery</w:t>
                                  </w:r>
                                  <w:proofErr w:type="spellEnd"/>
                                  <w:r w:rsidR="00BB0E61"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in Trabzon</w:t>
                                  </w:r>
                                </w:p>
                              </w:tc>
                            </w:tr>
                            <w:tr w:rsidR="00963A48">
                              <w:trPr>
                                <w:trHeight w:hRule="exact" w:val="1623"/>
                              </w:trPr>
                              <w:tc>
                                <w:tcPr>
                                  <w:tcW w:w="22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963A48" w:rsidRDefault="00963A4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535" w:lineRule="exact"/>
                                    <w:ind w:left="110"/>
                                    <w:rPr>
                                      <w:rFonts w:ascii="Calibri" w:hAnsi="Calibri" w:cs="Calibri"/>
                                      <w:color w:val="000000"/>
                                      <w:u w:val="sing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u w:val="single"/>
                                    </w:rPr>
                                    <w:t>Arrivals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u w:val="single"/>
                                    </w:rPr>
                                    <w:t>:</w:t>
                                  </w:r>
                                </w:p>
                                <w:p w:rsidR="00963A48" w:rsidRDefault="00963A4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8" w:lineRule="exact"/>
                                    <w:ind w:left="110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Pickup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at Erzurum</w:t>
                                  </w:r>
                                </w:p>
                                <w:p w:rsidR="00963A48" w:rsidRDefault="00963A4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8" w:lineRule="exact"/>
                                    <w:ind w:left="110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airport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and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bus</w:t>
                                  </w:r>
                                  <w:proofErr w:type="spellEnd"/>
                                </w:p>
                                <w:p w:rsidR="00963A48" w:rsidRDefault="00963A4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8" w:lineRule="exact"/>
                                    <w:ind w:left="110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station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963A48" w:rsidRDefault="00963A4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535" w:lineRule="exact"/>
                                    <w:ind w:left="110"/>
                                    <w:rPr>
                                      <w:rFonts w:ascii="Calibri" w:hAnsi="Calibri" w:cs="Calibri"/>
                                      <w:color w:val="00000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u w:val="single"/>
                                    </w:rPr>
                                    <w:t>Course:</w:t>
                                  </w:r>
                                </w:p>
                                <w:p w:rsidR="00963A48" w:rsidRDefault="00963A4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8" w:lineRule="exact"/>
                                    <w:ind w:left="110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Introduction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to</w:t>
                                  </w:r>
                                  <w:proofErr w:type="spellEnd"/>
                                </w:p>
                                <w:p w:rsidR="00963A48" w:rsidRDefault="00963A4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8" w:lineRule="exact"/>
                                    <w:ind w:left="110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Turkish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Language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and</w:t>
                                  </w:r>
                                  <w:proofErr w:type="spellEnd"/>
                                </w:p>
                                <w:p w:rsidR="00963A48" w:rsidRDefault="00963A4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8" w:lineRule="exact"/>
                                    <w:ind w:left="110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simple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practices</w:t>
                                  </w:r>
                                  <w:proofErr w:type="spellEnd"/>
                                </w:p>
                                <w:p w:rsidR="00AD62F0" w:rsidRDefault="00AD62F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8" w:lineRule="exact"/>
                                    <w:ind w:left="110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963A48" w:rsidRDefault="00963A4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535" w:lineRule="exact"/>
                                    <w:ind w:left="110"/>
                                    <w:rPr>
                                      <w:rFonts w:ascii="Calibri" w:hAnsi="Calibri" w:cs="Calibri"/>
                                      <w:color w:val="00000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u w:val="single"/>
                                    </w:rPr>
                                    <w:t>Course:</w:t>
                                  </w:r>
                                </w:p>
                                <w:p w:rsidR="00963A48" w:rsidRDefault="00963A4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8" w:lineRule="exact"/>
                                    <w:ind w:left="110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Introduction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to</w:t>
                                  </w:r>
                                  <w:proofErr w:type="spellEnd"/>
                                </w:p>
                                <w:p w:rsidR="00963A48" w:rsidRDefault="00963A4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8" w:lineRule="exact"/>
                                    <w:ind w:left="110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Turkish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Language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and</w:t>
                                  </w:r>
                                  <w:proofErr w:type="spellEnd"/>
                                </w:p>
                                <w:p w:rsidR="00963A48" w:rsidRDefault="00963A4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8" w:lineRule="exact"/>
                                    <w:ind w:left="110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simple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practices</w:t>
                                  </w:r>
                                  <w:proofErr w:type="spellEnd"/>
                                </w:p>
                                <w:p w:rsidR="00AD62F0" w:rsidRDefault="00AD62F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8" w:lineRule="exact"/>
                                    <w:ind w:left="110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963A48" w:rsidRDefault="00963A4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535" w:lineRule="exact"/>
                                    <w:ind w:left="110"/>
                                    <w:rPr>
                                      <w:rFonts w:ascii="Calibri" w:hAnsi="Calibri" w:cs="Calibri"/>
                                      <w:color w:val="00000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u w:val="single"/>
                                    </w:rPr>
                                    <w:t>Course:</w:t>
                                  </w:r>
                                </w:p>
                                <w:p w:rsidR="00963A48" w:rsidRDefault="00963A4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8" w:lineRule="exact"/>
                                    <w:ind w:left="110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Introduction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to</w:t>
                                  </w:r>
                                  <w:proofErr w:type="spellEnd"/>
                                </w:p>
                                <w:p w:rsidR="00963A48" w:rsidRDefault="00963A4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8" w:lineRule="exact"/>
                                    <w:ind w:left="110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Turkish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Language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and</w:t>
                                  </w:r>
                                  <w:proofErr w:type="spellEnd"/>
                                </w:p>
                                <w:p w:rsidR="00963A48" w:rsidRDefault="00963A4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8" w:lineRule="exact"/>
                                    <w:ind w:left="110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simple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practices</w:t>
                                  </w:r>
                                  <w:proofErr w:type="spellEnd"/>
                                </w:p>
                                <w:p w:rsidR="00AD62F0" w:rsidRDefault="00AD62F0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8" w:lineRule="exact"/>
                                    <w:ind w:left="110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963A48" w:rsidRPr="00BB0E61" w:rsidRDefault="00963A4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535" w:lineRule="exact"/>
                                    <w:ind w:left="110"/>
                                    <w:rPr>
                                      <w:rFonts w:ascii="Calibri" w:hAnsi="Calibri" w:cs="Calibri"/>
                                      <w:color w:val="000000"/>
                                      <w:u w:val="single"/>
                                    </w:rPr>
                                  </w:pPr>
                                  <w:proofErr w:type="spellStart"/>
                                  <w:r w:rsidRPr="00BB0E61">
                                    <w:rPr>
                                      <w:rFonts w:ascii="Calibri" w:hAnsi="Calibri" w:cs="Calibri"/>
                                      <w:color w:val="000000"/>
                                      <w:u w:val="single"/>
                                    </w:rPr>
                                    <w:t>Visit</w:t>
                                  </w:r>
                                  <w:proofErr w:type="spellEnd"/>
                                  <w:r w:rsidRPr="00BB0E61">
                                    <w:rPr>
                                      <w:rFonts w:ascii="Calibri" w:hAnsi="Calibri" w:cs="Calibri"/>
                                      <w:color w:val="000000"/>
                                      <w:u w:val="single"/>
                                    </w:rPr>
                                    <w:t xml:space="preserve"> Narman</w:t>
                                  </w:r>
                                </w:p>
                                <w:p w:rsidR="00963A48" w:rsidRDefault="00963A4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8" w:lineRule="exact"/>
                                    <w:ind w:left="110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Chimneys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and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return</w:t>
                                  </w:r>
                                  <w:proofErr w:type="spellEnd"/>
                                </w:p>
                                <w:p w:rsidR="00963A48" w:rsidRDefault="00963A4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8" w:lineRule="exact"/>
                                    <w:ind w:left="110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back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to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Erzurum</w:t>
                                  </w:r>
                                </w:p>
                              </w:tc>
                              <w:tc>
                                <w:tcPr>
                                  <w:tcW w:w="22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BB0E61" w:rsidRDefault="00963A48" w:rsidP="00BB0E6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535" w:lineRule="exact"/>
                                    <w:ind w:left="110"/>
                                    <w:rPr>
                                      <w:rFonts w:ascii="Calibri" w:hAnsi="Calibri" w:cs="Calibri"/>
                                      <w:color w:val="00000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u w:val="single"/>
                                    </w:rPr>
                                    <w:t>Course:</w:t>
                                  </w:r>
                                </w:p>
                                <w:p w:rsidR="00BB0E61" w:rsidRPr="00BB0E61" w:rsidRDefault="00BB0E61" w:rsidP="00975CA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0" w:lineRule="exact"/>
                                    <w:ind w:left="108"/>
                                    <w:rPr>
                                      <w:rFonts w:ascii="Calibri" w:hAnsi="Calibri" w:cs="Calibri"/>
                                      <w:color w:val="000000"/>
                                      <w:u w:val="sing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Spending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time in</w:t>
                                  </w:r>
                                </w:p>
                                <w:p w:rsidR="00BB0E61" w:rsidRDefault="00BB0E61" w:rsidP="00BB0E6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8" w:lineRule="exact"/>
                                    <w:ind w:left="110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Bowling Center of</w:t>
                                  </w:r>
                                </w:p>
                                <w:p w:rsidR="00963A48" w:rsidRDefault="00BB0E61" w:rsidP="00BB0E6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8" w:lineRule="exact"/>
                                    <w:ind w:left="110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Ataturk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University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963A48" w:rsidRDefault="00963A4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535" w:lineRule="exact"/>
                                    <w:ind w:left="110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Lunch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in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Akcabat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visit</w:t>
                                  </w:r>
                                  <w:proofErr w:type="spellEnd"/>
                                </w:p>
                                <w:p w:rsidR="00963A48" w:rsidRDefault="00963A4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8" w:lineRule="exact"/>
                                    <w:ind w:left="110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historical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places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in</w:t>
                                  </w:r>
                                </w:p>
                                <w:p w:rsidR="00BB0E61" w:rsidRDefault="00BB0E61" w:rsidP="00BB0E6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8" w:lineRule="exact"/>
                                    <w:ind w:left="110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Trabzon </w:t>
                                  </w:r>
                                </w:p>
                                <w:p w:rsidR="00963A48" w:rsidRDefault="00963A4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8" w:lineRule="exact"/>
                                    <w:ind w:left="110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10316" w:rsidRDefault="00E1031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56F3D2" id="Rectangle 4" o:spid="_x0000_s1028" style="position:absolute;left:0;text-align:left;margin-left:33.85pt;margin-top:129.9pt;width:781.3pt;height:192.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223"/>
                        <w:gridCol w:w="2223"/>
                        <w:gridCol w:w="2223"/>
                        <w:gridCol w:w="2223"/>
                        <w:gridCol w:w="2223"/>
                        <w:gridCol w:w="2223"/>
                        <w:gridCol w:w="2228"/>
                      </w:tblGrid>
                      <w:tr w:rsidR="00963A48">
                        <w:trPr>
                          <w:trHeight w:hRule="exact" w:val="279"/>
                        </w:trPr>
                        <w:tc>
                          <w:tcPr>
                            <w:tcW w:w="22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963A48" w:rsidRDefault="00963A48" w:rsidP="00D464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6" w:lineRule="exact"/>
                              <w:ind w:left="379"/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</w:rPr>
                              <w:t>Ju</w:t>
                            </w:r>
                            <w:r w:rsidR="00E029A3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</w:rPr>
                              <w:t>ly</w:t>
                            </w:r>
                            <w:proofErr w:type="spellEnd"/>
                            <w:r w:rsidR="00E029A3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D464B3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</w:rPr>
                              <w:t>2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</w:rPr>
                              <w:t>, Sunday</w:t>
                            </w:r>
                          </w:p>
                        </w:tc>
                        <w:tc>
                          <w:tcPr>
                            <w:tcW w:w="22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963A48" w:rsidRDefault="00D464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6" w:lineRule="exact"/>
                              <w:ind w:left="331"/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</w:rPr>
                              <w:t>July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</w:rPr>
                              <w:t xml:space="preserve"> 3</w:t>
                            </w:r>
                            <w:r w:rsidR="00963A48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</w:rPr>
                              <w:t xml:space="preserve">, </w:t>
                            </w:r>
                            <w:proofErr w:type="spellStart"/>
                            <w:r w:rsidR="00963A48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</w:rPr>
                              <w:t>Monday</w:t>
                            </w:r>
                            <w:proofErr w:type="spellEnd"/>
                          </w:p>
                        </w:tc>
                        <w:tc>
                          <w:tcPr>
                            <w:tcW w:w="22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963A48" w:rsidRDefault="00D464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6" w:lineRule="exact"/>
                              <w:ind w:left="427"/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</w:rPr>
                              <w:t>July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</w:rPr>
                              <w:t xml:space="preserve"> 4</w:t>
                            </w:r>
                            <w:r w:rsidR="00963A48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</w:rPr>
                              <w:t xml:space="preserve">, </w:t>
                            </w:r>
                            <w:proofErr w:type="spellStart"/>
                            <w:r w:rsidR="00963A48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</w:rPr>
                              <w:t>Tuesday</w:t>
                            </w:r>
                            <w:proofErr w:type="spellEnd"/>
                          </w:p>
                        </w:tc>
                        <w:tc>
                          <w:tcPr>
                            <w:tcW w:w="22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963A48" w:rsidRDefault="00E029A3" w:rsidP="00D464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6" w:lineRule="exact"/>
                              <w:ind w:left="264"/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</w:rPr>
                              <w:t>July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D464B3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</w:rPr>
                              <w:t>5</w:t>
                            </w:r>
                            <w:r w:rsidR="00963A48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</w:rPr>
                              <w:t xml:space="preserve">, </w:t>
                            </w:r>
                            <w:proofErr w:type="spellStart"/>
                            <w:r w:rsidR="00963A48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</w:rPr>
                              <w:t>Wednesday</w:t>
                            </w:r>
                            <w:proofErr w:type="spellEnd"/>
                          </w:p>
                        </w:tc>
                        <w:tc>
                          <w:tcPr>
                            <w:tcW w:w="22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963A48" w:rsidRDefault="00E029A3" w:rsidP="00D464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6" w:lineRule="exact"/>
                              <w:ind w:left="384"/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</w:rPr>
                              <w:t>July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D464B3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</w:rPr>
                              <w:t>6</w:t>
                            </w:r>
                            <w:r w:rsidR="00963A48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</w:rPr>
                              <w:t xml:space="preserve">, </w:t>
                            </w:r>
                            <w:proofErr w:type="spellStart"/>
                            <w:r w:rsidR="00963A48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</w:rPr>
                              <w:t>Thursday</w:t>
                            </w:r>
                            <w:proofErr w:type="spellEnd"/>
                          </w:p>
                        </w:tc>
                        <w:tc>
                          <w:tcPr>
                            <w:tcW w:w="22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963A48" w:rsidRDefault="00E029A3" w:rsidP="00D464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6" w:lineRule="exact"/>
                              <w:ind w:left="523"/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</w:rPr>
                              <w:t>July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D464B3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</w:rPr>
                              <w:t>7</w:t>
                            </w:r>
                            <w:r w:rsidR="00963A48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</w:rPr>
                              <w:t xml:space="preserve">, </w:t>
                            </w:r>
                            <w:proofErr w:type="spellStart"/>
                            <w:r w:rsidR="00963A48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</w:rPr>
                              <w:t>Friday</w:t>
                            </w:r>
                            <w:proofErr w:type="spellEnd"/>
                          </w:p>
                        </w:tc>
                        <w:tc>
                          <w:tcPr>
                            <w:tcW w:w="22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963A48" w:rsidRDefault="00E029A3" w:rsidP="00D464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6" w:lineRule="exact"/>
                              <w:ind w:left="398"/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</w:rPr>
                              <w:t>July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D464B3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</w:rPr>
                              <w:t>8</w:t>
                            </w:r>
                            <w:r w:rsidR="00963A48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</w:rPr>
                              <w:t xml:space="preserve">, </w:t>
                            </w:r>
                            <w:proofErr w:type="spellStart"/>
                            <w:r w:rsidR="00963A48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</w:rPr>
                              <w:t>Saturday</w:t>
                            </w:r>
                            <w:proofErr w:type="spellEnd"/>
                          </w:p>
                        </w:tc>
                      </w:tr>
                      <w:tr w:rsidR="00963A48">
                        <w:trPr>
                          <w:trHeight w:hRule="exact" w:val="1892"/>
                        </w:trPr>
                        <w:tc>
                          <w:tcPr>
                            <w:tcW w:w="22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963A48" w:rsidRDefault="00963A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535" w:lineRule="exact"/>
                              <w:ind w:left="110"/>
                              <w:rPr>
                                <w:rFonts w:ascii="Calibri" w:hAnsi="Calibri" w:cs="Calibri"/>
                                <w:color w:val="000000"/>
                                <w:u w:val="single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u w:val="single"/>
                              </w:rPr>
                              <w:t>Arrivals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u w:val="single"/>
                              </w:rPr>
                              <w:t>:</w:t>
                            </w:r>
                          </w:p>
                          <w:p w:rsidR="00963A48" w:rsidRDefault="00963A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8" w:lineRule="exact"/>
                              <w:ind w:left="11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Pickup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at Erzurum</w:t>
                            </w:r>
                          </w:p>
                          <w:p w:rsidR="00963A48" w:rsidRDefault="00963A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8" w:lineRule="exact"/>
                              <w:ind w:left="11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airport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and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bus</w:t>
                            </w:r>
                            <w:proofErr w:type="spellEnd"/>
                          </w:p>
                          <w:p w:rsidR="00963A48" w:rsidRDefault="00963A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1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station</w:t>
                            </w:r>
                            <w:proofErr w:type="spellEnd"/>
                          </w:p>
                        </w:tc>
                        <w:tc>
                          <w:tcPr>
                            <w:tcW w:w="22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963A48" w:rsidRDefault="00963A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535" w:lineRule="exact"/>
                              <w:ind w:left="11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Visit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Office of</w:t>
                            </w:r>
                          </w:p>
                          <w:p w:rsidR="00963A48" w:rsidRDefault="00963A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8" w:lineRule="exact"/>
                              <w:ind w:left="11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International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Affairs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,</w:t>
                            </w:r>
                          </w:p>
                          <w:p w:rsidR="00963A48" w:rsidRDefault="00963A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8" w:lineRule="exact"/>
                              <w:ind w:left="11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meet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president</w:t>
                            </w:r>
                            <w:proofErr w:type="spellEnd"/>
                          </w:p>
                          <w:p w:rsidR="00963A48" w:rsidRDefault="00963A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1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and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tour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campus</w:t>
                            </w:r>
                            <w:proofErr w:type="spellEnd"/>
                          </w:p>
                        </w:tc>
                        <w:tc>
                          <w:tcPr>
                            <w:tcW w:w="22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F007CB" w:rsidRDefault="00963A48" w:rsidP="00F007C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535" w:lineRule="exact"/>
                              <w:ind w:left="11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 w:rsidRPr="00BB0E61">
                              <w:rPr>
                                <w:rFonts w:ascii="Calibri" w:hAnsi="Calibri" w:cs="Calibri"/>
                                <w:color w:val="000000"/>
                                <w:u w:val="single"/>
                              </w:rPr>
                              <w:t xml:space="preserve">City </w:t>
                            </w:r>
                            <w:proofErr w:type="spellStart"/>
                            <w:r w:rsidRPr="00BB0E61">
                              <w:rPr>
                                <w:rFonts w:ascii="Calibri" w:hAnsi="Calibri" w:cs="Calibri"/>
                                <w:color w:val="000000"/>
                                <w:u w:val="single"/>
                              </w:rPr>
                              <w:t>tour</w:t>
                            </w:r>
                            <w:proofErr w:type="spellEnd"/>
                            <w:r w:rsidRPr="00BB0E61">
                              <w:rPr>
                                <w:rFonts w:ascii="Calibri" w:hAnsi="Calibri" w:cs="Calibri"/>
                                <w:color w:val="000000"/>
                                <w:u w:val="single"/>
                              </w:rPr>
                              <w:t>:</w:t>
                            </w:r>
                          </w:p>
                          <w:p w:rsidR="00963A48" w:rsidRDefault="00F007CB" w:rsidP="00F007C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535" w:lineRule="exact"/>
                              <w:ind w:left="11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V</w:t>
                            </w:r>
                            <w:r w:rsidR="00963A48">
                              <w:rPr>
                                <w:rFonts w:ascii="Calibri" w:hAnsi="Calibri" w:cs="Calibri"/>
                                <w:color w:val="000000"/>
                              </w:rPr>
                              <w:t>isit</w:t>
                            </w:r>
                            <w:proofErr w:type="spellEnd"/>
                            <w:r w:rsidR="00963A48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="00963A48">
                              <w:rPr>
                                <w:rFonts w:ascii="Calibri" w:hAnsi="Calibri" w:cs="Calibri"/>
                                <w:color w:val="000000"/>
                              </w:rPr>
                              <w:t>some</w:t>
                            </w:r>
                            <w:proofErr w:type="spellEnd"/>
                          </w:p>
                          <w:p w:rsidR="00963A48" w:rsidRDefault="00963A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8" w:lineRule="exact"/>
                              <w:ind w:left="11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important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historical</w:t>
                            </w:r>
                            <w:proofErr w:type="spellEnd"/>
                          </w:p>
                          <w:p w:rsidR="00963A48" w:rsidRDefault="00963A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8" w:lineRule="exact"/>
                              <w:ind w:left="11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and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scenery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places</w:t>
                            </w:r>
                            <w:proofErr w:type="spellEnd"/>
                          </w:p>
                        </w:tc>
                        <w:tc>
                          <w:tcPr>
                            <w:tcW w:w="22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4A5CA0" w:rsidRDefault="004A5CA0" w:rsidP="004A5CA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Calibri" w:hAnsi="Calibri" w:cs="Calibri"/>
                                <w:color w:val="000000"/>
                                <w:u w:val="single"/>
                              </w:rPr>
                            </w:pPr>
                          </w:p>
                          <w:p w:rsidR="004A5CA0" w:rsidRDefault="00F007CB" w:rsidP="004A5CA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Calibri" w:hAnsi="Calibri" w:cs="Calibri"/>
                                <w:color w:val="000000"/>
                                <w:u w:val="single"/>
                              </w:rPr>
                            </w:pPr>
                            <w:r w:rsidRPr="00F007CB">
                              <w:rPr>
                                <w:rFonts w:ascii="Calibri" w:hAnsi="Calibri" w:cs="Calibri"/>
                                <w:color w:val="000000"/>
                                <w:u w:val="single"/>
                              </w:rPr>
                              <w:t>Course:</w:t>
                            </w:r>
                          </w:p>
                          <w:p w:rsidR="00963A48" w:rsidRPr="004A5CA0" w:rsidRDefault="004A5CA0" w:rsidP="004A5CA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="00F007CB">
                              <w:rPr>
                                <w:rFonts w:ascii="Calibri" w:hAnsi="Calibri" w:cs="Calibri"/>
                                <w:color w:val="000000"/>
                              </w:rPr>
                              <w:t>Turkish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="00963A48">
                              <w:rPr>
                                <w:rFonts w:ascii="Calibri" w:hAnsi="Calibri" w:cs="Calibri"/>
                                <w:color w:val="000000"/>
                              </w:rPr>
                              <w:t>Educational</w:t>
                            </w:r>
                            <w:proofErr w:type="spellEnd"/>
                          </w:p>
                          <w:p w:rsidR="00963A48" w:rsidRDefault="00963A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8" w:lineRule="exact"/>
                              <w:ind w:left="11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System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and</w:t>
                            </w:r>
                            <w:proofErr w:type="spellEnd"/>
                          </w:p>
                          <w:p w:rsidR="00963A48" w:rsidRDefault="00963A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8" w:lineRule="exact"/>
                              <w:ind w:left="11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Development of</w:t>
                            </w:r>
                          </w:p>
                          <w:p w:rsidR="00963A48" w:rsidRDefault="00963A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1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Science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Education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  <w:p w:rsidR="00F007CB" w:rsidRDefault="00F007C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1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</w:p>
                          <w:p w:rsidR="00F007CB" w:rsidRDefault="00F007C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1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</w:p>
                          <w:p w:rsidR="00F007CB" w:rsidRDefault="00F007C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1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</w:p>
                          <w:p w:rsidR="00963A48" w:rsidRDefault="00963A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8" w:lineRule="exact"/>
                              <w:ind w:left="11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Turkey</w:t>
                            </w:r>
                            <w:proofErr w:type="spellEnd"/>
                          </w:p>
                        </w:tc>
                        <w:tc>
                          <w:tcPr>
                            <w:tcW w:w="22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975CA5" w:rsidRDefault="00975CA5" w:rsidP="00975C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0" w:lineRule="exact"/>
                              <w:ind w:left="108"/>
                              <w:rPr>
                                <w:rFonts w:ascii="Calibri" w:hAnsi="Calibri" w:cs="Calibri"/>
                                <w:color w:val="000000"/>
                                <w:u w:val="single"/>
                              </w:rPr>
                            </w:pPr>
                          </w:p>
                          <w:p w:rsidR="00975CA5" w:rsidRDefault="00AD62F0" w:rsidP="00975C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0" w:lineRule="exact"/>
                              <w:ind w:left="108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 w:rsidRPr="00BB0E61">
                              <w:rPr>
                                <w:rFonts w:ascii="Calibri" w:hAnsi="Calibri" w:cs="Calibri"/>
                                <w:color w:val="000000"/>
                                <w:u w:val="single"/>
                              </w:rPr>
                              <w:t xml:space="preserve">Daily </w:t>
                            </w:r>
                            <w:proofErr w:type="spellStart"/>
                            <w:r w:rsidR="00963A48" w:rsidRPr="00BB0E61">
                              <w:rPr>
                                <w:rFonts w:ascii="Calibri" w:hAnsi="Calibri" w:cs="Calibri"/>
                                <w:color w:val="000000"/>
                                <w:u w:val="single"/>
                              </w:rPr>
                              <w:t>Tour</w:t>
                            </w:r>
                            <w:proofErr w:type="spellEnd"/>
                            <w:r w:rsidR="004A5CA0">
                              <w:rPr>
                                <w:rFonts w:ascii="Calibri" w:hAnsi="Calibri" w:cs="Calibri"/>
                                <w:color w:val="000000"/>
                                <w:u w:val="single"/>
                              </w:rPr>
                              <w:t xml:space="preserve"> I</w:t>
                            </w:r>
                            <w:r w:rsidRPr="00BB0E61">
                              <w:rPr>
                                <w:rFonts w:ascii="Calibri" w:hAnsi="Calibri" w:cs="Calibri"/>
                                <w:color w:val="000000"/>
                                <w:u w:val="single"/>
                              </w:rPr>
                              <w:t>: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  <w:p w:rsidR="00963A48" w:rsidRDefault="00975CA5" w:rsidP="00975C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0" w:lineRule="exact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="00AD62F0">
                              <w:rPr>
                                <w:rFonts w:ascii="Calibri" w:hAnsi="Calibri" w:cs="Calibri"/>
                                <w:color w:val="000000"/>
                              </w:rPr>
                              <w:t>Visit</w:t>
                            </w:r>
                            <w:r w:rsidR="00963A48">
                              <w:rPr>
                                <w:rFonts w:ascii="Calibri" w:hAnsi="Calibri" w:cs="Calibri"/>
                                <w:color w:val="000000"/>
                              </w:rPr>
                              <w:t>Tortum</w:t>
                            </w:r>
                            <w:proofErr w:type="spellEnd"/>
                          </w:p>
                          <w:p w:rsidR="00963A48" w:rsidRDefault="00963A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8" w:lineRule="exact"/>
                              <w:ind w:left="11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Waterfall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and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have</w:t>
                            </w:r>
                            <w:proofErr w:type="spellEnd"/>
                          </w:p>
                          <w:p w:rsidR="00963A48" w:rsidRDefault="00963A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8" w:lineRule="exact"/>
                              <w:ind w:left="11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lunch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fish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) at seven</w:t>
                            </w:r>
                          </w:p>
                          <w:p w:rsidR="00963A48" w:rsidRDefault="00963A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1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lakes</w:t>
                            </w:r>
                            <w:proofErr w:type="spellEnd"/>
                          </w:p>
                        </w:tc>
                        <w:tc>
                          <w:tcPr>
                            <w:tcW w:w="22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963A48" w:rsidRDefault="00963A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535" w:lineRule="exact"/>
                              <w:ind w:left="110"/>
                              <w:rPr>
                                <w:rFonts w:ascii="Calibri" w:hAnsi="Calibri" w:cs="Calibri"/>
                                <w:color w:val="000000"/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u w:val="single"/>
                              </w:rPr>
                              <w:t>Course:</w:t>
                            </w:r>
                          </w:p>
                          <w:p w:rsidR="00963A48" w:rsidRDefault="00963A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8" w:lineRule="exact"/>
                              <w:ind w:left="11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Turkish</w:t>
                            </w:r>
                            <w:proofErr w:type="spellEnd"/>
                            <w:r w:rsidR="00AD62F0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="00AD62F0">
                              <w:rPr>
                                <w:rFonts w:ascii="Calibri" w:hAnsi="Calibri" w:cs="Calibri"/>
                                <w:color w:val="000000"/>
                              </w:rPr>
                              <w:t>Educational</w:t>
                            </w:r>
                            <w:proofErr w:type="spellEnd"/>
                            <w:r w:rsidR="00AD62F0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="00AD62F0">
                              <w:rPr>
                                <w:rFonts w:ascii="Calibri" w:hAnsi="Calibri" w:cs="Calibri"/>
                                <w:color w:val="000000"/>
                              </w:rPr>
                              <w:t>System</w:t>
                            </w:r>
                            <w:proofErr w:type="spellEnd"/>
                            <w:r w:rsidR="00AD62F0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="00AD62F0">
                              <w:rPr>
                                <w:rFonts w:ascii="Calibri" w:hAnsi="Calibri" w:cs="Calibri"/>
                                <w:color w:val="000000"/>
                              </w:rPr>
                              <w:t>and</w:t>
                            </w:r>
                            <w:proofErr w:type="spellEnd"/>
                            <w:r w:rsidR="00AD62F0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="00AD62F0">
                              <w:rPr>
                                <w:rFonts w:ascii="Calibri" w:hAnsi="Calibri" w:cs="Calibri"/>
                                <w:color w:val="000000"/>
                              </w:rPr>
                              <w:t>Science</w:t>
                            </w:r>
                            <w:proofErr w:type="spellEnd"/>
                            <w:r w:rsidR="00AD62F0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  <w:p w:rsidR="00963A48" w:rsidRDefault="00963A48" w:rsidP="00AD62F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Education</w:t>
                            </w:r>
                            <w:proofErr w:type="spellEnd"/>
                          </w:p>
                          <w:p w:rsidR="00F007CB" w:rsidRDefault="005B51E6" w:rsidP="00F007C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</w:p>
                          <w:p w:rsidR="005B51E6" w:rsidRDefault="005B51E6" w:rsidP="005B51E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22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BB0E61" w:rsidRDefault="00BB0E6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8" w:lineRule="exact"/>
                              <w:ind w:left="11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</w:p>
                          <w:p w:rsidR="00BB0E61" w:rsidRPr="00975CA5" w:rsidRDefault="004A5CA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8" w:lineRule="exact"/>
                              <w:ind w:left="110"/>
                              <w:rPr>
                                <w:rFonts w:ascii="Calibri" w:hAnsi="Calibri" w:cs="Calibri"/>
                                <w:color w:val="000000"/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u w:val="single"/>
                              </w:rPr>
                              <w:t xml:space="preserve">Daily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u w:val="single"/>
                              </w:rPr>
                              <w:t>Tour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u w:val="single"/>
                              </w:rPr>
                              <w:t xml:space="preserve"> II</w:t>
                            </w:r>
                            <w:r w:rsidR="00BB0E61" w:rsidRPr="00975CA5">
                              <w:rPr>
                                <w:rFonts w:ascii="Calibri" w:hAnsi="Calibri" w:cs="Calibri"/>
                                <w:color w:val="000000"/>
                                <w:u w:val="single"/>
                              </w:rPr>
                              <w:t xml:space="preserve">: </w:t>
                            </w:r>
                          </w:p>
                          <w:p w:rsidR="00963A48" w:rsidRDefault="00BB0E61" w:rsidP="00BB0E6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8" w:lineRule="exact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="00963A48">
                              <w:rPr>
                                <w:rFonts w:ascii="Calibri" w:hAnsi="Calibri" w:cs="Calibri"/>
                                <w:color w:val="000000"/>
                              </w:rPr>
                              <w:t>Breakfast</w:t>
                            </w:r>
                            <w:proofErr w:type="spellEnd"/>
                            <w:r w:rsidR="00963A48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in</w:t>
                            </w:r>
                          </w:p>
                          <w:p w:rsidR="00963A48" w:rsidRDefault="00963A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8" w:lineRule="exact"/>
                              <w:ind w:left="11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Bayburt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and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visit</w:t>
                            </w:r>
                            <w:proofErr w:type="spellEnd"/>
                          </w:p>
                          <w:p w:rsidR="00963A48" w:rsidRDefault="00963A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1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Sumela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Monastery</w:t>
                            </w:r>
                            <w:proofErr w:type="spellEnd"/>
                            <w:r w:rsidR="00BB0E61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in Trabzon</w:t>
                            </w:r>
                          </w:p>
                        </w:tc>
                      </w:tr>
                      <w:tr w:rsidR="00963A48">
                        <w:trPr>
                          <w:trHeight w:hRule="exact" w:val="1623"/>
                        </w:trPr>
                        <w:tc>
                          <w:tcPr>
                            <w:tcW w:w="22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963A48" w:rsidRDefault="00963A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535" w:lineRule="exact"/>
                              <w:ind w:left="110"/>
                              <w:rPr>
                                <w:rFonts w:ascii="Calibri" w:hAnsi="Calibri" w:cs="Calibri"/>
                                <w:color w:val="000000"/>
                                <w:u w:val="single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u w:val="single"/>
                              </w:rPr>
                              <w:t>Arrivals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u w:val="single"/>
                              </w:rPr>
                              <w:t>:</w:t>
                            </w:r>
                          </w:p>
                          <w:p w:rsidR="00963A48" w:rsidRDefault="00963A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8" w:lineRule="exact"/>
                              <w:ind w:left="11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Pickup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at Erzurum</w:t>
                            </w:r>
                          </w:p>
                          <w:p w:rsidR="00963A48" w:rsidRDefault="00963A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8" w:lineRule="exact"/>
                              <w:ind w:left="11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airport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and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bus</w:t>
                            </w:r>
                            <w:proofErr w:type="spellEnd"/>
                          </w:p>
                          <w:p w:rsidR="00963A48" w:rsidRDefault="00963A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8" w:lineRule="exact"/>
                              <w:ind w:left="11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station</w:t>
                            </w:r>
                            <w:proofErr w:type="spellEnd"/>
                          </w:p>
                        </w:tc>
                        <w:tc>
                          <w:tcPr>
                            <w:tcW w:w="22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963A48" w:rsidRDefault="00963A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535" w:lineRule="exact"/>
                              <w:ind w:left="110"/>
                              <w:rPr>
                                <w:rFonts w:ascii="Calibri" w:hAnsi="Calibri" w:cs="Calibri"/>
                                <w:color w:val="000000"/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u w:val="single"/>
                              </w:rPr>
                              <w:t>Course:</w:t>
                            </w:r>
                          </w:p>
                          <w:p w:rsidR="00963A48" w:rsidRDefault="00963A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8" w:lineRule="exact"/>
                              <w:ind w:left="11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Introduction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to</w:t>
                            </w:r>
                            <w:proofErr w:type="spellEnd"/>
                          </w:p>
                          <w:p w:rsidR="00963A48" w:rsidRDefault="00963A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8" w:lineRule="exact"/>
                              <w:ind w:left="11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Turkish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Language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and</w:t>
                            </w:r>
                            <w:proofErr w:type="spellEnd"/>
                          </w:p>
                          <w:p w:rsidR="00963A48" w:rsidRDefault="00963A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8" w:lineRule="exact"/>
                              <w:ind w:left="11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simple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practices</w:t>
                            </w:r>
                            <w:proofErr w:type="spellEnd"/>
                          </w:p>
                          <w:p w:rsidR="00AD62F0" w:rsidRDefault="00AD62F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8" w:lineRule="exact"/>
                              <w:ind w:left="11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22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963A48" w:rsidRDefault="00963A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535" w:lineRule="exact"/>
                              <w:ind w:left="110"/>
                              <w:rPr>
                                <w:rFonts w:ascii="Calibri" w:hAnsi="Calibri" w:cs="Calibri"/>
                                <w:color w:val="000000"/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u w:val="single"/>
                              </w:rPr>
                              <w:t>Course:</w:t>
                            </w:r>
                          </w:p>
                          <w:p w:rsidR="00963A48" w:rsidRDefault="00963A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8" w:lineRule="exact"/>
                              <w:ind w:left="11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Introduction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to</w:t>
                            </w:r>
                            <w:proofErr w:type="spellEnd"/>
                          </w:p>
                          <w:p w:rsidR="00963A48" w:rsidRDefault="00963A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8" w:lineRule="exact"/>
                              <w:ind w:left="11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Turkish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Language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and</w:t>
                            </w:r>
                            <w:proofErr w:type="spellEnd"/>
                          </w:p>
                          <w:p w:rsidR="00963A48" w:rsidRDefault="00963A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8" w:lineRule="exact"/>
                              <w:ind w:left="11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simple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practices</w:t>
                            </w:r>
                            <w:proofErr w:type="spellEnd"/>
                          </w:p>
                          <w:p w:rsidR="00AD62F0" w:rsidRDefault="00AD62F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8" w:lineRule="exact"/>
                              <w:ind w:left="11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22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963A48" w:rsidRDefault="00963A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535" w:lineRule="exact"/>
                              <w:ind w:left="110"/>
                              <w:rPr>
                                <w:rFonts w:ascii="Calibri" w:hAnsi="Calibri" w:cs="Calibri"/>
                                <w:color w:val="000000"/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u w:val="single"/>
                              </w:rPr>
                              <w:t>Course:</w:t>
                            </w:r>
                          </w:p>
                          <w:p w:rsidR="00963A48" w:rsidRDefault="00963A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8" w:lineRule="exact"/>
                              <w:ind w:left="11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Introduction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to</w:t>
                            </w:r>
                            <w:proofErr w:type="spellEnd"/>
                          </w:p>
                          <w:p w:rsidR="00963A48" w:rsidRDefault="00963A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8" w:lineRule="exact"/>
                              <w:ind w:left="11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Turkish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Language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and</w:t>
                            </w:r>
                            <w:proofErr w:type="spellEnd"/>
                          </w:p>
                          <w:p w:rsidR="00963A48" w:rsidRDefault="00963A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8" w:lineRule="exact"/>
                              <w:ind w:left="11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simple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practices</w:t>
                            </w:r>
                            <w:proofErr w:type="spellEnd"/>
                          </w:p>
                          <w:p w:rsidR="00AD62F0" w:rsidRDefault="00AD62F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8" w:lineRule="exact"/>
                              <w:ind w:left="11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22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963A48" w:rsidRPr="00BB0E61" w:rsidRDefault="00963A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535" w:lineRule="exact"/>
                              <w:ind w:left="110"/>
                              <w:rPr>
                                <w:rFonts w:ascii="Calibri" w:hAnsi="Calibri" w:cs="Calibri"/>
                                <w:color w:val="000000"/>
                                <w:u w:val="single"/>
                              </w:rPr>
                            </w:pPr>
                            <w:proofErr w:type="spellStart"/>
                            <w:r w:rsidRPr="00BB0E61">
                              <w:rPr>
                                <w:rFonts w:ascii="Calibri" w:hAnsi="Calibri" w:cs="Calibri"/>
                                <w:color w:val="000000"/>
                                <w:u w:val="single"/>
                              </w:rPr>
                              <w:t>Visit</w:t>
                            </w:r>
                            <w:proofErr w:type="spellEnd"/>
                            <w:r w:rsidRPr="00BB0E61">
                              <w:rPr>
                                <w:rFonts w:ascii="Calibri" w:hAnsi="Calibri" w:cs="Calibri"/>
                                <w:color w:val="000000"/>
                                <w:u w:val="single"/>
                              </w:rPr>
                              <w:t xml:space="preserve"> Narman</w:t>
                            </w:r>
                          </w:p>
                          <w:p w:rsidR="00963A48" w:rsidRDefault="00963A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8" w:lineRule="exact"/>
                              <w:ind w:left="11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Chimneys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and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return</w:t>
                            </w:r>
                            <w:proofErr w:type="spellEnd"/>
                          </w:p>
                          <w:p w:rsidR="00963A48" w:rsidRDefault="00963A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8" w:lineRule="exact"/>
                              <w:ind w:left="11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back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to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Erzurum</w:t>
                            </w:r>
                          </w:p>
                        </w:tc>
                        <w:tc>
                          <w:tcPr>
                            <w:tcW w:w="22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BB0E61" w:rsidRDefault="00963A48" w:rsidP="00BB0E6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535" w:lineRule="exact"/>
                              <w:ind w:left="110"/>
                              <w:rPr>
                                <w:rFonts w:ascii="Calibri" w:hAnsi="Calibri" w:cs="Calibri"/>
                                <w:color w:val="000000"/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u w:val="single"/>
                              </w:rPr>
                              <w:t>Course:</w:t>
                            </w:r>
                          </w:p>
                          <w:p w:rsidR="00BB0E61" w:rsidRPr="00BB0E61" w:rsidRDefault="00BB0E61" w:rsidP="00975C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0" w:lineRule="exact"/>
                              <w:ind w:left="108"/>
                              <w:rPr>
                                <w:rFonts w:ascii="Calibri" w:hAnsi="Calibri" w:cs="Calibri"/>
                                <w:color w:val="000000"/>
                                <w:u w:val="single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Spending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time in</w:t>
                            </w:r>
                          </w:p>
                          <w:p w:rsidR="00BB0E61" w:rsidRDefault="00BB0E61" w:rsidP="00BB0E6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8" w:lineRule="exact"/>
                              <w:ind w:left="11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Bowling Center of</w:t>
                            </w:r>
                          </w:p>
                          <w:p w:rsidR="00963A48" w:rsidRDefault="00BB0E61" w:rsidP="00BB0E6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8" w:lineRule="exact"/>
                              <w:ind w:left="11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Ataturk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University</w:t>
                            </w:r>
                            <w:proofErr w:type="spellEnd"/>
                          </w:p>
                        </w:tc>
                        <w:tc>
                          <w:tcPr>
                            <w:tcW w:w="22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963A48" w:rsidRDefault="00963A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535" w:lineRule="exact"/>
                              <w:ind w:left="11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Lunch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in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Akcabat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visit</w:t>
                            </w:r>
                            <w:proofErr w:type="spellEnd"/>
                          </w:p>
                          <w:p w:rsidR="00963A48" w:rsidRDefault="00963A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8" w:lineRule="exact"/>
                              <w:ind w:left="11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historical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places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in</w:t>
                            </w:r>
                          </w:p>
                          <w:p w:rsidR="00BB0E61" w:rsidRDefault="00BB0E61" w:rsidP="00BB0E6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8" w:lineRule="exact"/>
                              <w:ind w:left="11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Trabzon </w:t>
                            </w:r>
                          </w:p>
                          <w:p w:rsidR="00963A48" w:rsidRDefault="00963A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8" w:lineRule="exact"/>
                              <w:ind w:left="11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</w:p>
                        </w:tc>
                      </w:tr>
                    </w:tbl>
                    <w:p w:rsidR="00E10316" w:rsidRDefault="00E10316"/>
                  </w:txbxContent>
                </v:textbox>
                <w10:wrap anchorx="page" anchory="page"/>
              </v:rect>
            </w:pict>
          </mc:Fallback>
        </mc:AlternateContent>
      </w:r>
    </w:p>
    <w:p w:rsidR="00963A48" w:rsidRDefault="00010116">
      <w:pPr>
        <w:widowControl w:val="0"/>
        <w:autoSpaceDE w:val="0"/>
        <w:autoSpaceDN w:val="0"/>
        <w:adjustRightInd w:val="0"/>
        <w:spacing w:after="0" w:line="283" w:lineRule="exact"/>
        <w:ind w:left="1248"/>
        <w:rPr>
          <w:rFonts w:ascii="Calibri" w:hAnsi="Calibri" w:cs="Calibri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5A5A9CC0" wp14:editId="613C5B06">
                <wp:simplePos x="0" y="0"/>
                <wp:positionH relativeFrom="page">
                  <wp:posOffset>429895</wp:posOffset>
                </wp:positionH>
                <wp:positionV relativeFrom="page">
                  <wp:posOffset>4445635</wp:posOffset>
                </wp:positionV>
                <wp:extent cx="9922510" cy="2273300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22510" cy="227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223"/>
                              <w:gridCol w:w="2223"/>
                              <w:gridCol w:w="2223"/>
                              <w:gridCol w:w="2223"/>
                              <w:gridCol w:w="2223"/>
                              <w:gridCol w:w="2223"/>
                              <w:gridCol w:w="2228"/>
                            </w:tblGrid>
                            <w:tr w:rsidR="00963A48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2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963A48" w:rsidRDefault="00963A48" w:rsidP="00D464B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6" w:lineRule="exact"/>
                                    <w:ind w:left="47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</w:rPr>
                                    <w:t>July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</w:rPr>
                                    <w:t xml:space="preserve"> </w:t>
                                  </w:r>
                                  <w:r w:rsidR="00D464B3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</w:rPr>
                                    <w:t>, Sunday</w:t>
                                  </w:r>
                                </w:p>
                              </w:tc>
                              <w:tc>
                                <w:tcPr>
                                  <w:tcW w:w="22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963A48" w:rsidRDefault="00E029A3" w:rsidP="00D464B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6" w:lineRule="exact"/>
                                    <w:ind w:left="422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</w:rPr>
                                    <w:t>July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</w:rPr>
                                    <w:t xml:space="preserve"> 1</w:t>
                                  </w:r>
                                  <w:r w:rsidR="00D464B3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</w:rPr>
                                    <w:t>0</w:t>
                                  </w:r>
                                  <w:r w:rsidR="00963A48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</w:rPr>
                                    <w:t xml:space="preserve">, </w:t>
                                  </w:r>
                                  <w:proofErr w:type="spellStart"/>
                                  <w:r w:rsidR="00963A48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</w:rPr>
                                    <w:t>Monday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963A48" w:rsidRDefault="00963A48" w:rsidP="00D464B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6" w:lineRule="exact"/>
                                    <w:ind w:left="427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</w:rPr>
                                    <w:t>July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</w:rPr>
                                    <w:t xml:space="preserve"> </w:t>
                                  </w:r>
                                  <w:r w:rsidR="002A7FE8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</w:rPr>
                                    <w:t>1</w:t>
                                  </w:r>
                                  <w:r w:rsidR="00D464B3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</w:rPr>
                                    <w:t>Tuesday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963A48" w:rsidRDefault="00963A48" w:rsidP="00D464B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6" w:lineRule="exact"/>
                                    <w:ind w:left="264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</w:rPr>
                                    <w:t>July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</w:rPr>
                                    <w:t xml:space="preserve"> </w:t>
                                  </w:r>
                                  <w:r w:rsidR="00D464B3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</w:rPr>
                                    <w:t>12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</w:rPr>
                                    <w:t>Wednesday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963A48" w:rsidRDefault="002A7FE8" w:rsidP="00D464B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6" w:lineRule="exact"/>
                                    <w:ind w:left="326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</w:rPr>
                                    <w:t>July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</w:rPr>
                                    <w:t xml:space="preserve"> </w:t>
                                  </w:r>
                                  <w:r w:rsidR="00D464B3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</w:rPr>
                                    <w:t>13</w:t>
                                  </w:r>
                                  <w:r w:rsidR="00963A48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</w:rPr>
                                    <w:t xml:space="preserve">, </w:t>
                                  </w:r>
                                  <w:proofErr w:type="spellStart"/>
                                  <w:r w:rsidR="00963A48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</w:rPr>
                                    <w:t>Thursday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963A48" w:rsidRDefault="00963A48" w:rsidP="00D464B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6" w:lineRule="exact"/>
                                    <w:ind w:left="465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</w:rPr>
                                    <w:t>July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</w:rPr>
                                    <w:t xml:space="preserve"> </w:t>
                                  </w:r>
                                  <w:r w:rsidR="00D464B3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</w:rPr>
                                    <w:t>14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</w:rPr>
                                    <w:t>Friday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963A48" w:rsidRDefault="00963A48" w:rsidP="00D464B3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6" w:lineRule="exact"/>
                                    <w:ind w:left="340"/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</w:rPr>
                                    <w:t>July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</w:rPr>
                                    <w:t xml:space="preserve"> </w:t>
                                  </w:r>
                                  <w:r w:rsidR="00D464B3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</w:rPr>
                                    <w:t>15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FF0000"/>
                                    </w:rPr>
                                    <w:t>Saturday</w:t>
                                  </w:r>
                                  <w:proofErr w:type="spellEnd"/>
                                </w:p>
                              </w:tc>
                            </w:tr>
                            <w:tr w:rsidR="00963A48">
                              <w:trPr>
                                <w:trHeight w:hRule="exact" w:val="1619"/>
                              </w:trPr>
                              <w:tc>
                                <w:tcPr>
                                  <w:tcW w:w="22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2A7FE8" w:rsidRDefault="002A7FE8" w:rsidP="002A7FE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10"/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</w:p>
                                <w:p w:rsidR="002A7FE8" w:rsidRDefault="002A7FE8" w:rsidP="002A7FE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10"/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</w:p>
                                <w:p w:rsidR="002A7FE8" w:rsidRDefault="002A7FE8" w:rsidP="002A7FE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10"/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</w:p>
                                <w:p w:rsidR="00963A48" w:rsidRDefault="00736B51" w:rsidP="002A7FE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10"/>
                                    <w:jc w:val="center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Free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Time</w:t>
                                  </w:r>
                                </w:p>
                              </w:tc>
                              <w:tc>
                                <w:tcPr>
                                  <w:tcW w:w="22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BB0E61" w:rsidRPr="00BB0E61" w:rsidRDefault="00963A4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535" w:lineRule="exact"/>
                                    <w:ind w:left="110"/>
                                    <w:rPr>
                                      <w:rFonts w:ascii="Calibri" w:hAnsi="Calibri" w:cs="Calibri"/>
                                      <w:color w:val="000000"/>
                                      <w:u w:val="single"/>
                                    </w:rPr>
                                  </w:pPr>
                                  <w:proofErr w:type="spellStart"/>
                                  <w:r w:rsidRPr="00BB0E61">
                                    <w:rPr>
                                      <w:rFonts w:ascii="Calibri" w:hAnsi="Calibri" w:cs="Calibri"/>
                                      <w:color w:val="000000"/>
                                      <w:u w:val="single"/>
                                    </w:rPr>
                                    <w:t>Visit</w:t>
                                  </w:r>
                                  <w:proofErr w:type="spellEnd"/>
                                  <w:r w:rsidRPr="00BB0E61">
                                    <w:rPr>
                                      <w:rFonts w:ascii="Calibri" w:hAnsi="Calibri" w:cs="Calibri"/>
                                      <w:color w:val="000000"/>
                                      <w:u w:val="single"/>
                                    </w:rPr>
                                    <w:t xml:space="preserve"> </w:t>
                                  </w:r>
                                  <w:proofErr w:type="spellStart"/>
                                  <w:r w:rsidR="00BB0E61" w:rsidRPr="00BB0E61">
                                    <w:rPr>
                                      <w:rFonts w:ascii="Calibri" w:hAnsi="Calibri" w:cs="Calibri"/>
                                      <w:color w:val="000000"/>
                                      <w:u w:val="single"/>
                                    </w:rPr>
                                    <w:t>colleges</w:t>
                                  </w:r>
                                  <w:proofErr w:type="spellEnd"/>
                                  <w:r w:rsidR="00BB0E61" w:rsidRPr="00BB0E61">
                                    <w:rPr>
                                      <w:rFonts w:ascii="Calibri" w:hAnsi="Calibri" w:cs="Calibri"/>
                                      <w:color w:val="000000"/>
                                      <w:u w:val="single"/>
                                    </w:rPr>
                                    <w:t>:</w:t>
                                  </w:r>
                                </w:p>
                                <w:p w:rsidR="00963A48" w:rsidRDefault="00963A4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8" w:lineRule="exact"/>
                                    <w:ind w:left="110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in</w:t>
                                  </w:r>
                                  <w:proofErr w:type="gram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several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groups</w:t>
                                  </w:r>
                                  <w:proofErr w:type="spellEnd"/>
                                </w:p>
                                <w:p w:rsidR="00963A48" w:rsidRDefault="00963A4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8" w:lineRule="exact"/>
                                    <w:ind w:left="110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formed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according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to</w:t>
                                  </w:r>
                                  <w:proofErr w:type="spellEnd"/>
                                </w:p>
                                <w:p w:rsidR="00963A48" w:rsidRDefault="00963A4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10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the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fields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of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students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963A48" w:rsidRDefault="00963A4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535" w:lineRule="exact"/>
                                    <w:ind w:left="110"/>
                                    <w:rPr>
                                      <w:rFonts w:ascii="Calibri" w:hAnsi="Calibri" w:cs="Calibri"/>
                                      <w:color w:val="00000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u w:val="single"/>
                                    </w:rPr>
                                    <w:t>Course:</w:t>
                                  </w:r>
                                </w:p>
                                <w:p w:rsidR="00963A48" w:rsidRDefault="00030A3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10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The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impact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of Bologna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Process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in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Turkish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Higher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Education</w:t>
                                  </w:r>
                                  <w:proofErr w:type="spellEnd"/>
                                </w:p>
                                <w:p w:rsidR="00030A35" w:rsidRDefault="00030A3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10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963A48" w:rsidRDefault="00963A4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535" w:lineRule="exact"/>
                                    <w:ind w:left="110"/>
                                    <w:rPr>
                                      <w:rFonts w:ascii="Calibri" w:hAnsi="Calibri" w:cs="Calibri"/>
                                      <w:color w:val="00000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u w:val="single"/>
                                    </w:rPr>
                                    <w:t xml:space="preserve">International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u w:val="single"/>
                                    </w:rPr>
                                    <w:t>day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u w:val="single"/>
                                    </w:rPr>
                                    <w:t>:</w:t>
                                  </w:r>
                                </w:p>
                                <w:p w:rsidR="00963A48" w:rsidRDefault="00963A4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8" w:lineRule="exact"/>
                                    <w:ind w:left="110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Presenting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your</w:t>
                                  </w:r>
                                  <w:proofErr w:type="spellEnd"/>
                                </w:p>
                                <w:p w:rsidR="00963A48" w:rsidRDefault="00963A4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8" w:lineRule="exact"/>
                                    <w:ind w:left="110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country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culture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and</w:t>
                                  </w:r>
                                  <w:proofErr w:type="spellEnd"/>
                                </w:p>
                                <w:p w:rsidR="00963A48" w:rsidRDefault="00963A4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10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university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963A48" w:rsidRPr="00030A35" w:rsidRDefault="00030A35" w:rsidP="00030A3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535" w:lineRule="exact"/>
                                    <w:rPr>
                                      <w:rFonts w:ascii="Calibri" w:hAnsi="Calibri" w:cs="Calibri"/>
                                      <w:color w:val="000000"/>
                                      <w:u w:val="single"/>
                                    </w:rPr>
                                  </w:pPr>
                                  <w:r w:rsidRPr="00030A35"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 w:rsidR="00963A48" w:rsidRPr="00030A35">
                                    <w:rPr>
                                      <w:rFonts w:ascii="Calibri" w:hAnsi="Calibri" w:cs="Calibri"/>
                                      <w:color w:val="000000"/>
                                      <w:u w:val="single"/>
                                    </w:rPr>
                                    <w:t>Course:</w:t>
                                  </w:r>
                                  <w:r w:rsidR="00963A48" w:rsidRPr="00030A35"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Cutting</w:t>
                                  </w:r>
                                  <w:proofErr w:type="spellEnd"/>
                                  <w:proofErr w:type="gramEnd"/>
                                  <w:r w:rsidR="00963A48" w:rsidRPr="00030A35"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 w:rsidR="00963A48" w:rsidRPr="00030A35"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edge</w:t>
                                  </w:r>
                                  <w:proofErr w:type="spellEnd"/>
                                </w:p>
                                <w:p w:rsidR="00963A48" w:rsidRPr="00030A35" w:rsidRDefault="00963A4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8" w:lineRule="exact"/>
                                    <w:ind w:left="110"/>
                                    <w:rPr>
                                      <w:rFonts w:ascii="Calibri" w:hAnsi="Calibri" w:cs="Calibri"/>
                                      <w:color w:val="000000"/>
                                      <w:w w:val="99"/>
                                    </w:rPr>
                                  </w:pPr>
                                  <w:proofErr w:type="spellStart"/>
                                  <w:r w:rsidRPr="00030A35">
                                    <w:rPr>
                                      <w:rFonts w:ascii="Calibri" w:hAnsi="Calibri" w:cs="Calibri"/>
                                      <w:color w:val="000000"/>
                                      <w:w w:val="99"/>
                                    </w:rPr>
                                    <w:t>technologies</w:t>
                                  </w:r>
                                  <w:proofErr w:type="spellEnd"/>
                                  <w:r w:rsidRPr="00030A35">
                                    <w:rPr>
                                      <w:rFonts w:ascii="Calibri" w:hAnsi="Calibri" w:cs="Calibri"/>
                                      <w:color w:val="000000"/>
                                      <w:w w:val="9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30A35">
                                    <w:rPr>
                                      <w:rFonts w:ascii="Calibri" w:hAnsi="Calibri" w:cs="Calibri"/>
                                      <w:color w:val="000000"/>
                                      <w:w w:val="99"/>
                                    </w:rPr>
                                    <w:t>and</w:t>
                                  </w:r>
                                  <w:proofErr w:type="spellEnd"/>
                                  <w:r w:rsidRPr="00030A35">
                                    <w:rPr>
                                      <w:rFonts w:ascii="Calibri" w:hAnsi="Calibri" w:cs="Calibri"/>
                                      <w:color w:val="000000"/>
                                      <w:w w:val="99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30A35">
                                    <w:rPr>
                                      <w:rFonts w:ascii="Calibri" w:hAnsi="Calibri" w:cs="Calibri"/>
                                      <w:color w:val="000000"/>
                                      <w:w w:val="99"/>
                                    </w:rPr>
                                    <w:t>their</w:t>
                                  </w:r>
                                  <w:proofErr w:type="spellEnd"/>
                                </w:p>
                                <w:p w:rsidR="00963A48" w:rsidRPr="00030A35" w:rsidRDefault="00963A4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10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proofErr w:type="gramStart"/>
                                  <w:r w:rsidRPr="00030A35"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role</w:t>
                                  </w:r>
                                  <w:proofErr w:type="gramEnd"/>
                                  <w:r w:rsidRPr="00030A35"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in </w:t>
                                  </w:r>
                                  <w:proofErr w:type="spellStart"/>
                                  <w:r w:rsidRPr="00030A35"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near</w:t>
                                  </w:r>
                                  <w:proofErr w:type="spellEnd"/>
                                  <w:r w:rsidRPr="00030A35"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30A35"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future</w:t>
                                  </w:r>
                                  <w:proofErr w:type="spellEnd"/>
                                </w:p>
                                <w:p w:rsidR="00030A35" w:rsidRDefault="00030A35" w:rsidP="00030A3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10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BB0E61" w:rsidRPr="00030A35" w:rsidRDefault="00BB0E61" w:rsidP="00030A3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535" w:lineRule="exact"/>
                                    <w:rPr>
                                      <w:rFonts w:ascii="Calibri" w:hAnsi="Calibri" w:cs="Calibri"/>
                                      <w:color w:val="00000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 w:rsidRPr="00030A35">
                                    <w:rPr>
                                      <w:rFonts w:ascii="Calibri" w:hAnsi="Calibri" w:cs="Calibri"/>
                                      <w:color w:val="000000"/>
                                      <w:u w:val="single"/>
                                    </w:rPr>
                                    <w:t>Course: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Importance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of</w:t>
                                  </w:r>
                                </w:p>
                                <w:p w:rsidR="00BB0E61" w:rsidRDefault="00BB0E61" w:rsidP="00BB0E6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8" w:lineRule="exact"/>
                                    <w:ind w:left="110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Agricultural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Sector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in</w:t>
                                  </w:r>
                                </w:p>
                                <w:p w:rsidR="00BB0E61" w:rsidRDefault="00BB0E61" w:rsidP="00BB0E6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8" w:lineRule="exact"/>
                                    <w:ind w:left="110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Turkish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Economy</w:t>
                                  </w:r>
                                  <w:proofErr w:type="spellEnd"/>
                                </w:p>
                                <w:p w:rsidR="00963A48" w:rsidRDefault="00963A4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8" w:lineRule="exact"/>
                                    <w:ind w:left="110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963A48" w:rsidRDefault="00963A4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535" w:lineRule="exact"/>
                                    <w:ind w:left="110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Departures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:</w:t>
                                  </w:r>
                                </w:p>
                                <w:p w:rsidR="00963A48" w:rsidRDefault="00963A4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8" w:lineRule="exact"/>
                                    <w:ind w:left="110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From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Erzurum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airport</w:t>
                                  </w:r>
                                  <w:proofErr w:type="spellEnd"/>
                                </w:p>
                                <w:p w:rsidR="00963A48" w:rsidRDefault="00963A4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8" w:lineRule="exact"/>
                                    <w:ind w:left="110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and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bus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station</w:t>
                                  </w:r>
                                  <w:proofErr w:type="spellEnd"/>
                                </w:p>
                              </w:tc>
                            </w:tr>
                            <w:tr w:rsidR="00963A48">
                              <w:trPr>
                                <w:trHeight w:hRule="exact" w:val="1623"/>
                              </w:trPr>
                              <w:tc>
                                <w:tcPr>
                                  <w:tcW w:w="22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2A7FE8" w:rsidRDefault="002A7FE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8" w:lineRule="exact"/>
                                    <w:ind w:left="110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</w:p>
                                <w:p w:rsidR="002A7FE8" w:rsidRDefault="002A7FE8" w:rsidP="00BB0E6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8" w:lineRule="exact"/>
                                    <w:ind w:left="110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</w:p>
                                <w:p w:rsidR="002A7FE8" w:rsidRDefault="002A7FE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8" w:lineRule="exact"/>
                                    <w:ind w:left="110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</w:p>
                                <w:p w:rsidR="00963A48" w:rsidRDefault="00736B5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8" w:lineRule="exact"/>
                                    <w:ind w:left="110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    Free Time</w:t>
                                  </w:r>
                                </w:p>
                              </w:tc>
                              <w:tc>
                                <w:tcPr>
                                  <w:tcW w:w="22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BB0E61" w:rsidRPr="00BB0E61" w:rsidRDefault="00963A4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535" w:lineRule="exact"/>
                                    <w:ind w:left="110"/>
                                    <w:rPr>
                                      <w:rFonts w:ascii="Calibri" w:hAnsi="Calibri" w:cs="Calibri"/>
                                      <w:color w:val="000000"/>
                                      <w:u w:val="single"/>
                                    </w:rPr>
                                  </w:pPr>
                                  <w:proofErr w:type="spellStart"/>
                                  <w:r w:rsidRPr="00BB0E61">
                                    <w:rPr>
                                      <w:rFonts w:ascii="Calibri" w:hAnsi="Calibri" w:cs="Calibri"/>
                                      <w:color w:val="000000"/>
                                      <w:u w:val="single"/>
                                    </w:rPr>
                                    <w:t>Visit</w:t>
                                  </w:r>
                                  <w:proofErr w:type="spellEnd"/>
                                  <w:r w:rsidR="00BB0E61" w:rsidRPr="00BB0E61">
                                    <w:rPr>
                                      <w:rFonts w:ascii="Calibri" w:hAnsi="Calibri" w:cs="Calibri"/>
                                      <w:color w:val="000000"/>
                                      <w:u w:val="single"/>
                                    </w:rPr>
                                    <w:t xml:space="preserve"> </w:t>
                                  </w:r>
                                  <w:proofErr w:type="spellStart"/>
                                  <w:r w:rsidR="00BB0E61" w:rsidRPr="00BB0E61">
                                    <w:rPr>
                                      <w:rFonts w:ascii="Calibri" w:hAnsi="Calibri" w:cs="Calibri"/>
                                      <w:color w:val="000000"/>
                                      <w:u w:val="single"/>
                                    </w:rPr>
                                    <w:t>Tashan</w:t>
                                  </w:r>
                                  <w:proofErr w:type="spellEnd"/>
                                  <w:r w:rsidR="00BB0E61" w:rsidRPr="00BB0E61">
                                    <w:rPr>
                                      <w:rFonts w:ascii="Calibri" w:hAnsi="Calibri" w:cs="Calibri"/>
                                      <w:color w:val="000000"/>
                                      <w:u w:val="single"/>
                                    </w:rPr>
                                    <w:t>:</w:t>
                                  </w:r>
                                </w:p>
                                <w:p w:rsidR="00963A48" w:rsidRDefault="00BB0E61" w:rsidP="00975CA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0" w:lineRule="exact"/>
                                    <w:ind w:left="108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proofErr w:type="spellStart"/>
                                  <w:r w:rsidRPr="00BB0E61">
                                    <w:rPr>
                                      <w:rFonts w:ascii="Calibri" w:hAnsi="Calibri" w:cs="Calibri"/>
                                      <w:color w:val="000000"/>
                                      <w:u w:val="single"/>
                                    </w:rPr>
                                    <w:t>Visit</w:t>
                                  </w:r>
                                  <w:proofErr w:type="spellEnd"/>
                                  <w:r w:rsidRPr="00BB0E61">
                                    <w:rPr>
                                      <w:rFonts w:ascii="Calibri" w:hAnsi="Calibri" w:cs="Calibri"/>
                                      <w:color w:val="000000"/>
                                      <w:u w:val="singl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B0E61">
                                    <w:rPr>
                                      <w:rFonts w:ascii="Calibri" w:hAnsi="Calibri" w:cs="Calibri"/>
                                      <w:color w:val="000000"/>
                                      <w:u w:val="single"/>
                                    </w:rPr>
                                    <w:t>Tashan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shopping</w:t>
                                  </w:r>
                                  <w:proofErr w:type="spellEnd"/>
                                </w:p>
                                <w:p w:rsidR="00963A48" w:rsidRDefault="00BB0E6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10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Center </w:t>
                                  </w:r>
                                  <w:proofErr w:type="spellStart"/>
                                  <w:r w:rsidR="00963A48"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and</w:t>
                                  </w:r>
                                  <w:proofErr w:type="spellEnd"/>
                                  <w:r w:rsidR="00963A48"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 w:rsidR="00963A48"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gift</w:t>
                                  </w:r>
                                  <w:proofErr w:type="spellEnd"/>
                                  <w:r w:rsidR="00963A48"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 w:rsidR="00963A48"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shops</w:t>
                                  </w:r>
                                  <w:proofErr w:type="spellEnd"/>
                                  <w:r w:rsidR="00963A48"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in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downtown</w:t>
                                  </w:r>
                                  <w:proofErr w:type="spellEnd"/>
                                </w:p>
                                <w:p w:rsidR="00963A48" w:rsidRDefault="00963A4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8" w:lineRule="exact"/>
                                    <w:ind w:left="110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BB0E61" w:rsidRPr="00BB0E61" w:rsidRDefault="00BB0E61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535" w:lineRule="exact"/>
                                    <w:ind w:left="110"/>
                                    <w:rPr>
                                      <w:rFonts w:ascii="Calibri" w:hAnsi="Calibri" w:cs="Calibri"/>
                                      <w:color w:val="000000"/>
                                      <w:u w:val="single"/>
                                    </w:rPr>
                                  </w:pPr>
                                  <w:proofErr w:type="spellStart"/>
                                  <w:r w:rsidRPr="00BB0E61">
                                    <w:rPr>
                                      <w:rFonts w:ascii="Calibri" w:hAnsi="Calibri" w:cs="Calibri"/>
                                      <w:color w:val="000000"/>
                                      <w:u w:val="single"/>
                                    </w:rPr>
                                    <w:t>Cultural</w:t>
                                  </w:r>
                                  <w:proofErr w:type="spellEnd"/>
                                  <w:r w:rsidRPr="00BB0E61">
                                    <w:rPr>
                                      <w:rFonts w:ascii="Calibri" w:hAnsi="Calibri" w:cs="Calibri"/>
                                      <w:color w:val="000000"/>
                                      <w:u w:val="singl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B0E61">
                                    <w:rPr>
                                      <w:rFonts w:ascii="Calibri" w:hAnsi="Calibri" w:cs="Calibri"/>
                                      <w:color w:val="000000"/>
                                      <w:u w:val="single"/>
                                    </w:rPr>
                                    <w:t>activity</w:t>
                                  </w:r>
                                  <w:proofErr w:type="spellEnd"/>
                                  <w:r w:rsidRPr="00BB0E61">
                                    <w:rPr>
                                      <w:rFonts w:ascii="Calibri" w:hAnsi="Calibri" w:cs="Calibri"/>
                                      <w:color w:val="000000"/>
                                      <w:u w:val="single"/>
                                    </w:rPr>
                                    <w:t>:</w:t>
                                  </w:r>
                                </w:p>
                                <w:p w:rsidR="00963A48" w:rsidRDefault="00963A48" w:rsidP="00975CA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0" w:lineRule="exact"/>
                                    <w:ind w:left="108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Going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to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Turkish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Bath</w:t>
                                  </w:r>
                                  <w:proofErr w:type="spellEnd"/>
                                </w:p>
                                <w:p w:rsidR="00963A48" w:rsidRDefault="00963A4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10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to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have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a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traditional</w:t>
                                  </w:r>
                                  <w:proofErr w:type="spellEnd"/>
                                </w:p>
                                <w:p w:rsidR="00963A48" w:rsidRDefault="00963A4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8" w:lineRule="exact"/>
                                    <w:ind w:left="110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experience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963A48" w:rsidRDefault="00963A4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535" w:lineRule="exact"/>
                                    <w:ind w:left="110"/>
                                    <w:rPr>
                                      <w:rFonts w:ascii="Calibri" w:hAnsi="Calibri" w:cs="Calibri"/>
                                      <w:color w:val="00000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u w:val="single"/>
                                    </w:rPr>
                                    <w:t xml:space="preserve">International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u w:val="single"/>
                                    </w:rPr>
                                    <w:t>day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u w:val="single"/>
                                    </w:rPr>
                                    <w:t>:</w:t>
                                  </w:r>
                                </w:p>
                                <w:p w:rsidR="00963A48" w:rsidRDefault="00963A4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10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wear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your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national</w:t>
                                  </w:r>
                                  <w:proofErr w:type="spellEnd"/>
                                </w:p>
                                <w:p w:rsidR="00963A48" w:rsidRDefault="00963A4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8" w:lineRule="exact"/>
                                    <w:ind w:left="110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dress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bring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your</w:t>
                                  </w:r>
                                  <w:proofErr w:type="spellEnd"/>
                                </w:p>
                                <w:p w:rsidR="00963A48" w:rsidRDefault="00963A4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8" w:lineRule="exact"/>
                                    <w:ind w:left="110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national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flag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and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food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975CA5" w:rsidRDefault="00975CA5" w:rsidP="00975CA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0" w:lineRule="exact"/>
                                    <w:ind w:left="108"/>
                                    <w:rPr>
                                      <w:rFonts w:ascii="Calibri" w:hAnsi="Calibri" w:cs="Calibri"/>
                                      <w:color w:val="000000"/>
                                      <w:u w:val="single"/>
                                    </w:rPr>
                                  </w:pPr>
                                </w:p>
                                <w:p w:rsidR="00963A48" w:rsidRPr="00975CA5" w:rsidRDefault="00BB0E61" w:rsidP="00975CA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0" w:lineRule="exact"/>
                                    <w:ind w:left="108"/>
                                    <w:rPr>
                                      <w:rFonts w:ascii="Calibri" w:hAnsi="Calibri" w:cs="Calibri"/>
                                      <w:color w:val="000000"/>
                                      <w:u w:val="single"/>
                                    </w:rPr>
                                  </w:pPr>
                                  <w:proofErr w:type="spellStart"/>
                                  <w:r w:rsidRPr="00BB0E61">
                                    <w:rPr>
                                      <w:rFonts w:ascii="Calibri" w:hAnsi="Calibri" w:cs="Calibri"/>
                                      <w:color w:val="000000"/>
                                      <w:u w:val="single"/>
                                    </w:rPr>
                                    <w:t>Cultural</w:t>
                                  </w:r>
                                  <w:proofErr w:type="spellEnd"/>
                                  <w:r w:rsidRPr="00BB0E61">
                                    <w:rPr>
                                      <w:rFonts w:ascii="Calibri" w:hAnsi="Calibri" w:cs="Calibri"/>
                                      <w:color w:val="000000"/>
                                      <w:u w:val="singl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B0E61">
                                    <w:rPr>
                                      <w:rFonts w:ascii="Calibri" w:hAnsi="Calibri" w:cs="Calibri"/>
                                      <w:color w:val="000000"/>
                                      <w:u w:val="single"/>
                                    </w:rPr>
                                    <w:t>activity</w:t>
                                  </w:r>
                                  <w:proofErr w:type="spellEnd"/>
                                  <w:r w:rsidRPr="00BB0E61">
                                    <w:rPr>
                                      <w:rFonts w:ascii="Calibri" w:hAnsi="Calibri" w:cs="Calibri"/>
                                      <w:color w:val="000000"/>
                                      <w:u w:val="single"/>
                                    </w:rPr>
                                    <w:t>:</w:t>
                                  </w:r>
                                  <w:r w:rsidR="00975CA5">
                                    <w:rPr>
                                      <w:rFonts w:ascii="Calibri" w:hAnsi="Calibri" w:cs="Calibri"/>
                                      <w:color w:val="000000"/>
                                      <w:u w:val="single"/>
                                    </w:rPr>
                                    <w:br/>
                                  </w:r>
                                  <w:proofErr w:type="spellStart"/>
                                  <w:r w:rsidR="00963A48" w:rsidRPr="00975CA5"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Cinema</w:t>
                                  </w:r>
                                  <w:proofErr w:type="spellEnd"/>
                                  <w:r w:rsidR="00963A48" w:rsidRPr="00975CA5"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 w:rsidR="00963A48" w:rsidRPr="00975CA5"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or</w:t>
                                  </w:r>
                                  <w:proofErr w:type="spellEnd"/>
                                  <w:r w:rsidR="00963A48" w:rsidRPr="00975CA5"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 w:rsidR="00963A48" w:rsidRPr="00975CA5"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Theatre</w:t>
                                  </w:r>
                                  <w:proofErr w:type="spellEnd"/>
                                </w:p>
                                <w:p w:rsidR="00963A48" w:rsidRPr="00975CA5" w:rsidRDefault="00963A4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10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proofErr w:type="spellStart"/>
                                  <w:r w:rsidRPr="00975CA5"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excursion</w:t>
                                  </w:r>
                                  <w:proofErr w:type="spellEnd"/>
                                  <w:r w:rsidRPr="00975CA5"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in </w:t>
                                  </w:r>
                                  <w:proofErr w:type="spellStart"/>
                                  <w:r w:rsidRPr="00975CA5"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the</w:t>
                                  </w:r>
                                  <w:proofErr w:type="spellEnd"/>
                                </w:p>
                                <w:p w:rsidR="00963A48" w:rsidRDefault="00963A48" w:rsidP="00975CA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8" w:lineRule="exact"/>
                                    <w:ind w:left="110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proofErr w:type="spellStart"/>
                                  <w:r w:rsidRPr="00975CA5"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campus</w:t>
                                  </w:r>
                                  <w:proofErr w:type="spellEnd"/>
                                  <w:r w:rsidRPr="00975CA5"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75CA5"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or</w:t>
                                  </w:r>
                                  <w:proofErr w:type="spellEnd"/>
                                  <w:r w:rsidRPr="00975CA5"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in</w:t>
                                  </w:r>
                                  <w:r w:rsidR="00030A35"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 w:rsidR="00030A35"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d</w:t>
                                  </w:r>
                                  <w:r w:rsidR="00975CA5" w:rsidRPr="00975CA5"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o</w:t>
                                  </w:r>
                                  <w:r w:rsidRPr="00975CA5"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wntown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2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975CA5" w:rsidRPr="00975CA5" w:rsidRDefault="00963A4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535" w:lineRule="exact"/>
                                    <w:ind w:left="110"/>
                                    <w:rPr>
                                      <w:rFonts w:ascii="Calibri" w:hAnsi="Calibri" w:cs="Calibri"/>
                                      <w:color w:val="000000"/>
                                      <w:u w:val="single"/>
                                    </w:rPr>
                                  </w:pPr>
                                  <w:proofErr w:type="spellStart"/>
                                  <w:r w:rsidRPr="00975CA5">
                                    <w:rPr>
                                      <w:rFonts w:ascii="Calibri" w:hAnsi="Calibri" w:cs="Calibri"/>
                                      <w:color w:val="000000"/>
                                      <w:u w:val="single"/>
                                    </w:rPr>
                                    <w:t>Free</w:t>
                                  </w:r>
                                  <w:proofErr w:type="spellEnd"/>
                                  <w:r w:rsidRPr="00975CA5">
                                    <w:rPr>
                                      <w:rFonts w:ascii="Calibri" w:hAnsi="Calibri" w:cs="Calibri"/>
                                      <w:color w:val="000000"/>
                                      <w:u w:val="single"/>
                                    </w:rPr>
                                    <w:t xml:space="preserve"> time: </w:t>
                                  </w:r>
                                </w:p>
                                <w:p w:rsidR="00963A48" w:rsidRDefault="00963A48" w:rsidP="00975CA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0" w:lineRule="exact"/>
                                    <w:ind w:left="108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Having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a</w:t>
                                  </w:r>
                                </w:p>
                                <w:p w:rsidR="00963A48" w:rsidRDefault="00963A4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10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group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of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friends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to</w:t>
                                  </w:r>
                                  <w:proofErr w:type="spellEnd"/>
                                </w:p>
                                <w:p w:rsidR="00963A48" w:rsidRDefault="00963A4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8" w:lineRule="exact"/>
                                    <w:ind w:left="110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visit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the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places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you</w:t>
                                  </w:r>
                                  <w:proofErr w:type="spellEnd"/>
                                </w:p>
                                <w:p w:rsidR="00963A48" w:rsidRDefault="00963A4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8" w:lineRule="exact"/>
                                    <w:ind w:left="110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want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963A48" w:rsidRDefault="00963A4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535" w:lineRule="exact"/>
                                    <w:ind w:left="110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Departures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:</w:t>
                                  </w:r>
                                </w:p>
                                <w:p w:rsidR="00963A48" w:rsidRDefault="00963A4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9" w:lineRule="exact"/>
                                    <w:ind w:left="110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From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Erzurum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airport</w:t>
                                  </w:r>
                                  <w:proofErr w:type="spellEnd"/>
                                </w:p>
                                <w:p w:rsidR="00963A48" w:rsidRDefault="00963A4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8" w:lineRule="exact"/>
                                    <w:ind w:left="110"/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and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bus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</w:rPr>
                                    <w:t>station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E10316" w:rsidRDefault="00E1031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5A9CC0" id="Rectangle 5" o:spid="_x0000_s1029" style="position:absolute;left:0;text-align:left;margin-left:33.85pt;margin-top:350.05pt;width:781.3pt;height:17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223"/>
                        <w:gridCol w:w="2223"/>
                        <w:gridCol w:w="2223"/>
                        <w:gridCol w:w="2223"/>
                        <w:gridCol w:w="2223"/>
                        <w:gridCol w:w="2223"/>
                        <w:gridCol w:w="2228"/>
                      </w:tblGrid>
                      <w:tr w:rsidR="00963A48">
                        <w:trPr>
                          <w:trHeight w:hRule="exact" w:val="278"/>
                        </w:trPr>
                        <w:tc>
                          <w:tcPr>
                            <w:tcW w:w="22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963A48" w:rsidRDefault="00963A48" w:rsidP="00D464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6" w:lineRule="exact"/>
                              <w:ind w:left="470"/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</w:rPr>
                              <w:t>July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D464B3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</w:rPr>
                              <w:t>9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</w:rPr>
                              <w:t>, Sunday</w:t>
                            </w:r>
                          </w:p>
                        </w:tc>
                        <w:tc>
                          <w:tcPr>
                            <w:tcW w:w="22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963A48" w:rsidRDefault="00E029A3" w:rsidP="00D464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6" w:lineRule="exact"/>
                              <w:ind w:left="422"/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</w:rPr>
                              <w:t>July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</w:rPr>
                              <w:t xml:space="preserve"> 1</w:t>
                            </w:r>
                            <w:r w:rsidR="00D464B3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</w:rPr>
                              <w:t>0</w:t>
                            </w:r>
                            <w:r w:rsidR="00963A48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</w:rPr>
                              <w:t xml:space="preserve">, </w:t>
                            </w:r>
                            <w:proofErr w:type="spellStart"/>
                            <w:r w:rsidR="00963A48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</w:rPr>
                              <w:t>Monday</w:t>
                            </w:r>
                            <w:proofErr w:type="spellEnd"/>
                          </w:p>
                        </w:tc>
                        <w:tc>
                          <w:tcPr>
                            <w:tcW w:w="22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963A48" w:rsidRDefault="00963A48" w:rsidP="00D464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6" w:lineRule="exact"/>
                              <w:ind w:left="427"/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</w:rPr>
                              <w:t>July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2A7FE8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</w:rPr>
                              <w:t>1</w:t>
                            </w:r>
                            <w:r w:rsidR="00D464B3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</w:rPr>
                              <w:t>1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</w:rPr>
                              <w:t>Tuesday</w:t>
                            </w:r>
                            <w:proofErr w:type="spellEnd"/>
                          </w:p>
                        </w:tc>
                        <w:tc>
                          <w:tcPr>
                            <w:tcW w:w="22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963A48" w:rsidRDefault="00963A48" w:rsidP="00D464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6" w:lineRule="exact"/>
                              <w:ind w:left="264"/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</w:rPr>
                              <w:t>July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D464B3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</w:rPr>
                              <w:t>12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</w:rPr>
                              <w:t>Wednesday</w:t>
                            </w:r>
                            <w:proofErr w:type="spellEnd"/>
                          </w:p>
                        </w:tc>
                        <w:tc>
                          <w:tcPr>
                            <w:tcW w:w="22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963A48" w:rsidRDefault="002A7FE8" w:rsidP="00D464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6" w:lineRule="exact"/>
                              <w:ind w:left="326"/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</w:rPr>
                              <w:t>July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D464B3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</w:rPr>
                              <w:t>13</w:t>
                            </w:r>
                            <w:r w:rsidR="00963A48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</w:rPr>
                              <w:t xml:space="preserve">, </w:t>
                            </w:r>
                            <w:proofErr w:type="spellStart"/>
                            <w:r w:rsidR="00963A48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</w:rPr>
                              <w:t>Thursday</w:t>
                            </w:r>
                            <w:proofErr w:type="spellEnd"/>
                          </w:p>
                        </w:tc>
                        <w:tc>
                          <w:tcPr>
                            <w:tcW w:w="22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963A48" w:rsidRDefault="00963A48" w:rsidP="00D464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6" w:lineRule="exact"/>
                              <w:ind w:left="465"/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</w:rPr>
                              <w:t>July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D464B3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</w:rPr>
                              <w:t>14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</w:rPr>
                              <w:t>Friday</w:t>
                            </w:r>
                            <w:proofErr w:type="spellEnd"/>
                          </w:p>
                        </w:tc>
                        <w:tc>
                          <w:tcPr>
                            <w:tcW w:w="22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963A48" w:rsidRDefault="00963A48" w:rsidP="00D464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6" w:lineRule="exact"/>
                              <w:ind w:left="340"/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</w:rPr>
                              <w:t>July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="00D464B3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</w:rPr>
                              <w:t>15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</w:rPr>
                              <w:t>Saturday</w:t>
                            </w:r>
                            <w:proofErr w:type="spellEnd"/>
                          </w:p>
                        </w:tc>
                      </w:tr>
                      <w:tr w:rsidR="00963A48">
                        <w:trPr>
                          <w:trHeight w:hRule="exact" w:val="1619"/>
                        </w:trPr>
                        <w:tc>
                          <w:tcPr>
                            <w:tcW w:w="22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2A7FE8" w:rsidRDefault="002A7FE8" w:rsidP="002A7FE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10"/>
                              <w:jc w:val="center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</w:p>
                          <w:p w:rsidR="002A7FE8" w:rsidRDefault="002A7FE8" w:rsidP="002A7FE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10"/>
                              <w:jc w:val="center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</w:p>
                          <w:p w:rsidR="002A7FE8" w:rsidRDefault="002A7FE8" w:rsidP="002A7FE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10"/>
                              <w:jc w:val="center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</w:p>
                          <w:p w:rsidR="00963A48" w:rsidRDefault="00736B51" w:rsidP="002A7FE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10"/>
                              <w:jc w:val="center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Free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Time</w:t>
                            </w:r>
                          </w:p>
                        </w:tc>
                        <w:tc>
                          <w:tcPr>
                            <w:tcW w:w="22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BB0E61" w:rsidRPr="00BB0E61" w:rsidRDefault="00963A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535" w:lineRule="exact"/>
                              <w:ind w:left="110"/>
                              <w:rPr>
                                <w:rFonts w:ascii="Calibri" w:hAnsi="Calibri" w:cs="Calibri"/>
                                <w:color w:val="000000"/>
                                <w:u w:val="single"/>
                              </w:rPr>
                            </w:pPr>
                            <w:proofErr w:type="spellStart"/>
                            <w:r w:rsidRPr="00BB0E61">
                              <w:rPr>
                                <w:rFonts w:ascii="Calibri" w:hAnsi="Calibri" w:cs="Calibri"/>
                                <w:color w:val="000000"/>
                                <w:u w:val="single"/>
                              </w:rPr>
                              <w:t>Visit</w:t>
                            </w:r>
                            <w:proofErr w:type="spellEnd"/>
                            <w:r w:rsidRPr="00BB0E61">
                              <w:rPr>
                                <w:rFonts w:ascii="Calibri" w:hAnsi="Calibri" w:cs="Calibri"/>
                                <w:color w:val="000000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="00BB0E61" w:rsidRPr="00BB0E61">
                              <w:rPr>
                                <w:rFonts w:ascii="Calibri" w:hAnsi="Calibri" w:cs="Calibri"/>
                                <w:color w:val="000000"/>
                                <w:u w:val="single"/>
                              </w:rPr>
                              <w:t>colleges</w:t>
                            </w:r>
                            <w:proofErr w:type="spellEnd"/>
                            <w:r w:rsidR="00BB0E61" w:rsidRPr="00BB0E61">
                              <w:rPr>
                                <w:rFonts w:ascii="Calibri" w:hAnsi="Calibri" w:cs="Calibri"/>
                                <w:color w:val="000000"/>
                                <w:u w:val="single"/>
                              </w:rPr>
                              <w:t>:</w:t>
                            </w:r>
                          </w:p>
                          <w:p w:rsidR="00963A48" w:rsidRDefault="00963A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8" w:lineRule="exact"/>
                              <w:ind w:left="11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in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several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groups</w:t>
                            </w:r>
                            <w:proofErr w:type="spellEnd"/>
                          </w:p>
                          <w:p w:rsidR="00963A48" w:rsidRDefault="00963A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8" w:lineRule="exact"/>
                              <w:ind w:left="11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formed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according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to</w:t>
                            </w:r>
                            <w:proofErr w:type="spellEnd"/>
                          </w:p>
                          <w:p w:rsidR="00963A48" w:rsidRDefault="00963A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1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fields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of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students</w:t>
                            </w:r>
                            <w:proofErr w:type="spellEnd"/>
                          </w:p>
                        </w:tc>
                        <w:tc>
                          <w:tcPr>
                            <w:tcW w:w="22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963A48" w:rsidRDefault="00963A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535" w:lineRule="exact"/>
                              <w:ind w:left="110"/>
                              <w:rPr>
                                <w:rFonts w:ascii="Calibri" w:hAnsi="Calibri" w:cs="Calibri"/>
                                <w:color w:val="000000"/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u w:val="single"/>
                              </w:rPr>
                              <w:t>Course:</w:t>
                            </w:r>
                          </w:p>
                          <w:p w:rsidR="00963A48" w:rsidRDefault="00030A3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1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impact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of Bologna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Process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in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Turkish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Higher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Education</w:t>
                            </w:r>
                            <w:proofErr w:type="spellEnd"/>
                          </w:p>
                          <w:p w:rsidR="00030A35" w:rsidRDefault="00030A3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1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22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963A48" w:rsidRDefault="00963A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535" w:lineRule="exact"/>
                              <w:ind w:left="110"/>
                              <w:rPr>
                                <w:rFonts w:ascii="Calibri" w:hAnsi="Calibri" w:cs="Calibri"/>
                                <w:color w:val="000000"/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u w:val="single"/>
                              </w:rPr>
                              <w:t xml:space="preserve">International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u w:val="single"/>
                              </w:rPr>
                              <w:t>day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u w:val="single"/>
                              </w:rPr>
                              <w:t>:</w:t>
                            </w:r>
                          </w:p>
                          <w:p w:rsidR="00963A48" w:rsidRDefault="00963A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8" w:lineRule="exact"/>
                              <w:ind w:left="11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Presenting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your</w:t>
                            </w:r>
                            <w:proofErr w:type="spellEnd"/>
                          </w:p>
                          <w:p w:rsidR="00963A48" w:rsidRDefault="00963A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8" w:lineRule="exact"/>
                              <w:ind w:left="11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country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culture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and</w:t>
                            </w:r>
                            <w:proofErr w:type="spellEnd"/>
                          </w:p>
                          <w:p w:rsidR="00963A48" w:rsidRDefault="00963A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1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university</w:t>
                            </w:r>
                            <w:proofErr w:type="spellEnd"/>
                          </w:p>
                        </w:tc>
                        <w:tc>
                          <w:tcPr>
                            <w:tcW w:w="22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963A48" w:rsidRPr="00030A35" w:rsidRDefault="00030A35" w:rsidP="00030A3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535" w:lineRule="exact"/>
                              <w:rPr>
                                <w:rFonts w:ascii="Calibri" w:hAnsi="Calibri" w:cs="Calibri"/>
                                <w:color w:val="000000"/>
                                <w:u w:val="single"/>
                              </w:rPr>
                            </w:pPr>
                            <w:r w:rsidRPr="00030A35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963A48" w:rsidRPr="00030A35">
                              <w:rPr>
                                <w:rFonts w:ascii="Calibri" w:hAnsi="Calibri" w:cs="Calibri"/>
                                <w:color w:val="000000"/>
                                <w:u w:val="single"/>
                              </w:rPr>
                              <w:t>Course:</w:t>
                            </w:r>
                            <w:r w:rsidR="00963A48" w:rsidRPr="00030A35">
                              <w:rPr>
                                <w:rFonts w:ascii="Calibri" w:hAnsi="Calibri" w:cs="Calibri"/>
                                <w:color w:val="000000"/>
                              </w:rPr>
                              <w:t>Cutting</w:t>
                            </w:r>
                            <w:proofErr w:type="spellEnd"/>
                            <w:proofErr w:type="gramEnd"/>
                            <w:r w:rsidR="00963A48" w:rsidRPr="00030A35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="00963A48" w:rsidRPr="00030A35">
                              <w:rPr>
                                <w:rFonts w:ascii="Calibri" w:hAnsi="Calibri" w:cs="Calibri"/>
                                <w:color w:val="000000"/>
                              </w:rPr>
                              <w:t>edge</w:t>
                            </w:r>
                            <w:proofErr w:type="spellEnd"/>
                          </w:p>
                          <w:p w:rsidR="00963A48" w:rsidRPr="00030A35" w:rsidRDefault="00963A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8" w:lineRule="exact"/>
                              <w:ind w:left="110"/>
                              <w:rPr>
                                <w:rFonts w:ascii="Calibri" w:hAnsi="Calibri" w:cs="Calibri"/>
                                <w:color w:val="000000"/>
                                <w:w w:val="99"/>
                              </w:rPr>
                            </w:pPr>
                            <w:proofErr w:type="spellStart"/>
                            <w:r w:rsidRPr="00030A35">
                              <w:rPr>
                                <w:rFonts w:ascii="Calibri" w:hAnsi="Calibri" w:cs="Calibri"/>
                                <w:color w:val="000000"/>
                                <w:w w:val="99"/>
                              </w:rPr>
                              <w:t>technologies</w:t>
                            </w:r>
                            <w:proofErr w:type="spellEnd"/>
                            <w:r w:rsidRPr="00030A35">
                              <w:rPr>
                                <w:rFonts w:ascii="Calibri" w:hAnsi="Calibri" w:cs="Calibri"/>
                                <w:color w:val="000000"/>
                                <w:w w:val="99"/>
                              </w:rPr>
                              <w:t xml:space="preserve"> </w:t>
                            </w:r>
                            <w:proofErr w:type="spellStart"/>
                            <w:r w:rsidRPr="00030A35">
                              <w:rPr>
                                <w:rFonts w:ascii="Calibri" w:hAnsi="Calibri" w:cs="Calibri"/>
                                <w:color w:val="000000"/>
                                <w:w w:val="99"/>
                              </w:rPr>
                              <w:t>and</w:t>
                            </w:r>
                            <w:proofErr w:type="spellEnd"/>
                            <w:r w:rsidRPr="00030A35">
                              <w:rPr>
                                <w:rFonts w:ascii="Calibri" w:hAnsi="Calibri" w:cs="Calibri"/>
                                <w:color w:val="000000"/>
                                <w:w w:val="99"/>
                              </w:rPr>
                              <w:t xml:space="preserve"> </w:t>
                            </w:r>
                            <w:proofErr w:type="spellStart"/>
                            <w:r w:rsidRPr="00030A35">
                              <w:rPr>
                                <w:rFonts w:ascii="Calibri" w:hAnsi="Calibri" w:cs="Calibri"/>
                                <w:color w:val="000000"/>
                                <w:w w:val="99"/>
                              </w:rPr>
                              <w:t>their</w:t>
                            </w:r>
                            <w:proofErr w:type="spellEnd"/>
                          </w:p>
                          <w:p w:rsidR="00963A48" w:rsidRPr="00030A35" w:rsidRDefault="00963A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1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proofErr w:type="gramStart"/>
                            <w:r w:rsidRPr="00030A35">
                              <w:rPr>
                                <w:rFonts w:ascii="Calibri" w:hAnsi="Calibri" w:cs="Calibri"/>
                                <w:color w:val="000000"/>
                              </w:rPr>
                              <w:t>role</w:t>
                            </w:r>
                            <w:proofErr w:type="gramEnd"/>
                            <w:r w:rsidRPr="00030A35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in </w:t>
                            </w:r>
                            <w:proofErr w:type="spellStart"/>
                            <w:r w:rsidRPr="00030A35">
                              <w:rPr>
                                <w:rFonts w:ascii="Calibri" w:hAnsi="Calibri" w:cs="Calibri"/>
                                <w:color w:val="000000"/>
                              </w:rPr>
                              <w:t>near</w:t>
                            </w:r>
                            <w:proofErr w:type="spellEnd"/>
                            <w:r w:rsidRPr="00030A35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030A35">
                              <w:rPr>
                                <w:rFonts w:ascii="Calibri" w:hAnsi="Calibri" w:cs="Calibri"/>
                                <w:color w:val="000000"/>
                              </w:rPr>
                              <w:t>future</w:t>
                            </w:r>
                            <w:proofErr w:type="spellEnd"/>
                          </w:p>
                          <w:p w:rsidR="00030A35" w:rsidRDefault="00030A35" w:rsidP="00030A3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1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22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BB0E61" w:rsidRPr="00030A35" w:rsidRDefault="00BB0E61" w:rsidP="00030A3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535" w:lineRule="exact"/>
                              <w:rPr>
                                <w:rFonts w:ascii="Calibri" w:hAnsi="Calibri" w:cs="Calibri"/>
                                <w:color w:val="000000"/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30A35">
                              <w:rPr>
                                <w:rFonts w:ascii="Calibri" w:hAnsi="Calibri" w:cs="Calibri"/>
                                <w:color w:val="000000"/>
                                <w:u w:val="single"/>
                              </w:rPr>
                              <w:t>Course: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Importance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of</w:t>
                            </w:r>
                          </w:p>
                          <w:p w:rsidR="00BB0E61" w:rsidRDefault="00BB0E61" w:rsidP="00BB0E6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8" w:lineRule="exact"/>
                              <w:ind w:left="11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Agricultural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Sector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in</w:t>
                            </w:r>
                          </w:p>
                          <w:p w:rsidR="00BB0E61" w:rsidRDefault="00BB0E61" w:rsidP="00BB0E6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8" w:lineRule="exact"/>
                              <w:ind w:left="11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Turkish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Economy</w:t>
                            </w:r>
                            <w:proofErr w:type="spellEnd"/>
                          </w:p>
                          <w:p w:rsidR="00963A48" w:rsidRDefault="00963A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8" w:lineRule="exact"/>
                              <w:ind w:left="11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22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963A48" w:rsidRDefault="00963A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535" w:lineRule="exact"/>
                              <w:ind w:left="11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Departures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:</w:t>
                            </w:r>
                          </w:p>
                          <w:p w:rsidR="00963A48" w:rsidRDefault="00963A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8" w:lineRule="exact"/>
                              <w:ind w:left="11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From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Erzurum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airport</w:t>
                            </w:r>
                            <w:proofErr w:type="spellEnd"/>
                          </w:p>
                          <w:p w:rsidR="00963A48" w:rsidRDefault="00963A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8" w:lineRule="exact"/>
                              <w:ind w:left="11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and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bus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station</w:t>
                            </w:r>
                            <w:proofErr w:type="spellEnd"/>
                          </w:p>
                        </w:tc>
                      </w:tr>
                      <w:tr w:rsidR="00963A48">
                        <w:trPr>
                          <w:trHeight w:hRule="exact" w:val="1623"/>
                        </w:trPr>
                        <w:tc>
                          <w:tcPr>
                            <w:tcW w:w="22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2A7FE8" w:rsidRDefault="002A7FE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8" w:lineRule="exact"/>
                              <w:ind w:left="11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</w:p>
                          <w:p w:rsidR="002A7FE8" w:rsidRDefault="002A7FE8" w:rsidP="00BB0E6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8" w:lineRule="exact"/>
                              <w:ind w:left="11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</w:p>
                          <w:p w:rsidR="002A7FE8" w:rsidRDefault="002A7FE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8" w:lineRule="exact"/>
                              <w:ind w:left="11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</w:p>
                          <w:p w:rsidR="00963A48" w:rsidRDefault="00736B5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8" w:lineRule="exact"/>
                              <w:ind w:left="11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    Free Time</w:t>
                            </w:r>
                          </w:p>
                        </w:tc>
                        <w:tc>
                          <w:tcPr>
                            <w:tcW w:w="22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BB0E61" w:rsidRPr="00BB0E61" w:rsidRDefault="00963A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535" w:lineRule="exact"/>
                              <w:ind w:left="110"/>
                              <w:rPr>
                                <w:rFonts w:ascii="Calibri" w:hAnsi="Calibri" w:cs="Calibri"/>
                                <w:color w:val="000000"/>
                                <w:u w:val="single"/>
                              </w:rPr>
                            </w:pPr>
                            <w:proofErr w:type="spellStart"/>
                            <w:r w:rsidRPr="00BB0E61">
                              <w:rPr>
                                <w:rFonts w:ascii="Calibri" w:hAnsi="Calibri" w:cs="Calibri"/>
                                <w:color w:val="000000"/>
                                <w:u w:val="single"/>
                              </w:rPr>
                              <w:t>Visit</w:t>
                            </w:r>
                            <w:proofErr w:type="spellEnd"/>
                            <w:r w:rsidR="00BB0E61" w:rsidRPr="00BB0E61">
                              <w:rPr>
                                <w:rFonts w:ascii="Calibri" w:hAnsi="Calibri" w:cs="Calibri"/>
                                <w:color w:val="000000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="00BB0E61" w:rsidRPr="00BB0E61">
                              <w:rPr>
                                <w:rFonts w:ascii="Calibri" w:hAnsi="Calibri" w:cs="Calibri"/>
                                <w:color w:val="000000"/>
                                <w:u w:val="single"/>
                              </w:rPr>
                              <w:t>Tashan</w:t>
                            </w:r>
                            <w:proofErr w:type="spellEnd"/>
                            <w:r w:rsidR="00BB0E61" w:rsidRPr="00BB0E61">
                              <w:rPr>
                                <w:rFonts w:ascii="Calibri" w:hAnsi="Calibri" w:cs="Calibri"/>
                                <w:color w:val="000000"/>
                                <w:u w:val="single"/>
                              </w:rPr>
                              <w:t>:</w:t>
                            </w:r>
                          </w:p>
                          <w:p w:rsidR="00963A48" w:rsidRDefault="00BB0E61" w:rsidP="00975C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0" w:lineRule="exact"/>
                              <w:ind w:left="108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proofErr w:type="spellStart"/>
                            <w:r w:rsidRPr="00BB0E61">
                              <w:rPr>
                                <w:rFonts w:ascii="Calibri" w:hAnsi="Calibri" w:cs="Calibri"/>
                                <w:color w:val="000000"/>
                                <w:u w:val="single"/>
                              </w:rPr>
                              <w:t>Visit</w:t>
                            </w:r>
                            <w:proofErr w:type="spellEnd"/>
                            <w:r w:rsidRPr="00BB0E61">
                              <w:rPr>
                                <w:rFonts w:ascii="Calibri" w:hAnsi="Calibri" w:cs="Calibri"/>
                                <w:color w:val="000000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BB0E61">
                              <w:rPr>
                                <w:rFonts w:ascii="Calibri" w:hAnsi="Calibri" w:cs="Calibri"/>
                                <w:color w:val="000000"/>
                                <w:u w:val="single"/>
                              </w:rPr>
                              <w:t>Tashan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shopping</w:t>
                            </w:r>
                            <w:proofErr w:type="spellEnd"/>
                          </w:p>
                          <w:p w:rsidR="00963A48" w:rsidRDefault="00BB0E6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1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Center </w:t>
                            </w:r>
                            <w:proofErr w:type="spellStart"/>
                            <w:r w:rsidR="00963A48">
                              <w:rPr>
                                <w:rFonts w:ascii="Calibri" w:hAnsi="Calibri" w:cs="Calibri"/>
                                <w:color w:val="000000"/>
                              </w:rPr>
                              <w:t>and</w:t>
                            </w:r>
                            <w:proofErr w:type="spellEnd"/>
                            <w:r w:rsidR="00963A48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="00963A48">
                              <w:rPr>
                                <w:rFonts w:ascii="Calibri" w:hAnsi="Calibri" w:cs="Calibri"/>
                                <w:color w:val="000000"/>
                              </w:rPr>
                              <w:t>gift</w:t>
                            </w:r>
                            <w:proofErr w:type="spellEnd"/>
                            <w:r w:rsidR="00963A48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="00963A48">
                              <w:rPr>
                                <w:rFonts w:ascii="Calibri" w:hAnsi="Calibri" w:cs="Calibri"/>
                                <w:color w:val="000000"/>
                              </w:rPr>
                              <w:t>shops</w:t>
                            </w:r>
                            <w:proofErr w:type="spellEnd"/>
                            <w:r w:rsidR="00963A48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in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downtown</w:t>
                            </w:r>
                            <w:proofErr w:type="spellEnd"/>
                          </w:p>
                          <w:p w:rsidR="00963A48" w:rsidRDefault="00963A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8" w:lineRule="exact"/>
                              <w:ind w:left="11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22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BB0E61" w:rsidRPr="00BB0E61" w:rsidRDefault="00BB0E6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535" w:lineRule="exact"/>
                              <w:ind w:left="110"/>
                              <w:rPr>
                                <w:rFonts w:ascii="Calibri" w:hAnsi="Calibri" w:cs="Calibri"/>
                                <w:color w:val="000000"/>
                                <w:u w:val="single"/>
                              </w:rPr>
                            </w:pPr>
                            <w:proofErr w:type="spellStart"/>
                            <w:r w:rsidRPr="00BB0E61">
                              <w:rPr>
                                <w:rFonts w:ascii="Calibri" w:hAnsi="Calibri" w:cs="Calibri"/>
                                <w:color w:val="000000"/>
                                <w:u w:val="single"/>
                              </w:rPr>
                              <w:t>Cultural</w:t>
                            </w:r>
                            <w:proofErr w:type="spellEnd"/>
                            <w:r w:rsidRPr="00BB0E61">
                              <w:rPr>
                                <w:rFonts w:ascii="Calibri" w:hAnsi="Calibri" w:cs="Calibri"/>
                                <w:color w:val="000000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BB0E61">
                              <w:rPr>
                                <w:rFonts w:ascii="Calibri" w:hAnsi="Calibri" w:cs="Calibri"/>
                                <w:color w:val="000000"/>
                                <w:u w:val="single"/>
                              </w:rPr>
                              <w:t>activity</w:t>
                            </w:r>
                            <w:proofErr w:type="spellEnd"/>
                            <w:r w:rsidRPr="00BB0E61">
                              <w:rPr>
                                <w:rFonts w:ascii="Calibri" w:hAnsi="Calibri" w:cs="Calibri"/>
                                <w:color w:val="000000"/>
                                <w:u w:val="single"/>
                              </w:rPr>
                              <w:t>:</w:t>
                            </w:r>
                          </w:p>
                          <w:p w:rsidR="00963A48" w:rsidRDefault="00963A48" w:rsidP="00975C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0" w:lineRule="exact"/>
                              <w:ind w:left="108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Going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to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Turkish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Bath</w:t>
                            </w:r>
                            <w:proofErr w:type="spellEnd"/>
                          </w:p>
                          <w:p w:rsidR="00963A48" w:rsidRDefault="00963A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1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to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have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traditional</w:t>
                            </w:r>
                            <w:proofErr w:type="spellEnd"/>
                          </w:p>
                          <w:p w:rsidR="00963A48" w:rsidRDefault="00963A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8" w:lineRule="exact"/>
                              <w:ind w:left="11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experience</w:t>
                            </w:r>
                            <w:proofErr w:type="spellEnd"/>
                          </w:p>
                        </w:tc>
                        <w:tc>
                          <w:tcPr>
                            <w:tcW w:w="22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963A48" w:rsidRDefault="00963A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535" w:lineRule="exact"/>
                              <w:ind w:left="110"/>
                              <w:rPr>
                                <w:rFonts w:ascii="Calibri" w:hAnsi="Calibri" w:cs="Calibri"/>
                                <w:color w:val="000000"/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u w:val="single"/>
                              </w:rPr>
                              <w:t xml:space="preserve">International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u w:val="single"/>
                              </w:rPr>
                              <w:t>day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u w:val="single"/>
                              </w:rPr>
                              <w:t>:</w:t>
                            </w:r>
                          </w:p>
                          <w:p w:rsidR="00963A48" w:rsidRDefault="00963A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1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wear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your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national</w:t>
                            </w:r>
                            <w:proofErr w:type="spellEnd"/>
                          </w:p>
                          <w:p w:rsidR="00963A48" w:rsidRDefault="00963A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8" w:lineRule="exact"/>
                              <w:ind w:left="11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dress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bring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your</w:t>
                            </w:r>
                            <w:proofErr w:type="spellEnd"/>
                          </w:p>
                          <w:p w:rsidR="00963A48" w:rsidRDefault="00963A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8" w:lineRule="exact"/>
                              <w:ind w:left="11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national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flag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and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food</w:t>
                            </w:r>
                            <w:proofErr w:type="spellEnd"/>
                          </w:p>
                        </w:tc>
                        <w:tc>
                          <w:tcPr>
                            <w:tcW w:w="22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975CA5" w:rsidRDefault="00975CA5" w:rsidP="00975C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0" w:lineRule="exact"/>
                              <w:ind w:left="108"/>
                              <w:rPr>
                                <w:rFonts w:ascii="Calibri" w:hAnsi="Calibri" w:cs="Calibri"/>
                                <w:color w:val="000000"/>
                                <w:u w:val="single"/>
                              </w:rPr>
                            </w:pPr>
                          </w:p>
                          <w:p w:rsidR="00963A48" w:rsidRPr="00975CA5" w:rsidRDefault="00BB0E61" w:rsidP="00975C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0" w:lineRule="exact"/>
                              <w:ind w:left="108"/>
                              <w:rPr>
                                <w:rFonts w:ascii="Calibri" w:hAnsi="Calibri" w:cs="Calibri"/>
                                <w:color w:val="000000"/>
                                <w:u w:val="single"/>
                              </w:rPr>
                            </w:pPr>
                            <w:proofErr w:type="spellStart"/>
                            <w:r w:rsidRPr="00BB0E61">
                              <w:rPr>
                                <w:rFonts w:ascii="Calibri" w:hAnsi="Calibri" w:cs="Calibri"/>
                                <w:color w:val="000000"/>
                                <w:u w:val="single"/>
                              </w:rPr>
                              <w:t>Cultural</w:t>
                            </w:r>
                            <w:proofErr w:type="spellEnd"/>
                            <w:r w:rsidRPr="00BB0E61">
                              <w:rPr>
                                <w:rFonts w:ascii="Calibri" w:hAnsi="Calibri" w:cs="Calibri"/>
                                <w:color w:val="000000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BB0E61">
                              <w:rPr>
                                <w:rFonts w:ascii="Calibri" w:hAnsi="Calibri" w:cs="Calibri"/>
                                <w:color w:val="000000"/>
                                <w:u w:val="single"/>
                              </w:rPr>
                              <w:t>activity</w:t>
                            </w:r>
                            <w:proofErr w:type="spellEnd"/>
                            <w:r w:rsidRPr="00BB0E61">
                              <w:rPr>
                                <w:rFonts w:ascii="Calibri" w:hAnsi="Calibri" w:cs="Calibri"/>
                                <w:color w:val="000000"/>
                                <w:u w:val="single"/>
                              </w:rPr>
                              <w:t>:</w:t>
                            </w:r>
                            <w:r w:rsidR="00975CA5">
                              <w:rPr>
                                <w:rFonts w:ascii="Calibri" w:hAnsi="Calibri" w:cs="Calibri"/>
                                <w:color w:val="000000"/>
                                <w:u w:val="single"/>
                              </w:rPr>
                              <w:br/>
                            </w:r>
                            <w:proofErr w:type="spellStart"/>
                            <w:r w:rsidR="00963A48" w:rsidRPr="00975CA5">
                              <w:rPr>
                                <w:rFonts w:ascii="Calibri" w:hAnsi="Calibri" w:cs="Calibri"/>
                                <w:color w:val="000000"/>
                              </w:rPr>
                              <w:t>Cinema</w:t>
                            </w:r>
                            <w:proofErr w:type="spellEnd"/>
                            <w:r w:rsidR="00963A48" w:rsidRPr="00975CA5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="00963A48" w:rsidRPr="00975CA5">
                              <w:rPr>
                                <w:rFonts w:ascii="Calibri" w:hAnsi="Calibri" w:cs="Calibri"/>
                                <w:color w:val="000000"/>
                              </w:rPr>
                              <w:t>or</w:t>
                            </w:r>
                            <w:proofErr w:type="spellEnd"/>
                            <w:r w:rsidR="00963A48" w:rsidRPr="00975CA5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="00963A48" w:rsidRPr="00975CA5">
                              <w:rPr>
                                <w:rFonts w:ascii="Calibri" w:hAnsi="Calibri" w:cs="Calibri"/>
                                <w:color w:val="000000"/>
                              </w:rPr>
                              <w:t>Theatre</w:t>
                            </w:r>
                            <w:proofErr w:type="spellEnd"/>
                          </w:p>
                          <w:p w:rsidR="00963A48" w:rsidRPr="00975CA5" w:rsidRDefault="00963A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1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proofErr w:type="spellStart"/>
                            <w:r w:rsidRPr="00975CA5">
                              <w:rPr>
                                <w:rFonts w:ascii="Calibri" w:hAnsi="Calibri" w:cs="Calibri"/>
                                <w:color w:val="000000"/>
                              </w:rPr>
                              <w:t>excursion</w:t>
                            </w:r>
                            <w:proofErr w:type="spellEnd"/>
                            <w:r w:rsidRPr="00975CA5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in </w:t>
                            </w:r>
                            <w:proofErr w:type="spellStart"/>
                            <w:r w:rsidRPr="00975CA5">
                              <w:rPr>
                                <w:rFonts w:ascii="Calibri" w:hAnsi="Calibri" w:cs="Calibri"/>
                                <w:color w:val="000000"/>
                              </w:rPr>
                              <w:t>the</w:t>
                            </w:r>
                            <w:proofErr w:type="spellEnd"/>
                          </w:p>
                          <w:p w:rsidR="00963A48" w:rsidRDefault="00963A48" w:rsidP="00975C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8" w:lineRule="exact"/>
                              <w:ind w:left="11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proofErr w:type="spellStart"/>
                            <w:r w:rsidRPr="00975CA5">
                              <w:rPr>
                                <w:rFonts w:ascii="Calibri" w:hAnsi="Calibri" w:cs="Calibri"/>
                                <w:color w:val="000000"/>
                              </w:rPr>
                              <w:t>campus</w:t>
                            </w:r>
                            <w:proofErr w:type="spellEnd"/>
                            <w:r w:rsidRPr="00975CA5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975CA5">
                              <w:rPr>
                                <w:rFonts w:ascii="Calibri" w:hAnsi="Calibri" w:cs="Calibri"/>
                                <w:color w:val="000000"/>
                              </w:rPr>
                              <w:t>or</w:t>
                            </w:r>
                            <w:proofErr w:type="spellEnd"/>
                            <w:r w:rsidRPr="00975CA5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in</w:t>
                            </w:r>
                            <w:r w:rsidR="00030A35"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="00030A35">
                              <w:rPr>
                                <w:rFonts w:ascii="Calibri" w:hAnsi="Calibri" w:cs="Calibri"/>
                                <w:color w:val="000000"/>
                              </w:rPr>
                              <w:t>d</w:t>
                            </w:r>
                            <w:r w:rsidR="00975CA5" w:rsidRPr="00975CA5">
                              <w:rPr>
                                <w:rFonts w:ascii="Calibri" w:hAnsi="Calibri" w:cs="Calibri"/>
                                <w:color w:val="000000"/>
                              </w:rPr>
                              <w:t>o</w:t>
                            </w:r>
                            <w:r w:rsidRPr="00975CA5">
                              <w:rPr>
                                <w:rFonts w:ascii="Calibri" w:hAnsi="Calibri" w:cs="Calibri"/>
                                <w:color w:val="000000"/>
                              </w:rPr>
                              <w:t>wntown</w:t>
                            </w:r>
                            <w:proofErr w:type="spellEnd"/>
                          </w:p>
                        </w:tc>
                        <w:tc>
                          <w:tcPr>
                            <w:tcW w:w="222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975CA5" w:rsidRPr="00975CA5" w:rsidRDefault="00963A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535" w:lineRule="exact"/>
                              <w:ind w:left="110"/>
                              <w:rPr>
                                <w:rFonts w:ascii="Calibri" w:hAnsi="Calibri" w:cs="Calibri"/>
                                <w:color w:val="000000"/>
                                <w:u w:val="single"/>
                              </w:rPr>
                            </w:pPr>
                            <w:proofErr w:type="spellStart"/>
                            <w:r w:rsidRPr="00975CA5">
                              <w:rPr>
                                <w:rFonts w:ascii="Calibri" w:hAnsi="Calibri" w:cs="Calibri"/>
                                <w:color w:val="000000"/>
                                <w:u w:val="single"/>
                              </w:rPr>
                              <w:t>Free</w:t>
                            </w:r>
                            <w:proofErr w:type="spellEnd"/>
                            <w:r w:rsidRPr="00975CA5">
                              <w:rPr>
                                <w:rFonts w:ascii="Calibri" w:hAnsi="Calibri" w:cs="Calibri"/>
                                <w:color w:val="000000"/>
                                <w:u w:val="single"/>
                              </w:rPr>
                              <w:t xml:space="preserve"> time: </w:t>
                            </w:r>
                          </w:p>
                          <w:p w:rsidR="00963A48" w:rsidRDefault="00963A48" w:rsidP="00975C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0" w:lineRule="exact"/>
                              <w:ind w:left="108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Having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a</w:t>
                            </w:r>
                          </w:p>
                          <w:p w:rsidR="00963A48" w:rsidRDefault="00963A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1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group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of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friends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to</w:t>
                            </w:r>
                            <w:proofErr w:type="spellEnd"/>
                          </w:p>
                          <w:p w:rsidR="00963A48" w:rsidRDefault="00963A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8" w:lineRule="exact"/>
                              <w:ind w:left="11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visit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places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you</w:t>
                            </w:r>
                            <w:proofErr w:type="spellEnd"/>
                          </w:p>
                          <w:p w:rsidR="00963A48" w:rsidRDefault="00963A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8" w:lineRule="exact"/>
                              <w:ind w:left="11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want</w:t>
                            </w:r>
                            <w:proofErr w:type="spellEnd"/>
                          </w:p>
                        </w:tc>
                        <w:tc>
                          <w:tcPr>
                            <w:tcW w:w="22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/>
                          </w:tcPr>
                          <w:p w:rsidR="00963A48" w:rsidRDefault="00963A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535" w:lineRule="exact"/>
                              <w:ind w:left="11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Departures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:</w:t>
                            </w:r>
                          </w:p>
                          <w:p w:rsidR="00963A48" w:rsidRDefault="00963A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9" w:lineRule="exact"/>
                              <w:ind w:left="11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From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Erzurum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airport</w:t>
                            </w:r>
                            <w:proofErr w:type="spellEnd"/>
                          </w:p>
                          <w:p w:rsidR="00963A48" w:rsidRDefault="00963A4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8" w:lineRule="exact"/>
                              <w:ind w:left="110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and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bus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</w:rPr>
                              <w:t>station</w:t>
                            </w:r>
                            <w:proofErr w:type="spellEnd"/>
                          </w:p>
                        </w:tc>
                      </w:tr>
                    </w:tbl>
                    <w:p w:rsidR="00E10316" w:rsidRDefault="00E10316"/>
                  </w:txbxContent>
                </v:textbox>
                <w10:wrap anchorx="page" anchory="page"/>
              </v:rect>
            </w:pict>
          </mc:Fallback>
        </mc:AlternateContent>
      </w:r>
    </w:p>
    <w:sectPr w:rsidR="00963A48">
      <w:type w:val="continuous"/>
      <w:pgSz w:w="16838" w:h="11904"/>
      <w:pgMar w:top="0" w:right="0" w:bottom="0" w:left="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32A"/>
    <w:rsid w:val="00010116"/>
    <w:rsid w:val="00030A35"/>
    <w:rsid w:val="00242D9D"/>
    <w:rsid w:val="002A7FE8"/>
    <w:rsid w:val="00306121"/>
    <w:rsid w:val="004A5CA0"/>
    <w:rsid w:val="005B51E6"/>
    <w:rsid w:val="006973E0"/>
    <w:rsid w:val="00736B51"/>
    <w:rsid w:val="00861BD1"/>
    <w:rsid w:val="00963A48"/>
    <w:rsid w:val="00975CA5"/>
    <w:rsid w:val="00AD62F0"/>
    <w:rsid w:val="00BB0E61"/>
    <w:rsid w:val="00D464B3"/>
    <w:rsid w:val="00E029A3"/>
    <w:rsid w:val="00E10316"/>
    <w:rsid w:val="00E3132A"/>
    <w:rsid w:val="00E4493D"/>
    <w:rsid w:val="00F0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89D74F7-AB6C-476C-9D6E-3B984515F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0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 köktekin</dc:creator>
  <cp:keywords/>
  <dc:description/>
  <cp:lastModifiedBy>Yaz-Kış Okulu</cp:lastModifiedBy>
  <cp:revision>4</cp:revision>
  <dcterms:created xsi:type="dcterms:W3CDTF">2017-04-11T13:00:00Z</dcterms:created>
  <dcterms:modified xsi:type="dcterms:W3CDTF">2017-04-17T07:11:00Z</dcterms:modified>
</cp:coreProperties>
</file>