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289E1" w14:textId="74E348CE" w:rsidR="00A5634A" w:rsidRPr="00036069" w:rsidRDefault="00A5634A" w:rsidP="00036069">
      <w:pPr>
        <w:rPr>
          <w:b/>
          <w:sz w:val="72"/>
          <w:szCs w:val="72"/>
          <w:lang w:val="en-US"/>
        </w:rPr>
      </w:pPr>
    </w:p>
    <w:p w14:paraId="61E05334" w14:textId="34C6116A" w:rsidR="00A5634A" w:rsidRPr="006656D5" w:rsidRDefault="00036069" w:rsidP="006656D5">
      <w:pPr>
        <w:spacing w:before="100" w:beforeAutospacing="1" w:after="100" w:afterAutospacing="1"/>
        <w:jc w:val="center"/>
        <w:outlineLvl w:val="0"/>
        <w:rPr>
          <w:rFonts w:ascii="Tahoma" w:hAnsi="Tahoma" w:cs="Tahoma"/>
          <w:b/>
          <w:bCs/>
          <w:color w:val="000000"/>
          <w:kern w:val="36"/>
          <w:sz w:val="72"/>
          <w:szCs w:val="72"/>
          <w:lang w:val="en-US"/>
        </w:rPr>
      </w:pPr>
      <w:r>
        <w:rPr>
          <w:rFonts w:ascii="Tahoma" w:hAnsi="Tahoma" w:cs="Tahoma"/>
          <w:b/>
          <w:bCs/>
          <w:kern w:val="36"/>
          <w:sz w:val="72"/>
          <w:szCs w:val="72"/>
          <w:lang w:val="en-US"/>
        </w:rPr>
        <w:t xml:space="preserve">                         </w:t>
      </w:r>
      <w:r w:rsidR="008B3277">
        <w:rPr>
          <w:rFonts w:ascii="Tahoma" w:hAnsi="Tahoma" w:cs="Tahoma"/>
          <w:b/>
          <w:bCs/>
          <w:color w:val="000000"/>
          <w:kern w:val="36"/>
          <w:sz w:val="72"/>
          <w:szCs w:val="72"/>
          <w:lang w:val="en-US"/>
        </w:rPr>
        <w:pict w14:anchorId="14C7E3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.15pt;height:86.6pt">
            <v:imagedata r:id="rId4" o:title="AClogo+FIE_PMS (2)"/>
          </v:shape>
        </w:pict>
      </w:r>
      <w:r w:rsidR="008B3277">
        <w:rPr>
          <w:b/>
          <w:noProof/>
          <w:sz w:val="96"/>
          <w:szCs w:val="96"/>
        </w:rPr>
        <w:pict w14:anchorId="035FAB2F">
          <v:shape id="_x0000_s1026" type="#_x0000_t75" style="position:absolute;left:0;text-align:left;margin-left:3.6pt;margin-top:5.95pt;width:180pt;height:64.8pt;z-index:251657216;mso-position-horizontal-relative:text;mso-position-vertical-relative:text">
            <v:imagedata r:id="rId5" o:title=""/>
          </v:shape>
        </w:pict>
      </w:r>
    </w:p>
    <w:p w14:paraId="75E4E341" w14:textId="77777777" w:rsidR="006656D5" w:rsidRPr="008905E7" w:rsidRDefault="006656D5" w:rsidP="008905E7">
      <w:pPr>
        <w:rPr>
          <w:rFonts w:ascii="Garamond" w:hAnsi="Garamond" w:cs="Helvetica"/>
          <w:b/>
          <w:color w:val="3E4139"/>
          <w:sz w:val="36"/>
          <w:szCs w:val="36"/>
          <w:lang w:val="en-US"/>
        </w:rPr>
      </w:pPr>
    </w:p>
    <w:p w14:paraId="68EF2DFF" w14:textId="77777777" w:rsidR="00E37B5B" w:rsidRPr="00164901" w:rsidRDefault="006377F2" w:rsidP="00A5634A">
      <w:pPr>
        <w:jc w:val="center"/>
        <w:rPr>
          <w:rFonts w:ascii="Garamond" w:hAnsi="Garamond" w:cs="Helvetica"/>
          <w:b/>
          <w:color w:val="3E4139"/>
          <w:sz w:val="32"/>
          <w:szCs w:val="32"/>
          <w:lang w:val="en-US"/>
        </w:rPr>
      </w:pPr>
      <w:r w:rsidRPr="00164901">
        <w:rPr>
          <w:rFonts w:ascii="Garamond" w:hAnsi="Garamond" w:cs="Helvetica"/>
          <w:b/>
          <w:color w:val="3E4139"/>
          <w:sz w:val="32"/>
          <w:szCs w:val="32"/>
          <w:lang w:val="en-US"/>
        </w:rPr>
        <w:t>The</w:t>
      </w:r>
      <w:r w:rsidR="006656D5" w:rsidRPr="00164901">
        <w:rPr>
          <w:rFonts w:ascii="Garamond" w:hAnsi="Garamond" w:cs="Helvetica"/>
          <w:b/>
          <w:color w:val="3E4139"/>
          <w:sz w:val="32"/>
          <w:szCs w:val="32"/>
          <w:lang w:val="en-US"/>
        </w:rPr>
        <w:t xml:space="preserve"> Carnegie Research Fellowship Program</w:t>
      </w:r>
    </w:p>
    <w:p w14:paraId="3AC4735E" w14:textId="77777777" w:rsidR="006656D5" w:rsidRPr="00164901" w:rsidRDefault="006656D5" w:rsidP="00A5634A">
      <w:pPr>
        <w:jc w:val="center"/>
        <w:rPr>
          <w:rFonts w:ascii="Garamond" w:hAnsi="Garamond" w:cs="Helvetica"/>
          <w:b/>
          <w:color w:val="3E4139"/>
          <w:sz w:val="32"/>
          <w:szCs w:val="32"/>
          <w:lang w:val="en-US"/>
        </w:rPr>
      </w:pPr>
      <w:r w:rsidRPr="00164901">
        <w:rPr>
          <w:rFonts w:ascii="Garamond" w:hAnsi="Garamond" w:cs="Helvetica"/>
          <w:b/>
          <w:color w:val="3E4139"/>
          <w:sz w:val="32"/>
          <w:szCs w:val="32"/>
          <w:lang w:val="en-US"/>
        </w:rPr>
        <w:t>presentation</w:t>
      </w:r>
    </w:p>
    <w:p w14:paraId="1D8AADEC" w14:textId="1B2D2C9E" w:rsidR="009516EA" w:rsidRPr="00164901" w:rsidRDefault="006656D5" w:rsidP="009516EA">
      <w:pPr>
        <w:jc w:val="center"/>
        <w:rPr>
          <w:rFonts w:ascii="Garamond" w:hAnsi="Garamond" w:cs="Helvetica"/>
          <w:color w:val="3E4139"/>
          <w:sz w:val="32"/>
          <w:szCs w:val="32"/>
          <w:lang w:val="en-US"/>
        </w:rPr>
      </w:pPr>
      <w:r w:rsidRPr="00164901">
        <w:rPr>
          <w:rFonts w:ascii="Garamond" w:hAnsi="Garamond" w:cs="Helvetica"/>
          <w:color w:val="3E4139"/>
          <w:sz w:val="32"/>
          <w:szCs w:val="32"/>
          <w:lang w:val="en-US"/>
        </w:rPr>
        <w:t>will take place</w:t>
      </w:r>
      <w:r w:rsidR="009516EA" w:rsidRPr="00164901">
        <w:rPr>
          <w:rFonts w:ascii="Garamond" w:hAnsi="Garamond" w:cs="Helvetica"/>
          <w:color w:val="3E4139"/>
          <w:sz w:val="32"/>
          <w:szCs w:val="32"/>
          <w:lang w:val="en-US"/>
        </w:rPr>
        <w:t xml:space="preserve"> on </w:t>
      </w:r>
      <w:r w:rsidR="00164901" w:rsidRPr="00164901">
        <w:rPr>
          <w:rFonts w:ascii="Garamond" w:hAnsi="Garamond" w:cs="Helvetica"/>
          <w:color w:val="3E4139"/>
          <w:sz w:val="32"/>
          <w:szCs w:val="32"/>
          <w:lang w:val="en-US"/>
        </w:rPr>
        <w:t>Friday</w:t>
      </w:r>
      <w:r w:rsidR="008B3277">
        <w:rPr>
          <w:rFonts w:ascii="Garamond" w:hAnsi="Garamond" w:cs="Helvetica"/>
          <w:color w:val="3E4139"/>
          <w:sz w:val="32"/>
          <w:szCs w:val="32"/>
          <w:lang w:val="en-US"/>
        </w:rPr>
        <w:t xml:space="preserve"> April 1</w:t>
      </w:r>
      <w:r w:rsidR="009516EA" w:rsidRPr="00164901">
        <w:rPr>
          <w:rFonts w:ascii="Garamond" w:hAnsi="Garamond" w:cs="Helvetica"/>
          <w:b/>
          <w:color w:val="3E4139"/>
          <w:sz w:val="32"/>
          <w:szCs w:val="32"/>
          <w:lang w:val="en-US"/>
        </w:rPr>
        <w:t>,</w:t>
      </w:r>
      <w:r w:rsidR="00164901" w:rsidRPr="00164901">
        <w:rPr>
          <w:rFonts w:ascii="Garamond" w:hAnsi="Garamond" w:cs="Helvetica"/>
          <w:b/>
          <w:color w:val="3E4139"/>
          <w:sz w:val="32"/>
          <w:szCs w:val="32"/>
          <w:lang w:val="en-US"/>
        </w:rPr>
        <w:t xml:space="preserve"> at 6:00</w:t>
      </w:r>
      <w:r w:rsidR="009516EA" w:rsidRPr="00164901">
        <w:rPr>
          <w:rFonts w:ascii="Garamond" w:hAnsi="Garamond" w:cs="Helvetica"/>
          <w:b/>
          <w:color w:val="3E4139"/>
          <w:sz w:val="32"/>
          <w:szCs w:val="32"/>
          <w:lang w:val="en-US"/>
        </w:rPr>
        <w:t xml:space="preserve"> p.m.</w:t>
      </w:r>
    </w:p>
    <w:p w14:paraId="6C3F093A" w14:textId="733F274D" w:rsidR="006656D5" w:rsidRPr="00164901" w:rsidRDefault="006656D5" w:rsidP="00A5634A">
      <w:pPr>
        <w:jc w:val="center"/>
        <w:rPr>
          <w:rFonts w:ascii="Garamond" w:hAnsi="Garamond" w:cs="Helvetica"/>
          <w:color w:val="3E4139"/>
          <w:sz w:val="32"/>
          <w:szCs w:val="32"/>
          <w:lang w:val="en-US"/>
        </w:rPr>
      </w:pPr>
      <w:r w:rsidRPr="00164901">
        <w:rPr>
          <w:rFonts w:ascii="Garamond" w:hAnsi="Garamond" w:cs="Helvetica"/>
          <w:color w:val="3E4139"/>
          <w:sz w:val="32"/>
          <w:szCs w:val="32"/>
          <w:lang w:val="en-US"/>
        </w:rPr>
        <w:t xml:space="preserve"> </w:t>
      </w:r>
      <w:r w:rsidR="00164901" w:rsidRPr="00164901">
        <w:rPr>
          <w:rFonts w:ascii="Garamond" w:hAnsi="Garamond" w:cs="Helvetica"/>
          <w:color w:val="3E4139"/>
          <w:sz w:val="32"/>
          <w:szCs w:val="32"/>
          <w:lang w:val="en-US"/>
        </w:rPr>
        <w:t xml:space="preserve">on </w:t>
      </w:r>
      <w:r w:rsidR="008B3277">
        <w:rPr>
          <w:rFonts w:ascii="Garamond" w:hAnsi="Garamond" w:cs="Helvetica"/>
          <w:color w:val="3E4139"/>
          <w:sz w:val="32"/>
          <w:szCs w:val="32"/>
          <w:lang w:val="en-US"/>
        </w:rPr>
        <w:t>……</w:t>
      </w:r>
    </w:p>
    <w:p w14:paraId="4951F5BF" w14:textId="77777777" w:rsidR="006656D5" w:rsidRPr="00164901" w:rsidRDefault="006656D5" w:rsidP="00A5634A">
      <w:pPr>
        <w:jc w:val="center"/>
        <w:rPr>
          <w:rFonts w:ascii="Garamond" w:hAnsi="Garamond" w:cs="Helvetica"/>
          <w:color w:val="3E4139"/>
          <w:sz w:val="32"/>
          <w:szCs w:val="32"/>
          <w:lang w:val="en-US"/>
        </w:rPr>
      </w:pPr>
    </w:p>
    <w:p w14:paraId="684D8E01" w14:textId="010E2185" w:rsidR="008905E7" w:rsidRPr="00164901" w:rsidRDefault="006656D5" w:rsidP="008905E7">
      <w:pPr>
        <w:ind w:left="360"/>
        <w:rPr>
          <w:rFonts w:ascii="Garamond" w:hAnsi="Garamond" w:cs="Helvetica"/>
          <w:b/>
          <w:color w:val="3E4139"/>
          <w:sz w:val="32"/>
          <w:szCs w:val="32"/>
          <w:lang w:val="en-US"/>
        </w:rPr>
      </w:pPr>
      <w:r w:rsidRPr="00164901">
        <w:rPr>
          <w:rFonts w:ascii="Garamond" w:hAnsi="Garamond" w:cs="Helvetica"/>
          <w:color w:val="3E4139"/>
          <w:sz w:val="32"/>
          <w:szCs w:val="32"/>
          <w:lang w:val="en-US"/>
        </w:rPr>
        <w:t xml:space="preserve">This </w:t>
      </w:r>
      <w:r w:rsidR="008905E7" w:rsidRPr="00164901">
        <w:rPr>
          <w:rFonts w:ascii="Garamond" w:hAnsi="Garamond" w:cs="Helvetica"/>
          <w:color w:val="3E4139"/>
          <w:sz w:val="32"/>
          <w:szCs w:val="32"/>
          <w:lang w:val="en-US"/>
        </w:rPr>
        <w:t xml:space="preserve">FREE </w:t>
      </w:r>
      <w:r w:rsidRPr="00164901">
        <w:rPr>
          <w:rFonts w:ascii="Garamond" w:hAnsi="Garamond" w:cs="Helvetica"/>
          <w:color w:val="3E4139"/>
          <w:sz w:val="32"/>
          <w:szCs w:val="32"/>
          <w:lang w:val="en-US"/>
        </w:rPr>
        <w:t>competition-based program provides research opportunities in the USA (four-month fellowships) for graduate students, scholars, faculty, researchers in the humanities and social s</w:t>
      </w:r>
      <w:r w:rsidR="008B3277">
        <w:rPr>
          <w:rFonts w:ascii="Garamond" w:hAnsi="Garamond" w:cs="Helvetica"/>
          <w:color w:val="3E4139"/>
          <w:sz w:val="32"/>
          <w:szCs w:val="32"/>
          <w:lang w:val="en-US"/>
        </w:rPr>
        <w:t>ciences from Armenia</w:t>
      </w:r>
      <w:r w:rsidRPr="00164901">
        <w:rPr>
          <w:rFonts w:ascii="Garamond" w:hAnsi="Garamond" w:cs="Helvetica"/>
          <w:color w:val="3E4139"/>
          <w:sz w:val="32"/>
          <w:szCs w:val="32"/>
          <w:lang w:val="en-US"/>
        </w:rPr>
        <w:t xml:space="preserve">, whose </w:t>
      </w:r>
      <w:r w:rsidR="00BB2971" w:rsidRPr="00164901">
        <w:rPr>
          <w:rFonts w:ascii="Garamond" w:hAnsi="Garamond" w:cs="Helvetica"/>
          <w:color w:val="3E4139"/>
          <w:sz w:val="32"/>
          <w:szCs w:val="32"/>
          <w:lang w:val="en-US"/>
        </w:rPr>
        <w:t>research projects are</w:t>
      </w:r>
      <w:r w:rsidRPr="00164901">
        <w:rPr>
          <w:rFonts w:ascii="Garamond" w:hAnsi="Garamond" w:cs="Helvetica"/>
          <w:color w:val="3E4139"/>
          <w:sz w:val="32"/>
          <w:szCs w:val="32"/>
          <w:lang w:val="en-US"/>
        </w:rPr>
        <w:t xml:space="preserve"> focused on </w:t>
      </w:r>
      <w:r w:rsidR="008905E7" w:rsidRPr="00164901">
        <w:rPr>
          <w:rFonts w:ascii="Garamond" w:hAnsi="Garamond" w:cs="Helvetica"/>
          <w:color w:val="3E4139"/>
          <w:sz w:val="32"/>
          <w:szCs w:val="32"/>
          <w:lang w:val="en-US"/>
        </w:rPr>
        <w:t xml:space="preserve">the subject </w:t>
      </w:r>
      <w:r w:rsidR="008B3277">
        <w:rPr>
          <w:rFonts w:ascii="Garamond" w:hAnsi="Garamond" w:cs="Helvetica"/>
          <w:color w:val="3E4139"/>
          <w:sz w:val="32"/>
          <w:szCs w:val="32"/>
          <w:lang w:val="en-US"/>
        </w:rPr>
        <w:t>–</w:t>
      </w:r>
      <w:r w:rsidR="00164901" w:rsidRPr="00164901">
        <w:rPr>
          <w:rFonts w:ascii="Garamond" w:hAnsi="Garamond" w:cs="Helvetica"/>
          <w:color w:val="3E4139"/>
          <w:sz w:val="32"/>
          <w:szCs w:val="32"/>
          <w:lang w:val="en-US"/>
        </w:rPr>
        <w:t xml:space="preserve"> </w:t>
      </w:r>
      <w:r w:rsidR="008B3277">
        <w:rPr>
          <w:rFonts w:ascii="Garamond" w:hAnsi="Garamond" w:cs="Helvetica"/>
          <w:b/>
          <w:color w:val="3E4139"/>
          <w:sz w:val="32"/>
          <w:szCs w:val="32"/>
          <w:lang w:val="en-US"/>
        </w:rPr>
        <w:t>The South Caucasus. Life In Transition</w:t>
      </w:r>
      <w:r w:rsidR="00164901" w:rsidRPr="00164901">
        <w:rPr>
          <w:rFonts w:ascii="Garamond" w:hAnsi="Garamond" w:cs="Helvetica"/>
          <w:b/>
          <w:color w:val="3E4139"/>
          <w:sz w:val="32"/>
          <w:szCs w:val="32"/>
          <w:lang w:val="en-US"/>
        </w:rPr>
        <w:t>.</w:t>
      </w:r>
    </w:p>
    <w:p w14:paraId="247AEFC0" w14:textId="77777777" w:rsidR="00164901" w:rsidRPr="00164901" w:rsidRDefault="00164901" w:rsidP="008905E7">
      <w:pPr>
        <w:ind w:left="360"/>
        <w:rPr>
          <w:rFonts w:ascii="Garamond" w:hAnsi="Garamond"/>
          <w:b/>
          <w:bCs/>
          <w:i/>
          <w:sz w:val="32"/>
          <w:szCs w:val="32"/>
          <w:lang w:val="en-US"/>
        </w:rPr>
      </w:pPr>
    </w:p>
    <w:p w14:paraId="024DB29B" w14:textId="7468181B" w:rsidR="008905E7" w:rsidRPr="00164901" w:rsidRDefault="008905E7" w:rsidP="008905E7">
      <w:pPr>
        <w:ind w:left="360"/>
        <w:rPr>
          <w:rFonts w:ascii="Garamond" w:hAnsi="Garamond"/>
          <w:b/>
          <w:bCs/>
          <w:i/>
          <w:sz w:val="32"/>
          <w:szCs w:val="32"/>
          <w:lang w:val="en-US"/>
        </w:rPr>
      </w:pPr>
      <w:r w:rsidRPr="00164901">
        <w:rPr>
          <w:rFonts w:ascii="Garamond" w:hAnsi="Garamond"/>
          <w:bCs/>
          <w:sz w:val="32"/>
          <w:szCs w:val="32"/>
          <w:lang w:val="en-US"/>
        </w:rPr>
        <w:t>The dea</w:t>
      </w:r>
      <w:r w:rsidR="00164901" w:rsidRPr="00164901">
        <w:rPr>
          <w:rFonts w:ascii="Garamond" w:hAnsi="Garamond"/>
          <w:bCs/>
          <w:sz w:val="32"/>
          <w:szCs w:val="32"/>
          <w:lang w:val="en-US"/>
        </w:rPr>
        <w:t>dline for application is April 30, 2016</w:t>
      </w:r>
      <w:bookmarkStart w:id="0" w:name="_GoBack"/>
      <w:bookmarkEnd w:id="0"/>
    </w:p>
    <w:p w14:paraId="79C9898B" w14:textId="77777777" w:rsidR="008905E7" w:rsidRPr="00164901" w:rsidRDefault="008905E7" w:rsidP="008905E7">
      <w:pPr>
        <w:ind w:left="360" w:firstLine="360"/>
        <w:rPr>
          <w:rFonts w:ascii="Garamond" w:hAnsi="Garamond"/>
          <w:i/>
          <w:iCs/>
          <w:sz w:val="32"/>
          <w:szCs w:val="32"/>
          <w:lang w:val="en-US"/>
        </w:rPr>
      </w:pPr>
    </w:p>
    <w:p w14:paraId="43AEA444" w14:textId="77777777" w:rsidR="008905E7" w:rsidRPr="00164901" w:rsidRDefault="008905E7" w:rsidP="00A5634A">
      <w:pPr>
        <w:jc w:val="center"/>
        <w:rPr>
          <w:rFonts w:ascii="Garamond" w:hAnsi="Garamond"/>
          <w:iCs/>
          <w:sz w:val="32"/>
          <w:szCs w:val="32"/>
          <w:lang w:val="en-US"/>
        </w:rPr>
      </w:pPr>
      <w:r w:rsidRPr="00164901">
        <w:rPr>
          <w:rFonts w:ascii="Garamond" w:hAnsi="Garamond"/>
          <w:iCs/>
          <w:sz w:val="32"/>
          <w:szCs w:val="32"/>
          <w:lang w:val="en-US"/>
        </w:rPr>
        <w:t xml:space="preserve">Details: </w:t>
      </w:r>
      <w:hyperlink r:id="rId6" w:history="1">
        <w:r w:rsidRPr="00164901">
          <w:rPr>
            <w:rStyle w:val="Hyperlink"/>
            <w:rFonts w:ascii="Garamond" w:hAnsi="Garamond"/>
            <w:iCs/>
            <w:sz w:val="32"/>
            <w:szCs w:val="32"/>
            <w:lang w:val="en-US"/>
          </w:rPr>
          <w:t>www.nceeer.org</w:t>
        </w:r>
      </w:hyperlink>
    </w:p>
    <w:p w14:paraId="1DE09E8B" w14:textId="77777777" w:rsidR="008905E7" w:rsidRPr="00164901" w:rsidRDefault="008B3277" w:rsidP="00A5634A">
      <w:pPr>
        <w:jc w:val="center"/>
        <w:rPr>
          <w:rFonts w:ascii="Garamond" w:hAnsi="Garamond"/>
          <w:iCs/>
          <w:sz w:val="32"/>
          <w:szCs w:val="32"/>
          <w:lang w:val="en-US"/>
        </w:rPr>
      </w:pPr>
      <w:hyperlink r:id="rId7" w:history="1">
        <w:r w:rsidR="008905E7" w:rsidRPr="00164901">
          <w:rPr>
            <w:rStyle w:val="Hyperlink"/>
            <w:rFonts w:ascii="Garamond" w:hAnsi="Garamond"/>
            <w:iCs/>
            <w:sz w:val="32"/>
            <w:szCs w:val="32"/>
            <w:lang w:val="en-US"/>
          </w:rPr>
          <w:t>www.americancouncils.ge</w:t>
        </w:r>
      </w:hyperlink>
    </w:p>
    <w:p w14:paraId="4D2F0C2B" w14:textId="77777777" w:rsidR="006656D5" w:rsidRPr="00164901" w:rsidRDefault="008B3277" w:rsidP="00A5634A">
      <w:pPr>
        <w:jc w:val="center"/>
        <w:rPr>
          <w:rFonts w:ascii="Garamond" w:hAnsi="Garamond"/>
          <w:iCs/>
          <w:sz w:val="32"/>
          <w:szCs w:val="32"/>
          <w:lang w:val="en-US"/>
        </w:rPr>
      </w:pPr>
      <w:hyperlink r:id="rId8" w:history="1">
        <w:r w:rsidR="008905E7" w:rsidRPr="00164901">
          <w:rPr>
            <w:rStyle w:val="Hyperlink"/>
            <w:rFonts w:ascii="Garamond" w:hAnsi="Garamond"/>
            <w:iCs/>
            <w:sz w:val="32"/>
            <w:szCs w:val="32"/>
            <w:lang w:val="en-US"/>
          </w:rPr>
          <w:t>alexei@nceeer.org</w:t>
        </w:r>
      </w:hyperlink>
      <w:r w:rsidR="008905E7" w:rsidRPr="00164901">
        <w:rPr>
          <w:rFonts w:ascii="Garamond" w:hAnsi="Garamond"/>
          <w:iCs/>
          <w:sz w:val="32"/>
          <w:szCs w:val="32"/>
          <w:lang w:val="en-US"/>
        </w:rPr>
        <w:t xml:space="preserve"> </w:t>
      </w:r>
    </w:p>
    <w:p w14:paraId="20F2A703" w14:textId="77777777" w:rsidR="008905E7" w:rsidRPr="00164901" w:rsidRDefault="008905E7" w:rsidP="00A5634A">
      <w:pPr>
        <w:jc w:val="center"/>
        <w:rPr>
          <w:sz w:val="32"/>
          <w:szCs w:val="32"/>
          <w:lang w:val="en-US"/>
        </w:rPr>
      </w:pPr>
      <w:r w:rsidRPr="00164901">
        <w:rPr>
          <w:rFonts w:ascii="Garamond" w:hAnsi="Garamond"/>
          <w:iCs/>
          <w:sz w:val="32"/>
          <w:szCs w:val="32"/>
          <w:lang w:val="en-US"/>
        </w:rPr>
        <w:t>+995322292106</w:t>
      </w:r>
    </w:p>
    <w:sectPr w:rsidR="008905E7" w:rsidRPr="00164901" w:rsidSect="00A5634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34A"/>
    <w:rsid w:val="00001A39"/>
    <w:rsid w:val="00013093"/>
    <w:rsid w:val="00027BB5"/>
    <w:rsid w:val="00036069"/>
    <w:rsid w:val="000411FC"/>
    <w:rsid w:val="000415A8"/>
    <w:rsid w:val="0004767F"/>
    <w:rsid w:val="00056CE7"/>
    <w:rsid w:val="00060A24"/>
    <w:rsid w:val="00075A2B"/>
    <w:rsid w:val="00081909"/>
    <w:rsid w:val="00083170"/>
    <w:rsid w:val="00085A3F"/>
    <w:rsid w:val="00086FA1"/>
    <w:rsid w:val="00095E89"/>
    <w:rsid w:val="00097DE3"/>
    <w:rsid w:val="000A28BA"/>
    <w:rsid w:val="000A4D58"/>
    <w:rsid w:val="000A68B0"/>
    <w:rsid w:val="000B0277"/>
    <w:rsid w:val="000B3568"/>
    <w:rsid w:val="000C09C0"/>
    <w:rsid w:val="000C19BE"/>
    <w:rsid w:val="000C6265"/>
    <w:rsid w:val="000D5B50"/>
    <w:rsid w:val="000E2486"/>
    <w:rsid w:val="000F3091"/>
    <w:rsid w:val="000F74BC"/>
    <w:rsid w:val="00103F31"/>
    <w:rsid w:val="001071B5"/>
    <w:rsid w:val="001075D7"/>
    <w:rsid w:val="00112C14"/>
    <w:rsid w:val="001135C5"/>
    <w:rsid w:val="00133C14"/>
    <w:rsid w:val="001413DD"/>
    <w:rsid w:val="0014149C"/>
    <w:rsid w:val="00145F27"/>
    <w:rsid w:val="00151C69"/>
    <w:rsid w:val="0015347D"/>
    <w:rsid w:val="0015508D"/>
    <w:rsid w:val="001616EC"/>
    <w:rsid w:val="00164901"/>
    <w:rsid w:val="00171C75"/>
    <w:rsid w:val="00177389"/>
    <w:rsid w:val="0018145E"/>
    <w:rsid w:val="00183722"/>
    <w:rsid w:val="00183BBC"/>
    <w:rsid w:val="001962FE"/>
    <w:rsid w:val="00196FC9"/>
    <w:rsid w:val="001970AB"/>
    <w:rsid w:val="00197384"/>
    <w:rsid w:val="001A43FB"/>
    <w:rsid w:val="001B6705"/>
    <w:rsid w:val="001F2C4B"/>
    <w:rsid w:val="00205A65"/>
    <w:rsid w:val="00215AE7"/>
    <w:rsid w:val="0022149D"/>
    <w:rsid w:val="0022390E"/>
    <w:rsid w:val="00231E7B"/>
    <w:rsid w:val="00237B92"/>
    <w:rsid w:val="002429F2"/>
    <w:rsid w:val="00243FB9"/>
    <w:rsid w:val="00245538"/>
    <w:rsid w:val="0025228E"/>
    <w:rsid w:val="00252FB0"/>
    <w:rsid w:val="002629F7"/>
    <w:rsid w:val="00265787"/>
    <w:rsid w:val="00276AAA"/>
    <w:rsid w:val="00284803"/>
    <w:rsid w:val="00284B6F"/>
    <w:rsid w:val="002A4988"/>
    <w:rsid w:val="002A5730"/>
    <w:rsid w:val="002B039D"/>
    <w:rsid w:val="002B03C5"/>
    <w:rsid w:val="002B1FA8"/>
    <w:rsid w:val="002B226F"/>
    <w:rsid w:val="002C008C"/>
    <w:rsid w:val="002D0E1D"/>
    <w:rsid w:val="002E535C"/>
    <w:rsid w:val="002E6A40"/>
    <w:rsid w:val="002F7070"/>
    <w:rsid w:val="002F75D8"/>
    <w:rsid w:val="00310977"/>
    <w:rsid w:val="00312866"/>
    <w:rsid w:val="0031376F"/>
    <w:rsid w:val="00313D6A"/>
    <w:rsid w:val="00321F2C"/>
    <w:rsid w:val="0032249F"/>
    <w:rsid w:val="00334694"/>
    <w:rsid w:val="00343C2B"/>
    <w:rsid w:val="00350B61"/>
    <w:rsid w:val="00356B9A"/>
    <w:rsid w:val="00360B16"/>
    <w:rsid w:val="00364C34"/>
    <w:rsid w:val="0036505C"/>
    <w:rsid w:val="0037211F"/>
    <w:rsid w:val="00376A13"/>
    <w:rsid w:val="00382532"/>
    <w:rsid w:val="00383510"/>
    <w:rsid w:val="0038485A"/>
    <w:rsid w:val="00396C6A"/>
    <w:rsid w:val="003A02AE"/>
    <w:rsid w:val="003A5D3D"/>
    <w:rsid w:val="003A7B5D"/>
    <w:rsid w:val="003B3373"/>
    <w:rsid w:val="003B6D12"/>
    <w:rsid w:val="003B74F7"/>
    <w:rsid w:val="003C0E6A"/>
    <w:rsid w:val="003C6E12"/>
    <w:rsid w:val="003C7667"/>
    <w:rsid w:val="003D49CD"/>
    <w:rsid w:val="003E4C6F"/>
    <w:rsid w:val="003E5FD8"/>
    <w:rsid w:val="003E7B98"/>
    <w:rsid w:val="003F3759"/>
    <w:rsid w:val="003F4FBD"/>
    <w:rsid w:val="0041454D"/>
    <w:rsid w:val="00421218"/>
    <w:rsid w:val="004234F7"/>
    <w:rsid w:val="004239F8"/>
    <w:rsid w:val="00431314"/>
    <w:rsid w:val="004432DC"/>
    <w:rsid w:val="00451103"/>
    <w:rsid w:val="00467E0A"/>
    <w:rsid w:val="00473B2D"/>
    <w:rsid w:val="00480701"/>
    <w:rsid w:val="00481DB9"/>
    <w:rsid w:val="00481F34"/>
    <w:rsid w:val="00482AB0"/>
    <w:rsid w:val="004D2125"/>
    <w:rsid w:val="004E3F89"/>
    <w:rsid w:val="004F3120"/>
    <w:rsid w:val="004F33A4"/>
    <w:rsid w:val="004F422C"/>
    <w:rsid w:val="005127CC"/>
    <w:rsid w:val="00513433"/>
    <w:rsid w:val="005174AD"/>
    <w:rsid w:val="00517EF6"/>
    <w:rsid w:val="00532F29"/>
    <w:rsid w:val="00535804"/>
    <w:rsid w:val="005367F9"/>
    <w:rsid w:val="005460FD"/>
    <w:rsid w:val="0057488E"/>
    <w:rsid w:val="005A22FC"/>
    <w:rsid w:val="005B6D8F"/>
    <w:rsid w:val="005D128D"/>
    <w:rsid w:val="005D4349"/>
    <w:rsid w:val="005E6CB1"/>
    <w:rsid w:val="005E73A1"/>
    <w:rsid w:val="005F753A"/>
    <w:rsid w:val="0060496A"/>
    <w:rsid w:val="006202FB"/>
    <w:rsid w:val="00633AAE"/>
    <w:rsid w:val="006371D5"/>
    <w:rsid w:val="006377F2"/>
    <w:rsid w:val="00645C56"/>
    <w:rsid w:val="00653011"/>
    <w:rsid w:val="0065612A"/>
    <w:rsid w:val="00662EDE"/>
    <w:rsid w:val="006656D5"/>
    <w:rsid w:val="00667EA3"/>
    <w:rsid w:val="006A48D4"/>
    <w:rsid w:val="006B43D9"/>
    <w:rsid w:val="006B6A66"/>
    <w:rsid w:val="006C194A"/>
    <w:rsid w:val="006C2338"/>
    <w:rsid w:val="006C5B56"/>
    <w:rsid w:val="006C79A7"/>
    <w:rsid w:val="006D1AA6"/>
    <w:rsid w:val="006E3288"/>
    <w:rsid w:val="006E57E4"/>
    <w:rsid w:val="006F6B77"/>
    <w:rsid w:val="006F715B"/>
    <w:rsid w:val="006F7D18"/>
    <w:rsid w:val="00701EF7"/>
    <w:rsid w:val="007150F3"/>
    <w:rsid w:val="00717D35"/>
    <w:rsid w:val="00722318"/>
    <w:rsid w:val="0073595A"/>
    <w:rsid w:val="00742E51"/>
    <w:rsid w:val="00752A0C"/>
    <w:rsid w:val="00763DA7"/>
    <w:rsid w:val="0076668E"/>
    <w:rsid w:val="00771BE6"/>
    <w:rsid w:val="00772D9E"/>
    <w:rsid w:val="00772FFD"/>
    <w:rsid w:val="007817D1"/>
    <w:rsid w:val="007847EF"/>
    <w:rsid w:val="0079329C"/>
    <w:rsid w:val="0079544C"/>
    <w:rsid w:val="007A469B"/>
    <w:rsid w:val="007B1E8F"/>
    <w:rsid w:val="007B24A7"/>
    <w:rsid w:val="007B7878"/>
    <w:rsid w:val="007C1B47"/>
    <w:rsid w:val="007C3345"/>
    <w:rsid w:val="007E0285"/>
    <w:rsid w:val="007E5934"/>
    <w:rsid w:val="007E7FED"/>
    <w:rsid w:val="007F3468"/>
    <w:rsid w:val="007F3D8A"/>
    <w:rsid w:val="008378E2"/>
    <w:rsid w:val="00843CEC"/>
    <w:rsid w:val="008470E9"/>
    <w:rsid w:val="00863D14"/>
    <w:rsid w:val="00870E40"/>
    <w:rsid w:val="008726B1"/>
    <w:rsid w:val="00872E6D"/>
    <w:rsid w:val="00884D44"/>
    <w:rsid w:val="00887B70"/>
    <w:rsid w:val="008905E7"/>
    <w:rsid w:val="008A7C58"/>
    <w:rsid w:val="008B3277"/>
    <w:rsid w:val="008C33D0"/>
    <w:rsid w:val="008D3CB3"/>
    <w:rsid w:val="008D4099"/>
    <w:rsid w:val="00906758"/>
    <w:rsid w:val="00914F04"/>
    <w:rsid w:val="00945FED"/>
    <w:rsid w:val="009476BE"/>
    <w:rsid w:val="009516EA"/>
    <w:rsid w:val="009516FF"/>
    <w:rsid w:val="00952241"/>
    <w:rsid w:val="0095327A"/>
    <w:rsid w:val="00956771"/>
    <w:rsid w:val="00957F85"/>
    <w:rsid w:val="009621E2"/>
    <w:rsid w:val="00965979"/>
    <w:rsid w:val="009721AB"/>
    <w:rsid w:val="00980552"/>
    <w:rsid w:val="00987819"/>
    <w:rsid w:val="00992969"/>
    <w:rsid w:val="009B6EB6"/>
    <w:rsid w:val="009D67F2"/>
    <w:rsid w:val="009F2B9B"/>
    <w:rsid w:val="009F5989"/>
    <w:rsid w:val="00A01F97"/>
    <w:rsid w:val="00A028BC"/>
    <w:rsid w:val="00A07C84"/>
    <w:rsid w:val="00A07F37"/>
    <w:rsid w:val="00A31F48"/>
    <w:rsid w:val="00A35C1B"/>
    <w:rsid w:val="00A45047"/>
    <w:rsid w:val="00A50A20"/>
    <w:rsid w:val="00A50F93"/>
    <w:rsid w:val="00A51F25"/>
    <w:rsid w:val="00A55FFE"/>
    <w:rsid w:val="00A5634A"/>
    <w:rsid w:val="00A605B3"/>
    <w:rsid w:val="00A70C38"/>
    <w:rsid w:val="00A72CB8"/>
    <w:rsid w:val="00A741EE"/>
    <w:rsid w:val="00A843EF"/>
    <w:rsid w:val="00A92F48"/>
    <w:rsid w:val="00A96195"/>
    <w:rsid w:val="00AA15F9"/>
    <w:rsid w:val="00AA1992"/>
    <w:rsid w:val="00AB5A72"/>
    <w:rsid w:val="00AC04EC"/>
    <w:rsid w:val="00AC3299"/>
    <w:rsid w:val="00AC39BA"/>
    <w:rsid w:val="00AD1993"/>
    <w:rsid w:val="00AD2D4D"/>
    <w:rsid w:val="00AD61C0"/>
    <w:rsid w:val="00AD6729"/>
    <w:rsid w:val="00AE064A"/>
    <w:rsid w:val="00AE0A59"/>
    <w:rsid w:val="00B03872"/>
    <w:rsid w:val="00B04FA8"/>
    <w:rsid w:val="00B15040"/>
    <w:rsid w:val="00B22C1F"/>
    <w:rsid w:val="00B22E02"/>
    <w:rsid w:val="00B307E0"/>
    <w:rsid w:val="00B3281D"/>
    <w:rsid w:val="00B8425E"/>
    <w:rsid w:val="00BA174A"/>
    <w:rsid w:val="00BA29D6"/>
    <w:rsid w:val="00BA74EB"/>
    <w:rsid w:val="00BB2971"/>
    <w:rsid w:val="00BB6706"/>
    <w:rsid w:val="00BB786B"/>
    <w:rsid w:val="00BC4395"/>
    <w:rsid w:val="00BC4587"/>
    <w:rsid w:val="00BE379D"/>
    <w:rsid w:val="00C13E13"/>
    <w:rsid w:val="00C1657D"/>
    <w:rsid w:val="00C21E28"/>
    <w:rsid w:val="00C2315C"/>
    <w:rsid w:val="00C41B76"/>
    <w:rsid w:val="00C42FC7"/>
    <w:rsid w:val="00C43B3C"/>
    <w:rsid w:val="00C50AD0"/>
    <w:rsid w:val="00C71EA9"/>
    <w:rsid w:val="00C74B65"/>
    <w:rsid w:val="00C75846"/>
    <w:rsid w:val="00C8112F"/>
    <w:rsid w:val="00C8640A"/>
    <w:rsid w:val="00C95805"/>
    <w:rsid w:val="00CC690B"/>
    <w:rsid w:val="00CD0049"/>
    <w:rsid w:val="00CD57EE"/>
    <w:rsid w:val="00CE3032"/>
    <w:rsid w:val="00CE329A"/>
    <w:rsid w:val="00CF6F09"/>
    <w:rsid w:val="00D01077"/>
    <w:rsid w:val="00D0300F"/>
    <w:rsid w:val="00D07ADA"/>
    <w:rsid w:val="00D2480F"/>
    <w:rsid w:val="00D33359"/>
    <w:rsid w:val="00D36605"/>
    <w:rsid w:val="00D445D5"/>
    <w:rsid w:val="00D52CBA"/>
    <w:rsid w:val="00D53217"/>
    <w:rsid w:val="00D75F30"/>
    <w:rsid w:val="00D910DE"/>
    <w:rsid w:val="00D910DF"/>
    <w:rsid w:val="00DA3FE9"/>
    <w:rsid w:val="00DB4A8B"/>
    <w:rsid w:val="00DC0829"/>
    <w:rsid w:val="00DC121F"/>
    <w:rsid w:val="00DD1101"/>
    <w:rsid w:val="00DD57C3"/>
    <w:rsid w:val="00DD6E55"/>
    <w:rsid w:val="00DF2B20"/>
    <w:rsid w:val="00DF3000"/>
    <w:rsid w:val="00E0111A"/>
    <w:rsid w:val="00E039B5"/>
    <w:rsid w:val="00E14560"/>
    <w:rsid w:val="00E20CC9"/>
    <w:rsid w:val="00E32088"/>
    <w:rsid w:val="00E35325"/>
    <w:rsid w:val="00E361B4"/>
    <w:rsid w:val="00E37B5B"/>
    <w:rsid w:val="00E5223C"/>
    <w:rsid w:val="00E52480"/>
    <w:rsid w:val="00E658C2"/>
    <w:rsid w:val="00E65B72"/>
    <w:rsid w:val="00E70072"/>
    <w:rsid w:val="00E72DAE"/>
    <w:rsid w:val="00E77B84"/>
    <w:rsid w:val="00E85227"/>
    <w:rsid w:val="00EB2239"/>
    <w:rsid w:val="00EB44EB"/>
    <w:rsid w:val="00EC513F"/>
    <w:rsid w:val="00EC601D"/>
    <w:rsid w:val="00EE0042"/>
    <w:rsid w:val="00EF2966"/>
    <w:rsid w:val="00EF3737"/>
    <w:rsid w:val="00EF6DBA"/>
    <w:rsid w:val="00F060D6"/>
    <w:rsid w:val="00F14218"/>
    <w:rsid w:val="00F224C9"/>
    <w:rsid w:val="00F234E4"/>
    <w:rsid w:val="00F23AB9"/>
    <w:rsid w:val="00F27CF6"/>
    <w:rsid w:val="00F330B1"/>
    <w:rsid w:val="00F3417E"/>
    <w:rsid w:val="00F366D6"/>
    <w:rsid w:val="00F50858"/>
    <w:rsid w:val="00F529A8"/>
    <w:rsid w:val="00F52BE5"/>
    <w:rsid w:val="00F55756"/>
    <w:rsid w:val="00F717C7"/>
    <w:rsid w:val="00F740A0"/>
    <w:rsid w:val="00F81D89"/>
    <w:rsid w:val="00F81DF3"/>
    <w:rsid w:val="00F82F53"/>
    <w:rsid w:val="00F83FC0"/>
    <w:rsid w:val="00F84D76"/>
    <w:rsid w:val="00F93A1C"/>
    <w:rsid w:val="00F95153"/>
    <w:rsid w:val="00FA1DF0"/>
    <w:rsid w:val="00FA28D5"/>
    <w:rsid w:val="00FB3A1F"/>
    <w:rsid w:val="00FC2C47"/>
    <w:rsid w:val="00FC627C"/>
    <w:rsid w:val="00FE223E"/>
    <w:rsid w:val="00FF2A7C"/>
    <w:rsid w:val="00FF40FB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9CA73D2"/>
  <w15:chartTrackingRefBased/>
  <w15:docId w15:val="{97AB1A59-8C90-4042-BCFF-9A73DBC5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A5634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D128D"/>
    <w:rPr>
      <w:rFonts w:ascii="Tahoma" w:hAnsi="Tahoma" w:cs="Tahoma"/>
      <w:sz w:val="16"/>
      <w:szCs w:val="16"/>
    </w:rPr>
  </w:style>
  <w:style w:type="character" w:styleId="Hyperlink">
    <w:name w:val="Hyperlink"/>
    <w:rsid w:val="006656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ei@nceeer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mericancouncils.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eeer.org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 Р Е З Е Н Т А Ц І Я</vt:lpstr>
      <vt:lpstr>П Р Е З Е Н Т А Ц І Я</vt:lpstr>
    </vt:vector>
  </TitlesOfParts>
  <Company>Microsoft</Company>
  <LinksUpToDate>false</LinksUpToDate>
  <CharactersWithSpaces>698</CharactersWithSpaces>
  <SharedDoc>false</SharedDoc>
  <HLinks>
    <vt:vector size="18" baseType="variant">
      <vt:variant>
        <vt:i4>4128773</vt:i4>
      </vt:variant>
      <vt:variant>
        <vt:i4>6</vt:i4>
      </vt:variant>
      <vt:variant>
        <vt:i4>0</vt:i4>
      </vt:variant>
      <vt:variant>
        <vt:i4>5</vt:i4>
      </vt:variant>
      <vt:variant>
        <vt:lpwstr>mailto:alexei@nceeer.org</vt:lpwstr>
      </vt:variant>
      <vt:variant>
        <vt:lpwstr/>
      </vt:variant>
      <vt:variant>
        <vt:i4>7667774</vt:i4>
      </vt:variant>
      <vt:variant>
        <vt:i4>3</vt:i4>
      </vt:variant>
      <vt:variant>
        <vt:i4>0</vt:i4>
      </vt:variant>
      <vt:variant>
        <vt:i4>5</vt:i4>
      </vt:variant>
      <vt:variant>
        <vt:lpwstr>http://www.americancouncils.ge/</vt:lpwstr>
      </vt:variant>
      <vt:variant>
        <vt:lpwstr/>
      </vt:variant>
      <vt:variant>
        <vt:i4>3538988</vt:i4>
      </vt:variant>
      <vt:variant>
        <vt:i4>0</vt:i4>
      </vt:variant>
      <vt:variant>
        <vt:i4>0</vt:i4>
      </vt:variant>
      <vt:variant>
        <vt:i4>5</vt:i4>
      </vt:variant>
      <vt:variant>
        <vt:lpwstr>http://www.nceeer.org/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З Е Н Т А Ц І Я</dc:title>
  <dc:subject/>
  <dc:creator>Admin</dc:creator>
  <cp:keywords/>
  <cp:lastModifiedBy>Alexey Kharlamov</cp:lastModifiedBy>
  <cp:revision>3</cp:revision>
  <cp:lastPrinted>2010-02-24T21:25:00Z</cp:lastPrinted>
  <dcterms:created xsi:type="dcterms:W3CDTF">2016-03-21T13:31:00Z</dcterms:created>
  <dcterms:modified xsi:type="dcterms:W3CDTF">2016-03-21T13:33:00Z</dcterms:modified>
</cp:coreProperties>
</file>