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82A95" w14:textId="77777777" w:rsidR="00D76450" w:rsidRPr="00C045F1" w:rsidRDefault="00D76450" w:rsidP="00D76450">
      <w:pPr>
        <w:rPr>
          <w:rFonts w:ascii="Sylfaen" w:hAnsi="Sylfaen"/>
          <w:lang w:val="ka-GE"/>
        </w:rPr>
      </w:pPr>
    </w:p>
    <w:p w14:paraId="6A564FAC" w14:textId="77777777" w:rsidR="00D76450" w:rsidRPr="00C045F1" w:rsidRDefault="00D76450" w:rsidP="00D76450">
      <w:pPr>
        <w:jc w:val="both"/>
        <w:rPr>
          <w:rFonts w:ascii="Sylfaen" w:hAnsi="Sylfaen"/>
          <w:bCs/>
          <w:sz w:val="22"/>
          <w:szCs w:val="22"/>
          <w:lang w:val="ka-GE" w:eastAsia="en-US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95"/>
        <w:gridCol w:w="567"/>
        <w:gridCol w:w="992"/>
        <w:gridCol w:w="1654"/>
        <w:gridCol w:w="827"/>
        <w:gridCol w:w="2481"/>
      </w:tblGrid>
      <w:tr w:rsidR="00D76450" w:rsidRPr="00C045F1" w14:paraId="4A27E821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6682" w14:textId="0F657FFA" w:rsidR="00D76450" w:rsidRPr="00C045F1" w:rsidRDefault="00D76450" w:rsidP="005F1E8A">
            <w:pPr>
              <w:ind w:left="284" w:right="283"/>
              <w:jc w:val="center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bookmarkStart w:id="0" w:name="_Hlk222524269"/>
            <w:proofErr w:type="spellStart"/>
            <w:r w:rsidRPr="00C045F1">
              <w:rPr>
                <w:rFonts w:ascii="Sylfaen" w:hAnsi="Sylfaen"/>
                <w:bCs/>
                <w:sz w:val="22"/>
                <w:szCs w:val="22"/>
                <w:lang w:val="ka-GE" w:eastAsia="en-US"/>
              </w:rPr>
              <w:t>ბსუ</w:t>
            </w:r>
            <w:proofErr w:type="spellEnd"/>
            <w:r w:rsidRPr="00C045F1">
              <w:rPr>
                <w:rFonts w:ascii="Sylfaen" w:hAnsi="Sylfaen"/>
                <w:bCs/>
                <w:sz w:val="22"/>
                <w:szCs w:val="22"/>
                <w:lang w:val="ka-GE" w:eastAsia="en-US"/>
              </w:rPr>
              <w:t xml:space="preserve">-ს  </w:t>
            </w:r>
            <w:r w:rsidRPr="00D76450">
              <w:rPr>
                <w:rFonts w:ascii="Sylfaen" w:hAnsi="Sylfaen"/>
                <w:sz w:val="22"/>
                <w:szCs w:val="22"/>
                <w:lang w:val="ka-GE"/>
              </w:rPr>
              <w:t xml:space="preserve">საზოგადოებასთან ურთიერთობის სამსახურში  </w:t>
            </w:r>
            <w:r w:rsidRPr="00C045F1">
              <w:rPr>
                <w:rFonts w:ascii="Sylfaen" w:hAnsi="Sylfaen"/>
                <w:sz w:val="22"/>
                <w:szCs w:val="22"/>
                <w:lang w:val="ka-GE"/>
              </w:rPr>
              <w:t xml:space="preserve">სტაჟიორთა მისაღებ კონკურსში მონაწილეობის </w:t>
            </w:r>
            <w:r w:rsidRPr="00C045F1">
              <w:rPr>
                <w:rFonts w:ascii="Sylfaen" w:hAnsi="Sylfaen"/>
                <w:bCs/>
                <w:sz w:val="22"/>
                <w:szCs w:val="22"/>
                <w:lang w:val="ka-GE" w:eastAsia="en-US"/>
              </w:rPr>
              <w:t>მსურველის</w:t>
            </w:r>
            <w:r w:rsidRPr="00C045F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</w:t>
            </w:r>
            <w:proofErr w:type="spellStart"/>
            <w:r w:rsidRPr="00C045F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სააპლიკაციო</w:t>
            </w:r>
            <w:proofErr w:type="spellEnd"/>
            <w:r w:rsidRPr="00C045F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განცხადება </w:t>
            </w:r>
          </w:p>
          <w:p w14:paraId="5DD847B7" w14:textId="77777777" w:rsidR="00D76450" w:rsidRPr="00C045F1" w:rsidRDefault="00D76450" w:rsidP="005F1E8A">
            <w:pPr>
              <w:ind w:left="284" w:right="283"/>
              <w:jc w:val="center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 w:rsidRPr="00C045F1"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(განაცხადი სტაჟირებაზე)</w:t>
            </w:r>
          </w:p>
          <w:p w14:paraId="4D44240D" w14:textId="77777777" w:rsidR="00D76450" w:rsidRPr="00C045F1" w:rsidRDefault="00D76450" w:rsidP="005F1E8A">
            <w:pPr>
              <w:ind w:left="149"/>
              <w:jc w:val="both"/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1430C30B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8EB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bCs/>
              </w:rPr>
            </w:pPr>
            <w:r w:rsidRPr="00A830FE">
              <w:rPr>
                <w:rFonts w:ascii="Sylfaen" w:eastAsia="Calibri" w:hAnsi="Sylfaen" w:cs="Sylfaen"/>
                <w:b/>
                <w:bCs/>
                <w:lang w:val="ru-RU"/>
              </w:rPr>
              <w:t>სახელი</w:t>
            </w:r>
            <w:r w:rsidRPr="00A830FE">
              <w:rPr>
                <w:rFonts w:ascii="Sylfaen" w:eastAsia="Calibri" w:hAnsi="Sylfaen" w:cs="Sylfaen"/>
                <w:b/>
                <w:bCs/>
                <w:lang w:val="ka-GE"/>
              </w:rPr>
              <w:t xml:space="preserve"> და გვარი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4E4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lang w:val="ru-RU"/>
              </w:rPr>
            </w:pPr>
          </w:p>
        </w:tc>
      </w:tr>
      <w:tr w:rsidR="00D76450" w:rsidRPr="00A830FE" w14:paraId="50C56650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4C46" w14:textId="77777777" w:rsidR="00D76450" w:rsidRPr="00A830FE" w:rsidRDefault="00D76450" w:rsidP="005F1E8A">
            <w:pPr>
              <w:rPr>
                <w:rFonts w:ascii="Sylfaen" w:eastAsia="Calibri" w:hAnsi="Sylfaen" w:cs="Sylfaen"/>
                <w:sz w:val="22"/>
                <w:szCs w:val="22"/>
              </w:rPr>
            </w:pPr>
            <w:r w:rsidRPr="00A830FE">
              <w:rPr>
                <w:rFonts w:ascii="Sylfaen" w:eastAsia="Calibri" w:hAnsi="Sylfaen" w:cs="Sylfaen"/>
                <w:sz w:val="22"/>
                <w:szCs w:val="22"/>
                <w:lang w:val="ru-RU"/>
              </w:rPr>
              <w:t>პირადი ნომერი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3A6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4EFDA750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F131" w14:textId="77777777" w:rsidR="00D76450" w:rsidRPr="00A830FE" w:rsidRDefault="00D76450" w:rsidP="005F1E8A">
            <w:pPr>
              <w:rPr>
                <w:rFonts w:ascii="Sylfaen" w:eastAsia="Calibri" w:hAnsi="Sylfaen" w:cs="Sylfaen"/>
                <w:sz w:val="22"/>
                <w:szCs w:val="22"/>
              </w:rPr>
            </w:pPr>
            <w:r w:rsidRPr="00A830FE">
              <w:rPr>
                <w:rFonts w:ascii="Sylfaen" w:eastAsia="Calibri" w:hAnsi="Sylfaen" w:cs="Sylfaen"/>
                <w:sz w:val="22"/>
                <w:szCs w:val="22"/>
                <w:lang w:val="ru-RU"/>
              </w:rPr>
              <w:t>დაბადების თარიღი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E61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0ED85F98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8D5D" w14:textId="77777777" w:rsidR="00D76450" w:rsidRPr="00A830FE" w:rsidRDefault="00D76450" w:rsidP="005F1E8A">
            <w:pPr>
              <w:rPr>
                <w:rFonts w:ascii="Sylfaen" w:eastAsia="Calibri" w:hAnsi="Sylfaen" w:cs="Sylfaen"/>
                <w:sz w:val="22"/>
                <w:szCs w:val="22"/>
              </w:rPr>
            </w:pPr>
            <w:r w:rsidRPr="00A830FE">
              <w:rPr>
                <w:rFonts w:ascii="Sylfaen" w:eastAsia="Calibri" w:hAnsi="Sylfaen" w:cs="Sylfaen"/>
                <w:sz w:val="22"/>
                <w:szCs w:val="22"/>
                <w:lang w:val="ru-RU"/>
              </w:rPr>
              <w:t>მოქალაქეობა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8CF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430E28C0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C02" w14:textId="77777777" w:rsidR="00D76450" w:rsidRPr="00A830FE" w:rsidRDefault="00D76450" w:rsidP="005F1E8A">
            <w:pPr>
              <w:rPr>
                <w:rFonts w:ascii="Sylfaen" w:eastAsia="Calibri" w:hAnsi="Sylfaen" w:cs="Sylfaen"/>
                <w:sz w:val="22"/>
                <w:szCs w:val="22"/>
                <w:lang w:val="ru-RU"/>
              </w:rPr>
            </w:pPr>
            <w:r w:rsidRPr="00A830FE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 xml:space="preserve">ფაქტობრივი </w:t>
            </w:r>
            <w:r w:rsidRPr="003465AF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 xml:space="preserve">საცხოვრებელი </w:t>
            </w:r>
            <w:r w:rsidRPr="00A830FE"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  <w:t>მისამართი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EA3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ka-GE"/>
              </w:rPr>
            </w:pPr>
          </w:p>
        </w:tc>
      </w:tr>
      <w:tr w:rsidR="00D76450" w:rsidRPr="00A830FE" w14:paraId="41E875ED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16CF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bCs/>
                <w:sz w:val="22"/>
                <w:szCs w:val="22"/>
              </w:rPr>
            </w:pPr>
            <w:r w:rsidRPr="00A830FE">
              <w:rPr>
                <w:rFonts w:ascii="Sylfaen" w:eastAsia="Calibri" w:hAnsi="Sylfaen" w:cs="Sylfaen"/>
                <w:b/>
                <w:bCs/>
                <w:sz w:val="22"/>
                <w:szCs w:val="22"/>
                <w:lang w:val="ru-RU"/>
              </w:rPr>
              <w:t>ტელეფონი</w:t>
            </w:r>
            <w:r w:rsidRPr="00A830FE">
              <w:rPr>
                <w:rFonts w:ascii="Sylfaen" w:eastAsia="Calibri" w:hAnsi="Sylfaen" w:cs="Sylfae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A80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5F20F4C1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CC22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bCs/>
                <w:sz w:val="22"/>
                <w:szCs w:val="22"/>
              </w:rPr>
            </w:pPr>
            <w:r w:rsidRPr="00A830FE">
              <w:rPr>
                <w:rFonts w:ascii="Sylfaen" w:eastAsia="Calibri" w:hAnsi="Sylfaen" w:cs="Sylfaen"/>
                <w:b/>
                <w:bCs/>
                <w:sz w:val="22"/>
                <w:szCs w:val="22"/>
                <w:lang w:val="ru-RU"/>
              </w:rPr>
              <w:t>ელფოსტა</w:t>
            </w:r>
            <w:r w:rsidRPr="00A830FE">
              <w:rPr>
                <w:rFonts w:ascii="Sylfaen" w:eastAsia="Calibri" w:hAnsi="Sylfaen" w:cs="Sylfae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EF52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246366EB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7366" w14:textId="77777777" w:rsidR="00D76450" w:rsidRPr="003465AF" w:rsidRDefault="00D76450" w:rsidP="005F1E8A">
            <w:pPr>
              <w:ind w:right="1"/>
              <w:jc w:val="both"/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</w:pPr>
            <w:r w:rsidRPr="001F5DEA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ru-RU"/>
              </w:rPr>
              <w:t xml:space="preserve">მიუთითეთ </w:t>
            </w:r>
            <w:r w:rsidRPr="00A4012F">
              <w:rPr>
                <w:rFonts w:ascii="Sylfaen" w:eastAsiaTheme="minorEastAsia" w:hAnsi="Sylfaen" w:cs="Sylfaen"/>
                <w:color w:val="7F7F7F" w:themeColor="text1" w:themeTint="80"/>
                <w:sz w:val="22"/>
                <w:szCs w:val="22"/>
                <w:lang w:val="ka-GE"/>
              </w:rPr>
              <w:t xml:space="preserve">(შემოხაზეთ მარჯვენა ველში) </w:t>
            </w:r>
            <w:proofErr w:type="spellStart"/>
            <w:r w:rsidRPr="003465AF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ბსუ</w:t>
            </w:r>
            <w:proofErr w:type="spellEnd"/>
            <w:r w:rsidRPr="003465AF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-ს სამუშაო დღეების (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ორშაბათიდან პარასკევის ჩათვლით</w:t>
            </w:r>
            <w:r w:rsidRPr="003465AF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)</w:t>
            </w:r>
            <w:r w:rsidRPr="003465AF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 </w:t>
            </w:r>
            <w:r w:rsidRPr="00A4012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/>
              </w:rPr>
              <w:t>სამუშაო საათები,</w:t>
            </w:r>
            <w:r w:rsidRPr="003465AF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 </w:t>
            </w:r>
            <w:r w:rsidRPr="001F5DEA">
              <w:rPr>
                <w:rFonts w:ascii="Sylfaen" w:eastAsiaTheme="minorEastAsia" w:hAnsi="Sylfaen" w:cs="Sylfaen"/>
                <w:sz w:val="22"/>
                <w:szCs w:val="22"/>
                <w:lang w:val="ru-RU"/>
              </w:rPr>
              <w:t>რომელშიც გსურთ სტაჟირების გავლა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B705" w14:textId="77777777" w:rsidR="00D76450" w:rsidRPr="003465AF" w:rsidRDefault="00D76450" w:rsidP="00D76450">
            <w:pPr>
              <w:pStyle w:val="ListParagraph"/>
              <w:numPr>
                <w:ilvl w:val="0"/>
                <w:numId w:val="2"/>
              </w:numPr>
              <w:rPr>
                <w:rFonts w:ascii="Sylfaen" w:eastAsia="Calibri" w:hAnsi="Sylfaen" w:cs="Sylfaen"/>
                <w:bCs/>
                <w:sz w:val="22"/>
                <w:szCs w:val="22"/>
                <w:lang w:val="ru-RU"/>
              </w:rPr>
            </w:pP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9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vertAlign w:val="superscript"/>
                <w:lang w:val="ka-GE"/>
              </w:rPr>
              <w:t>00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სთ - 13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vertAlign w:val="superscript"/>
                <w:lang w:val="ka-GE"/>
              </w:rPr>
              <w:t>00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სთ-ებში</w:t>
            </w:r>
            <w:r w:rsidRPr="003465AF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 xml:space="preserve"> (შემდეგში - </w:t>
            </w:r>
            <w:r w:rsidRPr="001F5DEA">
              <w:rPr>
                <w:rFonts w:ascii="Sylfaen" w:eastAsiaTheme="minorEastAsia" w:hAnsi="Sylfaen" w:cstheme="minorBidi"/>
                <w:b/>
                <w:bCs/>
                <w:sz w:val="22"/>
                <w:szCs w:val="22"/>
                <w:lang w:val="ka-GE"/>
              </w:rPr>
              <w:t>პირველ</w:t>
            </w:r>
            <w:r w:rsidRPr="003465AF">
              <w:rPr>
                <w:rFonts w:ascii="Sylfaen" w:eastAsiaTheme="minorEastAsia" w:hAnsi="Sylfaen" w:cstheme="minorBidi"/>
                <w:b/>
                <w:bCs/>
                <w:sz w:val="22"/>
                <w:szCs w:val="22"/>
                <w:lang w:val="ka-GE"/>
              </w:rPr>
              <w:t>ი</w:t>
            </w:r>
            <w:r w:rsidRPr="001F5DEA">
              <w:rPr>
                <w:rFonts w:ascii="Sylfaen" w:eastAsiaTheme="minorEastAsia" w:hAnsi="Sylfaen" w:cstheme="minorBidi"/>
                <w:b/>
                <w:bCs/>
                <w:sz w:val="22"/>
                <w:szCs w:val="22"/>
                <w:lang w:val="ka-GE"/>
              </w:rPr>
              <w:t xml:space="preserve"> ცვლა</w:t>
            </w:r>
            <w:r w:rsidRPr="003465AF">
              <w:rPr>
                <w:rFonts w:ascii="Sylfaen" w:eastAsiaTheme="minorEastAsia" w:hAnsi="Sylfaen" w:cstheme="minorBidi"/>
                <w:b/>
                <w:bCs/>
                <w:sz w:val="22"/>
                <w:szCs w:val="22"/>
                <w:lang w:val="ka-GE"/>
              </w:rPr>
              <w:t xml:space="preserve">) 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 xml:space="preserve"> </w:t>
            </w:r>
          </w:p>
          <w:p w14:paraId="72BEFFAC" w14:textId="77777777" w:rsidR="00D76450" w:rsidRPr="003465AF" w:rsidRDefault="00D76450" w:rsidP="00D76450">
            <w:pPr>
              <w:pStyle w:val="ListParagraph"/>
              <w:numPr>
                <w:ilvl w:val="0"/>
                <w:numId w:val="2"/>
              </w:numPr>
              <w:rPr>
                <w:rFonts w:ascii="Sylfaen" w:eastAsia="Calibri" w:hAnsi="Sylfaen" w:cs="Sylfaen"/>
                <w:bCs/>
                <w:sz w:val="22"/>
                <w:szCs w:val="22"/>
                <w:lang w:val="ru-RU"/>
              </w:rPr>
            </w:pP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14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vertAlign w:val="superscript"/>
                <w:lang w:val="ka-GE"/>
              </w:rPr>
              <w:t>00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სთ - 18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vertAlign w:val="superscript"/>
                <w:lang w:val="ka-GE"/>
              </w:rPr>
              <w:t>00</w:t>
            </w:r>
            <w:r w:rsidRPr="001F5DEA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>სთ-ებში</w:t>
            </w:r>
            <w:r w:rsidRPr="003465AF">
              <w:rPr>
                <w:rFonts w:ascii="Sylfaen" w:eastAsiaTheme="minorEastAsia" w:hAnsi="Sylfaen" w:cstheme="minorBidi"/>
                <w:sz w:val="22"/>
                <w:szCs w:val="22"/>
                <w:lang w:val="ka-GE"/>
              </w:rPr>
              <w:t xml:space="preserve"> (შემდეგში - </w:t>
            </w:r>
            <w:r w:rsidRPr="003465AF">
              <w:rPr>
                <w:rFonts w:ascii="Sylfaen" w:eastAsiaTheme="minorEastAsia" w:hAnsi="Sylfaen" w:cstheme="minorBidi"/>
                <w:b/>
                <w:bCs/>
                <w:sz w:val="22"/>
                <w:szCs w:val="22"/>
                <w:lang w:val="ka-GE"/>
              </w:rPr>
              <w:t>მეორე</w:t>
            </w:r>
            <w:r w:rsidRPr="001F5DEA">
              <w:rPr>
                <w:rFonts w:ascii="Sylfaen" w:eastAsiaTheme="minorEastAsia" w:hAnsi="Sylfaen" w:cstheme="minorBidi"/>
                <w:b/>
                <w:bCs/>
                <w:sz w:val="22"/>
                <w:szCs w:val="22"/>
                <w:lang w:val="ka-GE"/>
              </w:rPr>
              <w:t xml:space="preserve"> ცვლა</w:t>
            </w:r>
            <w:r w:rsidRPr="003465AF">
              <w:rPr>
                <w:rFonts w:ascii="Sylfaen" w:eastAsiaTheme="minorEastAsia" w:hAnsi="Sylfaen" w:cstheme="minorBidi"/>
                <w:b/>
                <w:bCs/>
                <w:sz w:val="22"/>
                <w:szCs w:val="22"/>
                <w:lang w:val="ka-GE"/>
              </w:rPr>
              <w:t xml:space="preserve">) </w:t>
            </w:r>
          </w:p>
        </w:tc>
      </w:tr>
      <w:tr w:rsidR="00D76450" w:rsidRPr="00A830FE" w14:paraId="75450850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6FFB8C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ind w:hanging="90"/>
              <w:jc w:val="center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ru-RU"/>
              </w:rPr>
            </w:pPr>
            <w:r w:rsidRPr="00A830FE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ru-RU"/>
              </w:rPr>
              <w:t>განათლება</w:t>
            </w:r>
          </w:p>
          <w:p w14:paraId="2711E9DA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ind w:hanging="90"/>
              <w:jc w:val="both"/>
              <w:rPr>
                <w:rFonts w:ascii="Sylfaen" w:eastAsiaTheme="minorEastAsia" w:hAnsi="Sylfaen" w:cs="Sylfaen"/>
                <w:sz w:val="20"/>
                <w:szCs w:val="20"/>
                <w:lang w:val="ka-GE"/>
              </w:rPr>
            </w:pPr>
            <w:r w:rsidRPr="00A830FE">
              <w:rPr>
                <w:rFonts w:ascii="Sylfaen" w:eastAsiaTheme="minorEastAsia" w:hAnsi="Sylfaen" w:cs="Sylfaen"/>
                <w:sz w:val="20"/>
                <w:szCs w:val="20"/>
                <w:lang w:val="ru-RU"/>
              </w:rPr>
              <w:t>(</w:t>
            </w:r>
            <w:r w:rsidRPr="00A830FE">
              <w:rPr>
                <w:rFonts w:ascii="Sylfaen" w:eastAsiaTheme="minorEastAsia" w:hAnsi="Sylfaen" w:cs="Sylfaen"/>
                <w:sz w:val="20"/>
                <w:szCs w:val="20"/>
                <w:lang w:val="ka-GE"/>
              </w:rPr>
              <w:t>მიუთითეთ</w:t>
            </w:r>
            <w:r w:rsidRPr="003465AF">
              <w:rPr>
                <w:rFonts w:ascii="Sylfaen" w:eastAsiaTheme="minorEastAsia" w:hAnsi="Sylfaen" w:cs="Sylfaen"/>
                <w:sz w:val="20"/>
                <w:szCs w:val="20"/>
                <w:lang w:val="ka-GE"/>
              </w:rPr>
              <w:t xml:space="preserve"> </w:t>
            </w:r>
            <w:r w:rsidRPr="00A830FE">
              <w:rPr>
                <w:rFonts w:ascii="Sylfaen" w:eastAsiaTheme="minorEastAsia" w:hAnsi="Sylfaen" w:cs="Sylfaen"/>
                <w:sz w:val="20"/>
                <w:szCs w:val="20"/>
                <w:lang w:val="ka-GE"/>
              </w:rPr>
              <w:t>სად და რომელ საგანმანათლებლო პროგრამაზე სწავლობთ ან დაასრულეთ სწავლა)</w:t>
            </w:r>
          </w:p>
        </w:tc>
      </w:tr>
      <w:tr w:rsidR="00D76450" w:rsidRPr="00A830FE" w14:paraId="6EA41A9A" w14:textId="77777777" w:rsidTr="005F1E8A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E723" w14:textId="77777777" w:rsidR="00D76450" w:rsidRPr="001F5DEA" w:rsidRDefault="00D76450" w:rsidP="005F1E8A">
            <w:pPr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</w:pPr>
            <w:r w:rsidRPr="001F5DEA">
              <w:rPr>
                <w:rFonts w:ascii="Sylfaen" w:hAnsi="Sylfaen" w:cs="Sylfaen"/>
                <w:sz w:val="20"/>
                <w:szCs w:val="20"/>
                <w:lang w:val="ka-GE"/>
              </w:rPr>
              <w:t>უმაღლესი საგანმანათლებლო დაწესებულება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025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D76450" w:rsidRPr="00A830FE" w14:paraId="7D40BD8F" w14:textId="77777777" w:rsidTr="005F1E8A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8ADF" w14:textId="77777777" w:rsidR="00D76450" w:rsidRPr="001F5DEA" w:rsidRDefault="00D76450" w:rsidP="005F1E8A">
            <w:pP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1F5DEA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497B" w14:textId="77777777" w:rsidR="00D76450" w:rsidRPr="003465AF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D76450" w:rsidRPr="00A830FE" w14:paraId="57F813E6" w14:textId="77777777" w:rsidTr="005F1E8A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AE6" w14:textId="77777777" w:rsidR="00D76450" w:rsidRPr="001F5DEA" w:rsidRDefault="00D76450" w:rsidP="005F1E8A">
            <w:pP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1F5DEA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უმაღლესი საგანმანათლებლო პროგრამა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E73" w14:textId="77777777" w:rsidR="00D76450" w:rsidRPr="003465AF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D76450" w:rsidRPr="00A830FE" w14:paraId="3B1EF0CD" w14:textId="77777777" w:rsidTr="005F1E8A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B64" w14:textId="77777777" w:rsidR="00D76450" w:rsidRPr="001F5DEA" w:rsidRDefault="00D76450" w:rsidP="005F1E8A">
            <w:pPr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  <w:r w:rsidRPr="001F5DEA">
              <w:rPr>
                <w:rFonts w:ascii="Sylfaen" w:eastAsia="Calibri" w:hAnsi="Sylfaen" w:cs="Sylfaen"/>
                <w:bCs/>
                <w:sz w:val="20"/>
                <w:szCs w:val="20"/>
                <w:lang w:val="ka-GE"/>
              </w:rPr>
              <w:t>სწავლების წლები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4730" w14:textId="77777777" w:rsidR="00D76450" w:rsidRPr="003465AF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D76450" w:rsidRPr="00A830FE" w14:paraId="153ACAC5" w14:textId="77777777" w:rsidTr="005F1E8A"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5AF" w14:textId="77777777" w:rsidR="00D76450" w:rsidRPr="001F5DEA" w:rsidRDefault="00D76450" w:rsidP="005F1E8A">
            <w:pPr>
              <w:pStyle w:val="ListParagraph"/>
              <w:ind w:left="0" w:right="182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F5DEA">
              <w:rPr>
                <w:rFonts w:ascii="Sylfaen" w:hAnsi="Sylfaen" w:cs="Sylfaen"/>
                <w:sz w:val="20"/>
                <w:szCs w:val="20"/>
                <w:lang w:val="ka-GE"/>
              </w:rPr>
              <w:t>სტუდენტის სტატუსი ამჟამად (აქტიური/შეჩერებული/კურსდამთავრებული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2EA" w14:textId="77777777" w:rsidR="00D76450" w:rsidRPr="003465AF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D76450" w:rsidRPr="00A830FE" w14:paraId="19845BDC" w14:textId="77777777" w:rsidTr="005F1E8A">
        <w:trPr>
          <w:trHeight w:val="830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04A" w14:textId="77777777" w:rsidR="00D76450" w:rsidRPr="001F5DEA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rFonts w:ascii="Sylfaen" w:eastAsiaTheme="minorEastAsia" w:hAnsi="Sylfaen" w:cs="Sylfaen"/>
                <w:sz w:val="20"/>
                <w:szCs w:val="20"/>
                <w:lang w:val="ka-GE"/>
              </w:rPr>
            </w:pPr>
            <w:r w:rsidRPr="001F5DEA">
              <w:rPr>
                <w:rFonts w:ascii="Sylfaen" w:eastAsiaTheme="minorEastAsia" w:hAnsi="Sylfaen" w:cs="Sylfaen"/>
                <w:sz w:val="20"/>
                <w:szCs w:val="20"/>
                <w:lang w:val="ka-GE"/>
              </w:rPr>
              <w:t xml:space="preserve">მიღებული აკადემიური ხარისხი/ </w:t>
            </w:r>
            <w:r w:rsidRPr="001F5DEA">
              <w:rPr>
                <w:rFonts w:ascii="Sylfaen" w:eastAsiaTheme="minorEastAsia" w:hAnsi="Sylfaen" w:cs="Sylfaen"/>
                <w:sz w:val="20"/>
                <w:szCs w:val="20"/>
                <w:lang w:val="ru-RU"/>
              </w:rPr>
              <w:t>კვალიფიკაცია (დიპლომის მიხედვით)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D9E" w14:textId="77777777" w:rsidR="00D76450" w:rsidRPr="003465AF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sz w:val="22"/>
                <w:szCs w:val="22"/>
                <w:lang w:val="ka-GE"/>
              </w:rPr>
            </w:pPr>
          </w:p>
        </w:tc>
      </w:tr>
      <w:tr w:rsidR="00D76450" w:rsidRPr="00A830FE" w14:paraId="2AA4DDA4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C4C903" w14:textId="77777777" w:rsidR="00D76450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/>
              </w:rPr>
            </w:pP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/>
              </w:rPr>
              <w:t xml:space="preserve">მიუთითეთ, თუ </w:t>
            </w: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ru-RU"/>
              </w:rPr>
              <w:t>რომელ უცხო ენ</w:t>
            </w: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/>
              </w:rPr>
              <w:t>ა</w:t>
            </w: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ru-RU"/>
              </w:rPr>
              <w:t>ს ფლობთ</w:t>
            </w: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/>
              </w:rPr>
              <w:t xml:space="preserve"> და რა დონეზე</w:t>
            </w:r>
          </w:p>
          <w:p w14:paraId="69603381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/>
              </w:rPr>
            </w:pPr>
            <w:r w:rsidRPr="003465AF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(</w:t>
            </w:r>
            <w:r w:rsidRPr="003465AF">
              <w:rPr>
                <w:rFonts w:ascii="Sylfaen" w:eastAsiaTheme="minorEastAsia" w:hAnsi="Sylfaen" w:cs="Sylfaen"/>
                <w:sz w:val="22"/>
                <w:szCs w:val="22"/>
                <w:lang w:val="ru-RU"/>
              </w:rPr>
              <w:t>სუსტად, საშუალოდ, კარგად</w:t>
            </w:r>
            <w:r w:rsidRPr="003465AF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 თუ</w:t>
            </w:r>
            <w:r w:rsidRPr="003465AF">
              <w:rPr>
                <w:rFonts w:ascii="Sylfaen" w:eastAsiaTheme="minorEastAsia" w:hAnsi="Sylfaen" w:cs="Sylfaen"/>
                <w:sz w:val="22"/>
                <w:szCs w:val="22"/>
                <w:lang w:val="ru-RU"/>
              </w:rPr>
              <w:t xml:space="preserve"> სრულყოფილად</w:t>
            </w:r>
            <w:r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)</w:t>
            </w:r>
          </w:p>
        </w:tc>
      </w:tr>
      <w:tr w:rsidR="00D76450" w:rsidRPr="00A830FE" w14:paraId="42431939" w14:textId="77777777" w:rsidTr="005F1E8A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723" w14:textId="77777777" w:rsidR="00D76450" w:rsidRPr="00624377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ind w:firstLine="284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624377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უცხო </w:t>
            </w:r>
            <w:proofErr w:type="spellStart"/>
            <w:r w:rsidRPr="00624377">
              <w:rPr>
                <w:rFonts w:ascii="Sylfaen" w:hAnsi="Sylfaen" w:cs="Sylfaen"/>
                <w:b/>
                <w:bCs/>
                <w:sz w:val="20"/>
                <w:szCs w:val="20"/>
              </w:rPr>
              <w:t>ენა</w:t>
            </w:r>
            <w:proofErr w:type="spellEnd"/>
          </w:p>
          <w:p w14:paraId="193392EE" w14:textId="77777777" w:rsidR="00D76450" w:rsidRPr="00A830FE" w:rsidRDefault="00D76450" w:rsidP="005F1E8A">
            <w:pPr>
              <w:pStyle w:val="ListParagraph"/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430" w14:textId="77777777" w:rsidR="00D76450" w:rsidRPr="00A4012F" w:rsidRDefault="00D76450" w:rsidP="005F1E8A">
            <w:pPr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proofErr w:type="spellStart"/>
            <w:r w:rsidRPr="00A4012F">
              <w:rPr>
                <w:rFonts w:ascii="Sylfaen" w:hAnsi="Sylfaen" w:cs="Sylfaen"/>
                <w:sz w:val="20"/>
                <w:szCs w:val="20"/>
              </w:rPr>
              <w:t>კითხვა</w:t>
            </w:r>
            <w:proofErr w:type="spellEnd"/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A53" w14:textId="77777777" w:rsidR="00D76450" w:rsidRPr="00A4012F" w:rsidRDefault="00D76450" w:rsidP="005F1E8A">
            <w:pPr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proofErr w:type="spellStart"/>
            <w:r w:rsidRPr="00A4012F">
              <w:rPr>
                <w:rFonts w:ascii="Sylfaen" w:hAnsi="Sylfaen" w:cs="Sylfaen"/>
                <w:sz w:val="20"/>
                <w:szCs w:val="20"/>
              </w:rPr>
              <w:t>წერა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A9C7" w14:textId="77777777" w:rsidR="00D76450" w:rsidRPr="00A830FE" w:rsidRDefault="00D76450" w:rsidP="005F1E8A">
            <w:pPr>
              <w:pStyle w:val="ListParagraph"/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proofErr w:type="spellStart"/>
            <w:r w:rsidRPr="00624377">
              <w:rPr>
                <w:rFonts w:ascii="Sylfaen" w:hAnsi="Sylfaen" w:cs="Sylfaen"/>
                <w:sz w:val="20"/>
                <w:szCs w:val="20"/>
              </w:rPr>
              <w:t>მეტყველება</w:t>
            </w:r>
            <w:proofErr w:type="spellEnd"/>
          </w:p>
        </w:tc>
      </w:tr>
      <w:tr w:rsidR="00D76450" w:rsidRPr="00A830FE" w14:paraId="48480360" w14:textId="77777777" w:rsidTr="005F1E8A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890F" w14:textId="77777777" w:rsidR="00D76450" w:rsidRPr="00A830FE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6C2" w14:textId="77777777" w:rsidR="00D76450" w:rsidRPr="00A830FE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72A" w14:textId="77777777" w:rsidR="00D76450" w:rsidRPr="00A830FE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54E" w14:textId="77777777" w:rsidR="00D76450" w:rsidRPr="00A830FE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D76450" w:rsidRPr="00A830FE" w14:paraId="0AB02CFA" w14:textId="77777777" w:rsidTr="005F1E8A">
        <w:trPr>
          <w:trHeight w:val="132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B66540" w14:textId="77777777" w:rsidR="00D76450" w:rsidRPr="00030A2B" w:rsidRDefault="00D76450" w:rsidP="005F1E8A">
            <w:pPr>
              <w:jc w:val="center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proofErr w:type="spellStart"/>
            <w:r w:rsidRPr="00030A2B">
              <w:rPr>
                <w:rFonts w:ascii="Sylfaen" w:hAnsi="Sylfaen" w:cs="Sylfaen"/>
                <w:b/>
                <w:bCs/>
                <w:sz w:val="22"/>
                <w:szCs w:val="22"/>
              </w:rPr>
              <w:t>კომპიუტერული</w:t>
            </w:r>
            <w:proofErr w:type="spellEnd"/>
            <w:r w:rsidRPr="00030A2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0A2B">
              <w:rPr>
                <w:rFonts w:ascii="Sylfaen" w:hAnsi="Sylfaen" w:cs="Sylfaen"/>
                <w:b/>
                <w:bCs/>
                <w:sz w:val="22"/>
                <w:szCs w:val="22"/>
              </w:rPr>
              <w:t>პროგრამების</w:t>
            </w:r>
            <w:proofErr w:type="spellEnd"/>
            <w:r w:rsidRPr="00030A2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30A2B">
              <w:rPr>
                <w:rFonts w:ascii="Sylfaen" w:hAnsi="Sylfaen" w:cs="Sylfaen"/>
                <w:b/>
                <w:bCs/>
                <w:sz w:val="22"/>
                <w:szCs w:val="22"/>
              </w:rPr>
              <w:t>ცოდნა</w:t>
            </w:r>
            <w:proofErr w:type="spellEnd"/>
            <w:r w:rsidRPr="00030A2B">
              <w:rPr>
                <w:rFonts w:ascii="Sylfaen" w:hAnsi="Sylfaen" w:cs="Sylfaen"/>
                <w:b/>
                <w:bCs/>
                <w:sz w:val="22"/>
                <w:szCs w:val="22"/>
              </w:rPr>
              <w:t>:</w:t>
            </w:r>
          </w:p>
          <w:p w14:paraId="295706E4" w14:textId="77777777" w:rsidR="00D76450" w:rsidRPr="00030A2B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D76450" w:rsidRPr="00A830FE" w14:paraId="37422472" w14:textId="77777777" w:rsidTr="005F1E8A">
        <w:trPr>
          <w:trHeight w:val="132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25A0" w14:textId="77777777" w:rsidR="00D76450" w:rsidRPr="00030A2B" w:rsidRDefault="00D76450" w:rsidP="005F1E8A">
            <w:pPr>
              <w:pStyle w:val="ListParagraph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  <w:r w:rsidRPr="00030A2B"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  <w:t>-----</w:t>
            </w:r>
          </w:p>
        </w:tc>
      </w:tr>
      <w:tr w:rsidR="00D76450" w:rsidRPr="00A830FE" w14:paraId="048E9481" w14:textId="77777777" w:rsidTr="005F1E8A">
        <w:trPr>
          <w:trHeight w:val="448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7D0187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 w:eastAsia="en-US"/>
              </w:rPr>
              <w:t>მიღებული</w:t>
            </w: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>გრანტები</w:t>
            </w:r>
            <w:proofErr w:type="spellEnd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>და</w:t>
            </w:r>
            <w:proofErr w:type="spellEnd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>სტიპენდიები</w:t>
            </w:r>
            <w:proofErr w:type="spellEnd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 w:eastAsia="en-US"/>
              </w:rPr>
              <w:t>:</w:t>
            </w:r>
          </w:p>
          <w:p w14:paraId="79B08942" w14:textId="77777777" w:rsidR="00D76450" w:rsidRPr="00030A2B" w:rsidRDefault="00D76450" w:rsidP="005F1E8A">
            <w:pPr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D76450" w:rsidRPr="00A830FE" w14:paraId="2987CD6E" w14:textId="77777777" w:rsidTr="005F1E8A"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F26" w14:textId="77777777" w:rsidR="00D76450" w:rsidRPr="003465AF" w:rsidRDefault="00D76450" w:rsidP="005F1E8A">
            <w:pPr>
              <w:ind w:right="295"/>
              <w:rPr>
                <w:rFonts w:ascii="Sylfaen" w:eastAsia="Calibri" w:hAnsi="Sylfaen" w:cs="Sylfaen"/>
                <w:bCs/>
                <w:color w:val="7030A0"/>
                <w:sz w:val="20"/>
                <w:szCs w:val="20"/>
                <w:lang w:val="ka-GE"/>
              </w:rPr>
            </w:pPr>
            <w:r w:rsidRPr="003465AF">
              <w:rPr>
                <w:rFonts w:ascii="Sylfaen" w:hAnsi="Sylfaen" w:cs="Sylfaen"/>
                <w:sz w:val="20"/>
                <w:szCs w:val="20"/>
                <w:lang w:val="ka-GE"/>
              </w:rPr>
              <w:t>გრანტის/სტიპენდიის გამცემი/მასპინძელი</w:t>
            </w:r>
            <w:r w:rsidRPr="003465AF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Pr="003465AF">
              <w:rPr>
                <w:rFonts w:ascii="Sylfaen" w:hAnsi="Sylfaen" w:cs="Sylfaen"/>
                <w:sz w:val="20"/>
                <w:szCs w:val="20"/>
              </w:rPr>
              <w:t>ორგანიზაცია</w:t>
            </w:r>
            <w:proofErr w:type="spellEnd"/>
            <w:r w:rsidRPr="003465A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/ </w:t>
            </w:r>
            <w:proofErr w:type="spellStart"/>
            <w:r w:rsidRPr="003465AF">
              <w:rPr>
                <w:rFonts w:ascii="Sylfaen" w:hAnsi="Sylfaen" w:cs="Sylfaen"/>
                <w:sz w:val="20"/>
                <w:szCs w:val="20"/>
              </w:rPr>
              <w:t>დაწესებულება</w:t>
            </w:r>
            <w:proofErr w:type="spellEnd"/>
            <w:r w:rsidRPr="003465AF">
              <w:rPr>
                <w:rFonts w:ascii="Sylfaen" w:hAnsi="Sylfaen" w:cs="Sylfaen"/>
                <w:sz w:val="20"/>
                <w:szCs w:val="20"/>
              </w:rPr>
              <w:t xml:space="preserve">           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E09" w14:textId="77777777" w:rsidR="00D76450" w:rsidRPr="003465AF" w:rsidRDefault="00D76450" w:rsidP="005F1E8A">
            <w:pPr>
              <w:ind w:right="295"/>
              <w:rPr>
                <w:rFonts w:ascii="Sylfaen" w:eastAsia="Calibri" w:hAnsi="Sylfaen" w:cs="Sylfaen"/>
                <w:bCs/>
                <w:color w:val="7030A0"/>
                <w:sz w:val="20"/>
                <w:szCs w:val="20"/>
                <w:lang w:val="ka-GE"/>
              </w:rPr>
            </w:pPr>
            <w:r w:rsidRPr="003465AF">
              <w:rPr>
                <w:rFonts w:ascii="Sylfaen" w:hAnsi="Sylfaen" w:cs="Sylfaen"/>
                <w:sz w:val="20"/>
                <w:szCs w:val="20"/>
                <w:lang w:val="ka-GE"/>
              </w:rPr>
              <w:t>გრანტის/სტიპენდიის მიღების პერიოდი (წლები)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B93" w14:textId="77777777" w:rsidR="00D76450" w:rsidRPr="003465AF" w:rsidRDefault="00D76450" w:rsidP="005F1E8A">
            <w:pPr>
              <w:pStyle w:val="ListParagraph"/>
              <w:ind w:right="295"/>
              <w:rPr>
                <w:rFonts w:ascii="Sylfaen" w:eastAsia="Calibri" w:hAnsi="Sylfaen" w:cs="Sylfaen"/>
                <w:bCs/>
                <w:color w:val="7030A0"/>
                <w:sz w:val="20"/>
                <w:szCs w:val="20"/>
                <w:lang w:val="ka-GE"/>
              </w:rPr>
            </w:pPr>
            <w:r w:rsidRPr="003465AF">
              <w:rPr>
                <w:rFonts w:ascii="Sylfaen" w:hAnsi="Sylfaen" w:cs="Sylfaen"/>
                <w:sz w:val="20"/>
                <w:szCs w:val="20"/>
                <w:lang w:val="ka-GE"/>
              </w:rPr>
              <w:t>სხვა ინფორმაცია</w:t>
            </w:r>
          </w:p>
        </w:tc>
      </w:tr>
      <w:tr w:rsidR="00D76450" w:rsidRPr="00A830FE" w14:paraId="2BD54443" w14:textId="77777777" w:rsidTr="005F1E8A"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C56F" w14:textId="77777777" w:rsidR="00D76450" w:rsidRPr="00A830FE" w:rsidRDefault="00D76450" w:rsidP="005F1E8A">
            <w:pPr>
              <w:pStyle w:val="ListParagraph"/>
              <w:ind w:right="295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050" w14:textId="77777777" w:rsidR="00D76450" w:rsidRPr="00A830FE" w:rsidRDefault="00D76450" w:rsidP="005F1E8A">
            <w:pPr>
              <w:pStyle w:val="ListParagraph"/>
              <w:ind w:right="295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07F" w14:textId="77777777" w:rsidR="00D76450" w:rsidRPr="00A830FE" w:rsidRDefault="00D76450" w:rsidP="005F1E8A">
            <w:pPr>
              <w:pStyle w:val="ListParagraph"/>
              <w:ind w:right="295"/>
              <w:rPr>
                <w:rFonts w:ascii="Sylfaen" w:eastAsia="Calibri" w:hAnsi="Sylfaen" w:cs="Sylfaen"/>
                <w:bCs/>
                <w:color w:val="7030A0"/>
                <w:sz w:val="22"/>
                <w:szCs w:val="22"/>
                <w:lang w:val="ka-GE"/>
              </w:rPr>
            </w:pPr>
          </w:p>
        </w:tc>
      </w:tr>
      <w:tr w:rsidR="00D76450" w:rsidRPr="00A830FE" w14:paraId="6CC1497B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A875F0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sz w:val="22"/>
                <w:szCs w:val="22"/>
                <w:lang w:val="ka-GE" w:eastAsia="en-US"/>
              </w:rPr>
            </w:pPr>
            <w:proofErr w:type="spellStart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>შრომითი</w:t>
            </w:r>
            <w:proofErr w:type="spellEnd"/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465AF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 w:eastAsia="en-US"/>
              </w:rPr>
              <w:t>გამოცდილება</w:t>
            </w:r>
          </w:p>
        </w:tc>
      </w:tr>
      <w:tr w:rsidR="00D76450" w:rsidRPr="00A830FE" w14:paraId="2AE92F59" w14:textId="77777777" w:rsidTr="005F1E8A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6F5" w14:textId="77777777" w:rsidR="00D76450" w:rsidRPr="00030A2B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30A2B">
              <w:rPr>
                <w:rFonts w:ascii="Sylfaen" w:hAnsi="Sylfaen" w:cs="Sylfaen"/>
                <w:sz w:val="20"/>
                <w:szCs w:val="20"/>
                <w:lang w:val="ka-GE"/>
              </w:rPr>
              <w:t>დამსაქმებელი ორგანიზაცია</w:t>
            </w:r>
          </w:p>
          <w:p w14:paraId="2E0AF7D6" w14:textId="77777777" w:rsidR="00D76450" w:rsidRPr="00030A2B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69E" w14:textId="77777777" w:rsidR="00D76450" w:rsidRPr="00030A2B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76450" w:rsidRPr="00A830FE" w14:paraId="11E779A4" w14:textId="77777777" w:rsidTr="005F1E8A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E3A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  <w:r w:rsidRPr="00030A2B">
              <w:rPr>
                <w:rFonts w:ascii="Sylfaen" w:hAnsi="Sylfaen" w:cs="Sylfaen"/>
                <w:sz w:val="20"/>
                <w:szCs w:val="20"/>
                <w:lang w:val="ka-GE"/>
              </w:rPr>
              <w:t>დაკავებული თანამდებობა/პოზიცია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0931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76450" w:rsidRPr="00A830FE" w14:paraId="017B34FE" w14:textId="77777777" w:rsidTr="005F1E8A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E13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  <w:r w:rsidRPr="00030A2B">
              <w:rPr>
                <w:rFonts w:ascii="Sylfaen" w:hAnsi="Sylfaen" w:cs="Sylfaen"/>
                <w:sz w:val="20"/>
                <w:szCs w:val="20"/>
                <w:lang w:val="ka-GE"/>
              </w:rPr>
              <w:t>დამსაქმებელი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030A2B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ორგანიზაციის მისამართი/ვებგვერდი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5344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76450" w:rsidRPr="00A830FE" w14:paraId="0D914042" w14:textId="77777777" w:rsidTr="005F1E8A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D37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  <w:r w:rsidRPr="00030A2B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 პერიოდი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18FB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76450" w:rsidRPr="00A830FE" w14:paraId="7349E94E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5AED2F" w14:textId="77777777" w:rsidR="00D76450" w:rsidRPr="00D60087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center"/>
              <w:rPr>
                <w:rFonts w:ascii="Sylfaen" w:eastAsiaTheme="minorEastAsia" w:hAnsi="Sylfaen" w:cs="Sylfaen"/>
                <w:sz w:val="22"/>
                <w:szCs w:val="22"/>
                <w:lang w:val="ka-GE" w:eastAsia="en-US"/>
              </w:rPr>
            </w:pPr>
            <w:r w:rsidRPr="00D60087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 w:eastAsia="en-US"/>
              </w:rPr>
              <w:lastRenderedPageBreak/>
              <w:t xml:space="preserve">კონკურსანტის </w:t>
            </w:r>
            <w:proofErr w:type="spellStart"/>
            <w:r w:rsidRPr="00D60087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 w:eastAsia="en-US"/>
              </w:rPr>
              <w:t>სამოტივაციო</w:t>
            </w:r>
            <w:proofErr w:type="spellEnd"/>
            <w:r w:rsidRPr="00D60087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ka-GE" w:eastAsia="en-US"/>
              </w:rPr>
              <w:t xml:space="preserve"> განაცხადი</w:t>
            </w:r>
          </w:p>
        </w:tc>
      </w:tr>
      <w:tr w:rsidR="00D76450" w:rsidRPr="00A830FE" w14:paraId="19E4B95C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F3E" w14:textId="77777777" w:rsidR="00D76450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both"/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</w:pP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(</w:t>
            </w:r>
            <w:proofErr w:type="spellStart"/>
            <w:r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სამოტივაციო</w:t>
            </w:r>
            <w:proofErr w:type="spellEnd"/>
            <w:r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 განაცხადში უნდა მიეთითოს: 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რა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პროფესიული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მიზნები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 გაქვთ?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რა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როლს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ითამაშებს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სტაჟირება</w:t>
            </w:r>
            <w:proofErr w:type="spellEnd"/>
            <w:proofErr w:type="gram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ამ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მიზნების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მისაღწევად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?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რატომ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აირჩიეთ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 ამ განაცხადში მითითებული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სტრუქტურული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ერთეული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სტაჟირებისათვის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?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 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რ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ა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წვლილ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ს შეიტანთ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აღნიშნული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სტრუქტურული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 xml:space="preserve"> 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ერთეულის</w:t>
            </w:r>
            <w:r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 და ზოგადად, 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უნივერსიტეტის</w:t>
            </w:r>
            <w:r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საქმიანობაში</w:t>
            </w:r>
            <w:proofErr w:type="spellEnd"/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eastAsia="en-US"/>
              </w:rPr>
              <w:t>?</w:t>
            </w:r>
            <w:r w:rsidRPr="00D60087"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)</w:t>
            </w:r>
          </w:p>
          <w:p w14:paraId="0954EBBF" w14:textId="77777777" w:rsidR="00D76450" w:rsidRPr="003465AF" w:rsidRDefault="00D76450" w:rsidP="005F1E8A">
            <w:pPr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spacing w:after="200" w:line="20" w:lineRule="atLeast"/>
              <w:contextualSpacing/>
              <w:jc w:val="both"/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Sylfaen" w:eastAsiaTheme="minorEastAsia" w:hAnsi="Sylfaen" w:cs="Sylfaen"/>
                <w:color w:val="767171" w:themeColor="background2" w:themeShade="80"/>
                <w:sz w:val="20"/>
                <w:szCs w:val="20"/>
                <w:lang w:val="ka-GE"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D76450" w:rsidRPr="00A830FE" w14:paraId="1A18B976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005" w14:textId="77777777" w:rsidR="00D76450" w:rsidRPr="00A830FE" w:rsidRDefault="00D76450" w:rsidP="005F1E8A">
            <w:pPr>
              <w:jc w:val="both"/>
              <w:rPr>
                <w:rFonts w:ascii="Sylfaen" w:hAnsi="Sylfaen"/>
                <w:color w:val="538135" w:themeColor="accent6" w:themeShade="BF"/>
                <w:lang w:val="ka-GE" w:eastAsia="en-US"/>
              </w:rPr>
            </w:pPr>
          </w:p>
        </w:tc>
      </w:tr>
      <w:tr w:rsidR="00D76450" w:rsidRPr="00A830FE" w14:paraId="40906FE5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8FB145" w14:textId="77777777" w:rsidR="00D76450" w:rsidRPr="00D17F9E" w:rsidRDefault="00D76450" w:rsidP="005F1E8A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proofErr w:type="spellStart"/>
            <w:r w:rsidRPr="00D17F9E">
              <w:rPr>
                <w:rFonts w:ascii="Sylfaen" w:hAnsi="Sylfaen"/>
                <w:sz w:val="22"/>
                <w:szCs w:val="22"/>
                <w:lang w:val="ka-GE"/>
              </w:rPr>
              <w:t>ბსუ</w:t>
            </w:r>
            <w:proofErr w:type="spellEnd"/>
            <w:r w:rsidRPr="00D17F9E">
              <w:rPr>
                <w:rFonts w:ascii="Sylfaen" w:hAnsi="Sylfaen"/>
                <w:sz w:val="22"/>
                <w:szCs w:val="22"/>
                <w:lang w:val="ka-GE"/>
              </w:rPr>
              <w:t xml:space="preserve">-ს </w:t>
            </w:r>
            <w:r w:rsidRPr="00D17F9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რეგულაციების გაცნობი</w:t>
            </w:r>
            <w:r w:rsidRPr="00D17F9E">
              <w:rPr>
                <w:rFonts w:ascii="Sylfaen" w:hAnsi="Sylfaen"/>
                <w:sz w:val="22"/>
                <w:szCs w:val="22"/>
                <w:lang w:val="ka-GE"/>
              </w:rPr>
              <w:t>ს შესახებ</w:t>
            </w:r>
            <w:r w:rsidRPr="00D17F9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დადასტურება</w:t>
            </w:r>
          </w:p>
        </w:tc>
      </w:tr>
      <w:tr w:rsidR="00D76450" w:rsidRPr="00A830FE" w14:paraId="38D65B37" w14:textId="77777777" w:rsidTr="005F1E8A">
        <w:trPr>
          <w:trHeight w:val="698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724" w14:textId="77777777" w:rsidR="00D76450" w:rsidRPr="00D17F9E" w:rsidRDefault="00D76450" w:rsidP="005F1E8A">
            <w:pPr>
              <w:tabs>
                <w:tab w:val="left" w:pos="270"/>
              </w:tabs>
              <w:contextualSpacing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D17F9E">
              <w:rPr>
                <w:rFonts w:ascii="Sylfaen" w:hAnsi="Sylfaen" w:cs="Sylfaen"/>
                <w:bCs/>
                <w:sz w:val="20"/>
                <w:szCs w:val="20"/>
                <w:u w:val="single"/>
                <w:lang w:val="ka-GE"/>
              </w:rPr>
              <w:t xml:space="preserve">აპლიკანტი (სტაჟირების მსურველი) აცხადებს, </w:t>
            </w:r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რომ წინამდებარე </w:t>
            </w:r>
            <w:proofErr w:type="spellStart"/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>სააპლიკაციო</w:t>
            </w:r>
            <w:proofErr w:type="spellEnd"/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 განცხადების წარმოდგენამდე </w:t>
            </w:r>
            <w:r w:rsidRPr="00D17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გაეცნო </w:t>
            </w:r>
            <w:proofErr w:type="spellStart"/>
            <w:r w:rsidRPr="00D17F9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ბსუ</w:t>
            </w:r>
            <w:proofErr w:type="spellEnd"/>
            <w:r w:rsidRPr="00D17F9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-ს ეთიკის კოდექსს,</w:t>
            </w:r>
            <w:r w:rsidRPr="00D17F9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17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D17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-ს შინაგანაწესს</w:t>
            </w:r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 (რომელიც განიხილება </w:t>
            </w:r>
            <w:proofErr w:type="spellStart"/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-ში დასაქმებულთან (მათ შორის სტაჟიორთან) დადებული შრომითი ხელშეკრულების განუყოფელ ნაწილად), </w:t>
            </w:r>
            <w:r w:rsidRPr="00D17F9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17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ბსუ</w:t>
            </w:r>
            <w:proofErr w:type="spellEnd"/>
            <w:r w:rsidRPr="00D17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-ში პერსონალურ მონაცემთა დაცვის პოლიტიკას,</w:t>
            </w:r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D17F9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ასევე </w:t>
            </w:r>
            <w:r w:rsidRPr="00D17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იმ სტრუქტურული ერთეულის დებულებას და პერსონალის ფუნქციათა აღწერილობას, </w:t>
            </w:r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რომელშიც განმცხადებელს სურს სტაჟირების გავლა ან/და დასაქმება. აღნიშნული დოკუმენტები, </w:t>
            </w:r>
            <w:r w:rsidRPr="00D17F9E">
              <w:rPr>
                <w:rFonts w:ascii="Sylfaen" w:hAnsi="Sylfaen" w:cs="Sylfaen"/>
                <w:sz w:val="20"/>
                <w:szCs w:val="20"/>
                <w:lang w:val="ka-GE" w:eastAsia="ka-GE"/>
              </w:rPr>
              <w:t>ს</w:t>
            </w:r>
            <w:r w:rsidRPr="00D17F9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ხვა რეგულაციებთან ერთად განთავსებულია</w:t>
            </w:r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proofErr w:type="spellStart"/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>ბსუ</w:t>
            </w:r>
            <w:proofErr w:type="spellEnd"/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>-ს ოფიციალურ ვებგვერდზე (</w:t>
            </w:r>
            <w:hyperlink r:id="rId6" w:history="1">
              <w:r w:rsidRPr="00D17F9E">
                <w:rPr>
                  <w:rFonts w:ascii="Sylfaen" w:hAnsi="Sylfaen"/>
                  <w:sz w:val="20"/>
                  <w:szCs w:val="20"/>
                  <w:u w:val="single"/>
                  <w:lang w:val="ka-GE"/>
                </w:rPr>
                <w:t>www.bsu.edu.ge</w:t>
              </w:r>
            </w:hyperlink>
            <w:r w:rsidRPr="00D17F9E">
              <w:rPr>
                <w:rFonts w:ascii="Sylfaen" w:hAnsi="Sylfaen"/>
                <w:sz w:val="20"/>
                <w:szCs w:val="20"/>
                <w:lang w:val="ka-GE"/>
              </w:rPr>
              <w:t xml:space="preserve">,   ველში  </w:t>
            </w:r>
            <w:r w:rsidRPr="00D17F9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,,იურიდიული ცნობარი“</w:t>
            </w:r>
            <w:r w:rsidRPr="00D17F9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)</w:t>
            </w:r>
          </w:p>
          <w:p w14:paraId="1EE4567A" w14:textId="77777777" w:rsidR="00D76450" w:rsidRPr="00D17F9E" w:rsidRDefault="00D76450" w:rsidP="005F1E8A">
            <w:pPr>
              <w:tabs>
                <w:tab w:val="left" w:pos="270"/>
              </w:tabs>
              <w:contextualSpacing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17F9E">
              <w:rPr>
                <w:rFonts w:ascii="Sylfaen" w:hAnsi="Sylfaen" w:cs="Sylfaen"/>
                <w:b/>
                <w:bCs/>
                <w:color w:val="FF0000"/>
                <w:sz w:val="22"/>
                <w:szCs w:val="22"/>
                <w:shd w:val="clear" w:color="auto" w:fill="EDEDED" w:themeFill="accent3" w:themeFillTint="33"/>
                <w:lang w:val="ka-GE"/>
              </w:rPr>
              <w:t>ვადასტურებ ხელმოწერით:</w:t>
            </w:r>
            <w:r w:rsidRPr="00D17F9E">
              <w:rPr>
                <w:rFonts w:ascii="Sylfaen" w:hAnsi="Sylfaen" w:cs="Sylfaen"/>
                <w:b/>
                <w:bCs/>
                <w:color w:val="FF0000"/>
                <w:sz w:val="22"/>
                <w:szCs w:val="22"/>
                <w:lang w:val="ka-GE"/>
              </w:rPr>
              <w:t xml:space="preserve">                         </w:t>
            </w:r>
            <w:r w:rsidRPr="00D17F9E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-------------------------------------------------------</w:t>
            </w:r>
          </w:p>
        </w:tc>
      </w:tr>
      <w:tr w:rsidR="00D76450" w:rsidRPr="00A830FE" w14:paraId="766AE206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762D7E" w14:textId="77777777" w:rsidR="00D76450" w:rsidRPr="00A830FE" w:rsidRDefault="00D76450" w:rsidP="005F1E8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Sylfaen" w:eastAsia="Calibri" w:hAnsi="Sylfaen" w:cs="Sylfaen"/>
                <w:b/>
                <w:bCs/>
                <w:iCs/>
                <w:lang w:val="ka-GE"/>
              </w:rPr>
            </w:pPr>
            <w:r w:rsidRPr="00A830FE">
              <w:rPr>
                <w:rFonts w:ascii="Sylfaen" w:eastAsia="Calibri" w:hAnsi="Sylfaen" w:cs="Sylfaen"/>
                <w:b/>
                <w:bCs/>
                <w:iCs/>
                <w:lang w:val="ka-GE"/>
              </w:rPr>
              <w:t>პერსონალური მონაცემების დამუშავებაზ</w:t>
            </w:r>
            <w:r w:rsidRPr="00A830FE"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 w:eastAsia="en-US"/>
              </w:rPr>
              <w:t>ე</w:t>
            </w:r>
            <w:r w:rsidRPr="00A830FE">
              <w:rPr>
                <w:rFonts w:ascii="Sylfaen" w:eastAsia="Calibri" w:hAnsi="Sylfaen" w:cs="Sylfaen"/>
                <w:b/>
                <w:bCs/>
                <w:iCs/>
                <w:lang w:val="ka-GE"/>
              </w:rPr>
              <w:t xml:space="preserve"> აპლიკანტის</w:t>
            </w:r>
          </w:p>
          <w:p w14:paraId="5ABBEC73" w14:textId="77777777" w:rsidR="00D76450" w:rsidRPr="00A830FE" w:rsidRDefault="00D76450" w:rsidP="005F1E8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Sylfaen" w:hAnsi="Sylfaen"/>
                <w:b/>
                <w:bCs/>
                <w:color w:val="385623" w:themeColor="accent6" w:themeShade="80"/>
                <w:lang w:eastAsia="en-US"/>
              </w:rPr>
            </w:pPr>
            <w:r w:rsidRPr="00A830FE">
              <w:rPr>
                <w:rFonts w:ascii="Sylfaen" w:eastAsia="Calibri" w:hAnsi="Sylfaen" w:cs="Sylfaen"/>
                <w:b/>
                <w:bCs/>
                <w:iCs/>
                <w:lang w:val="ka-GE"/>
              </w:rPr>
              <w:t xml:space="preserve"> </w:t>
            </w:r>
            <w:r w:rsidRPr="00A830FE">
              <w:rPr>
                <w:rFonts w:ascii="Sylfaen" w:hAnsi="Sylfaen" w:cs="Sylfaen"/>
                <w:u w:val="single"/>
                <w:lang w:val="ka-GE" w:eastAsia="ka-GE"/>
              </w:rPr>
              <w:t>(შემდეგში - მონაცემთა სუბიექტი)</w:t>
            </w:r>
            <w:r w:rsidRPr="00A830FE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 </w:t>
            </w:r>
            <w:r w:rsidRPr="00A830FE">
              <w:rPr>
                <w:rFonts w:ascii="Sylfaen" w:eastAsia="Calibri" w:hAnsi="Sylfaen" w:cs="Sylfaen"/>
                <w:b/>
                <w:bCs/>
                <w:iCs/>
                <w:lang w:val="ka-GE"/>
              </w:rPr>
              <w:t>წერილობითი</w:t>
            </w:r>
            <w:r w:rsidRPr="00A830FE">
              <w:rPr>
                <w:rFonts w:ascii="Sylfaen" w:eastAsia="Calibri" w:hAnsi="Sylfaen" w:cs="Sylfaen"/>
                <w:b/>
                <w:bCs/>
                <w:iCs/>
                <w:lang w:val="ka-GE" w:eastAsia="en-US"/>
              </w:rPr>
              <w:t xml:space="preserve"> </w:t>
            </w:r>
            <w:r w:rsidRPr="00A830FE">
              <w:rPr>
                <w:rFonts w:ascii="Sylfaen" w:eastAsia="Calibri" w:hAnsi="Sylfaen" w:cs="Sylfaen"/>
                <w:b/>
                <w:bCs/>
                <w:iCs/>
                <w:lang w:val="ka-GE"/>
              </w:rPr>
              <w:t xml:space="preserve">თანხმობა </w:t>
            </w:r>
          </w:p>
        </w:tc>
      </w:tr>
      <w:tr w:rsidR="00D76450" w:rsidRPr="00A830FE" w14:paraId="2B9858F3" w14:textId="77777777" w:rsidTr="005F1E8A"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FBF" w14:textId="77777777" w:rsidR="00D76450" w:rsidRPr="00C045F1" w:rsidRDefault="00D76450" w:rsidP="005F1E8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</w:rPr>
            </w:pPr>
            <w:r w:rsidRPr="00C045F1">
              <w:rPr>
                <w:rFonts w:ascii="Sylfaen" w:eastAsia="Calibri" w:hAnsi="Sylfaen" w:cs="Sylfaen"/>
                <w:iCs/>
                <w:sz w:val="20"/>
                <w:szCs w:val="20"/>
                <w:u w:val="single"/>
                <w:lang w:val="ka-GE"/>
              </w:rPr>
              <w:t>აპლიკანტი (მონაცემთა სუბიექტი)</w:t>
            </w:r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C045F1">
              <w:rPr>
                <w:rFonts w:ascii="Sylfaen" w:eastAsia="Calibri" w:hAnsi="Sylfaen" w:cs="Sylfaen"/>
                <w:b/>
                <w:iCs/>
                <w:sz w:val="20"/>
                <w:szCs w:val="20"/>
                <w:u w:val="single"/>
                <w:lang w:val="ka-GE"/>
              </w:rPr>
              <w:t>აცხადებს თანხმობას,</w:t>
            </w:r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</w:rPr>
              <w:t xml:space="preserve"> </w:t>
            </w:r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>რომ „პერსონალურ მონაცემთა დაცვის შესახებ“ საქართველოს კანონისა და „</w:t>
            </w:r>
            <w:proofErr w:type="spellStart"/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>ბსუ</w:t>
            </w:r>
            <w:proofErr w:type="spellEnd"/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 xml:space="preserve">-ში პერსონალურ მონაცემთა დაცვის პოლიტიკის“ მოთხოვნათა დაცვით, დამუშავდეს მისი პერსონალური მონაცემები (სახელი, გვარი, პირადი ნომერი, ელფოსტა, ტელეფონის ნომერი, მისამართი, ფოტო, ინფორმაცია განათლებისა და შრომითი გამოცდილების შესახებ). </w:t>
            </w:r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u w:val="single"/>
                <w:lang w:val="ka-GE"/>
              </w:rPr>
              <w:t>აგრეთვე, განსაკუთრებული კატეგორიის მონაცემი</w:t>
            </w:r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 xml:space="preserve"> - ცნობა სოციალურად დაუცველობის შესახებ (ასეთის არსებობის შემთხვევაში), რაც მუშავდება კანდიდატის სოციალური მდგომარეობის იდენტიფიცირებისა და თანაბარი პირობების შემთხვევაში, შერჩევის პროცესში მისთვის პრიორიტეტის მინიჭების მიზნით. მონაცემთა დამუშავება ხორციელდება </w:t>
            </w:r>
            <w:proofErr w:type="spellStart"/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>ბსუ</w:t>
            </w:r>
            <w:proofErr w:type="spellEnd"/>
            <w:r w:rsidRPr="00C045F1"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  <w:t>-ს შესაბამის სტრუქტურულ ერთეულში სტაჟირების უფლების მოპოვებისა და კონკურსში გამარჯვების შემთხვევაში, სტაჟირების გავლის მიზნით.</w:t>
            </w:r>
          </w:p>
          <w:p w14:paraId="7D935E0E" w14:textId="77777777" w:rsidR="00D76450" w:rsidRPr="00C045F1" w:rsidRDefault="00D76450" w:rsidP="005F1E8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</w:p>
          <w:p w14:paraId="198C400A" w14:textId="77777777" w:rsidR="00D76450" w:rsidRPr="00C045F1" w:rsidRDefault="00D76450" w:rsidP="005F1E8A">
            <w:pPr>
              <w:shd w:val="clear" w:color="auto" w:fill="FFFFFF"/>
              <w:spacing w:after="225"/>
              <w:jc w:val="both"/>
              <w:textAlignment w:val="baseline"/>
              <w:rPr>
                <w:rFonts w:ascii="Arial" w:hAnsi="Arial" w:cs="Arial"/>
                <w:lang w:val="ka-GE" w:eastAsia="en-US"/>
              </w:rPr>
            </w:pPr>
            <w:r w:rsidRPr="00C045F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აპლიკანტი (მონაცემთა სუბიექტი) </w:t>
            </w: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u w:val="single"/>
                <w:lang w:val="ka-GE" w:eastAsia="ka-GE"/>
              </w:rPr>
              <w:t>ადასტურებს (აცხადებს),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 რომ ინფორმირებულია </w:t>
            </w: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მისი პერსონალური მონაცემების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</w:t>
            </w: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შენახვის ვადების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თაობაზე, კერძოდ, მისი პერსონალური მონაცემები დამუშავდება და შეინახება </w:t>
            </w:r>
            <w:r w:rsidRPr="00C045F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 xml:space="preserve">ამ განცხადებაში აღნიშნული 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მოთხოვნის განხილვა-დამუშავების, სტაჟირების გავლის უფლების მოპოვების შემთხვევაში კი, შემდგომი შრომით-სამართლებრივი ურთიერთობის პროცესში მონაცემების დამუშავების ლეგიტიმური მიზნის მისაღწევად აუცილებელი დროით, </w:t>
            </w:r>
            <w:proofErr w:type="spellStart"/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ბსუ</w:t>
            </w:r>
            <w:proofErr w:type="spellEnd"/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-ს სამართლებრივი აქტებითა და საქართველოს კანონმდებლობით განსაზღვრული ვადითა და წესით. </w:t>
            </w:r>
          </w:p>
          <w:p w14:paraId="34818A56" w14:textId="77777777" w:rsidR="00D76450" w:rsidRPr="00C045F1" w:rsidRDefault="00D76450" w:rsidP="005F1E8A">
            <w:pPr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C045F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აპლიკანტი (მონაცემთა სუბიექტი)</w:t>
            </w: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 xml:space="preserve"> აცხადებს,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რომ </w:t>
            </w: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ინფორმირებულია მონაცემთა სუბიექტის უფლებების შესახებ,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რაც მათ შორის გულისხმობს უფლებამოსილებას, მიიღოს ინფორმაცია მის შესახებ </w:t>
            </w:r>
            <w:proofErr w:type="spellStart"/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ბსუ</w:t>
            </w:r>
            <w:proofErr w:type="spellEnd"/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-ს მიერ დამუშავებულ მონაცემებზე, მოითხოვოს მათი </w:t>
            </w:r>
            <w:r w:rsidRPr="00C045F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გასწორება, განახლება, დამატება, დაბლოკვა, წაშლა ან განადგურებ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ა</w:t>
            </w: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lang w:val="ka-GE" w:eastAsia="ka-GE"/>
              </w:rPr>
              <w:t>,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თუ აღნიშნული მონაცემები </w:t>
            </w:r>
            <w:r w:rsidRPr="00C045F1">
              <w:rPr>
                <w:rFonts w:ascii="Sylfaen" w:hAnsi="Sylfaen" w:cs="Sylfaen"/>
                <w:sz w:val="20"/>
                <w:szCs w:val="20"/>
                <w:u w:val="single"/>
                <w:lang w:val="ka-GE" w:eastAsia="ka-GE"/>
              </w:rPr>
              <w:t>არასრულია, არაზუსტია, არ არის განახლებული ან მათი შეგროვება და დამუშავება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 განხორციელდა </w:t>
            </w:r>
            <w:r w:rsidRPr="00C045F1">
              <w:rPr>
                <w:rFonts w:ascii="Sylfaen" w:hAnsi="Sylfaen"/>
                <w:sz w:val="20"/>
                <w:szCs w:val="20"/>
                <w:lang w:val="ka-GE"/>
              </w:rPr>
              <w:t xml:space="preserve">,,პერსონალურ მონაცემთა დაცვის შესახებ“ საქართველოს </w:t>
            </w: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>კანონის მოთხოვნათა დარღვევით.</w:t>
            </w:r>
          </w:p>
          <w:p w14:paraId="68A4E2C0" w14:textId="77777777" w:rsidR="00D76450" w:rsidRPr="00C045F1" w:rsidRDefault="00D76450" w:rsidP="005F1E8A">
            <w:pPr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</w:p>
          <w:p w14:paraId="189BD3F7" w14:textId="77777777" w:rsidR="00D76450" w:rsidRPr="00C045F1" w:rsidRDefault="00D76450" w:rsidP="005F1E8A">
            <w:pPr>
              <w:ind w:right="-5"/>
              <w:jc w:val="both"/>
              <w:rPr>
                <w:rFonts w:ascii="Sylfaen" w:hAnsi="Sylfaen" w:cs="Sylfaen"/>
                <w:sz w:val="20"/>
                <w:szCs w:val="20"/>
                <w:lang w:val="ka-GE" w:eastAsia="ka-GE"/>
              </w:rPr>
            </w:pPr>
            <w:r w:rsidRPr="00C045F1">
              <w:rPr>
                <w:rFonts w:ascii="Sylfaen" w:hAnsi="Sylfaen" w:cs="Sylfaen"/>
                <w:sz w:val="20"/>
                <w:szCs w:val="20"/>
                <w:lang w:val="ka-GE" w:eastAsia="ka-GE"/>
              </w:rPr>
              <w:t xml:space="preserve">აპლიკანტი ადასტურებს, რომ მის მიერ მიწოდებული ინფორმაცია არის უტყუარი და იძლევა თანხმობას, საჭიროების შემთხვევაში, უნივერსიტეტმა გადაამოწმოს მითითებული მონაცემების სისწორე შესაბამის  დაწესებულებებში.   </w:t>
            </w:r>
          </w:p>
          <w:p w14:paraId="2D1F7A02" w14:textId="77777777" w:rsidR="00D76450" w:rsidRPr="00C045F1" w:rsidRDefault="00D76450" w:rsidP="005F1E8A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contextualSpacing/>
              <w:rPr>
                <w:rFonts w:ascii="Sylfaen" w:eastAsia="Calibri" w:hAnsi="Sylfaen" w:cs="Sylfaen"/>
                <w:b/>
                <w:bCs/>
                <w:iCs/>
                <w:lang w:val="ka-GE"/>
              </w:rPr>
            </w:pP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shd w:val="clear" w:color="auto" w:fill="EDEDED" w:themeFill="accent3" w:themeFillTint="33"/>
                <w:lang w:val="ka-GE"/>
              </w:rPr>
              <w:t>ვადასტურებ ხელმოწერით:</w:t>
            </w:r>
            <w:r w:rsidRPr="00C045F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                        -------------------------------------------------------</w:t>
            </w:r>
          </w:p>
        </w:tc>
      </w:tr>
      <w:tr w:rsidR="00D76450" w:rsidRPr="00A830FE" w14:paraId="22AAB5DD" w14:textId="77777777" w:rsidTr="005F1E8A">
        <w:trPr>
          <w:trHeight w:val="468"/>
        </w:trPr>
        <w:tc>
          <w:tcPr>
            <w:tcW w:w="99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991AED" w14:textId="77777777" w:rsidR="00D76450" w:rsidRPr="00C045F1" w:rsidRDefault="00D76450" w:rsidP="005F1E8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</w:pPr>
            <w:r w:rsidRPr="00C045F1">
              <w:rPr>
                <w:rFonts w:ascii="Sylfaen" w:eastAsia="Calibri" w:hAnsi="Sylfaen" w:cs="Sylfaen"/>
                <w:b/>
                <w:iCs/>
                <w:sz w:val="22"/>
                <w:szCs w:val="22"/>
                <w:lang w:val="ka-GE" w:eastAsia="en-US"/>
              </w:rPr>
              <w:t>აპლიკანტის განცხადებაზე თანდართული დოკუმენტები</w:t>
            </w:r>
          </w:p>
        </w:tc>
      </w:tr>
      <w:tr w:rsidR="00D76450" w:rsidRPr="00A830FE" w14:paraId="1B82676C" w14:textId="77777777" w:rsidTr="005F1E8A">
        <w:trPr>
          <w:trHeight w:val="64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FA8DE" w14:textId="77777777" w:rsidR="00D76450" w:rsidRPr="00C045F1" w:rsidRDefault="00D76450" w:rsidP="005F1E8A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eastAsiaTheme="minorHAnsi" w:hAnsi="Sylfaen" w:cstheme="minorBidi"/>
                <w:b/>
                <w:bCs/>
                <w:sz w:val="22"/>
                <w:szCs w:val="22"/>
                <w:lang w:val="ka-GE" w:eastAsia="en-US"/>
              </w:rPr>
            </w:pPr>
            <w:r w:rsidRPr="00C045F1">
              <w:rPr>
                <w:rFonts w:ascii="Sylfaen" w:eastAsiaTheme="minorEastAsia" w:hAnsi="Sylfaen" w:cs="Sylfaen"/>
                <w:b/>
                <w:bCs/>
                <w:sz w:val="22"/>
                <w:szCs w:val="22"/>
                <w:lang w:val="ru-RU"/>
              </w:rPr>
              <w:t xml:space="preserve">მიუთითეთ </w:t>
            </w:r>
            <w:r w:rsidRPr="00C045F1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(შემოხაზეთ მარჯვენა ველში) </w:t>
            </w:r>
            <w:proofErr w:type="spellStart"/>
            <w:r w:rsidRPr="00C045F1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>სააპლიკაციო</w:t>
            </w:r>
            <w:proofErr w:type="spellEnd"/>
            <w:r w:rsidRPr="00C045F1">
              <w:rPr>
                <w:rFonts w:ascii="Sylfaen" w:eastAsiaTheme="minorEastAsia" w:hAnsi="Sylfaen" w:cs="Sylfaen"/>
                <w:sz w:val="22"/>
                <w:szCs w:val="22"/>
                <w:lang w:val="ka-GE"/>
              </w:rPr>
              <w:t xml:space="preserve"> განცხადებაზე თანდართული დოკუმენტები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E0E5D" w14:textId="77777777" w:rsidR="00D76450" w:rsidRPr="00C045F1" w:rsidRDefault="00D76450" w:rsidP="00D7645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C045F1">
              <w:rPr>
                <w:rFonts w:ascii="Sylfaen" w:hAnsi="Sylfaen" w:cs="Sylfaen"/>
                <w:sz w:val="20"/>
                <w:szCs w:val="20"/>
                <w:lang w:val="ka-GE" w:eastAsia="en-US"/>
              </w:rPr>
              <w:t>პირადობის მოწმობის (ან პასპორტის) ასლი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;</w:t>
            </w:r>
          </w:p>
          <w:p w14:paraId="1D09C4BA" w14:textId="77777777" w:rsidR="00D76450" w:rsidRPr="00C045F1" w:rsidRDefault="00D76450" w:rsidP="00D7645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>CV;</w:t>
            </w:r>
          </w:p>
          <w:p w14:paraId="1ACCDD3A" w14:textId="77777777" w:rsidR="00D76450" w:rsidRPr="00C045F1" w:rsidRDefault="00D76450" w:rsidP="00D7645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</w:pPr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 xml:space="preserve">ცნობა სტუდენტის სტატუსის შესახებ </w:t>
            </w:r>
            <w:r w:rsidRPr="00C045F1">
              <w:rPr>
                <w:rFonts w:ascii="Sylfaen" w:eastAsiaTheme="minorHAnsi" w:hAnsi="Sylfaen" w:cstheme="minorBidi"/>
                <w:sz w:val="20"/>
                <w:szCs w:val="20"/>
                <w:u w:val="single"/>
                <w:lang w:val="ka-GE" w:eastAsia="en-US"/>
              </w:rPr>
              <w:lastRenderedPageBreak/>
              <w:t>(აქტიური სტატუსის</w:t>
            </w:r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 xml:space="preserve"> შემთხვევაში);</w:t>
            </w:r>
          </w:p>
          <w:p w14:paraId="404FC2C0" w14:textId="77777777" w:rsidR="00D76450" w:rsidRPr="00C045F1" w:rsidRDefault="00D76450" w:rsidP="00D7645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</w:pPr>
            <w:r w:rsidRPr="00C045F1">
              <w:rPr>
                <w:rFonts w:ascii="Sylfaen" w:eastAsiaTheme="minorHAnsi" w:hAnsi="Sylfaen" w:cstheme="minorBidi"/>
                <w:b/>
                <w:bCs/>
                <w:sz w:val="20"/>
                <w:szCs w:val="20"/>
                <w:lang w:val="ka-GE" w:eastAsia="en-US"/>
              </w:rPr>
              <w:t xml:space="preserve">სასწავლო ბარათი </w:t>
            </w:r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 xml:space="preserve">(უნდა წარმოადგინოს </w:t>
            </w:r>
            <w:proofErr w:type="spellStart"/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>-ს სტუდენტმა);</w:t>
            </w:r>
          </w:p>
          <w:p w14:paraId="4EEF20EE" w14:textId="77777777" w:rsidR="00D76450" w:rsidRPr="00C045F1" w:rsidRDefault="00D76450" w:rsidP="00D7645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</w:pPr>
            <w:proofErr w:type="spellStart"/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 xml:space="preserve">-ს დიპლომისა და სტანდარტული დანართის ასლი (უნდა წარმოადგინოს </w:t>
            </w:r>
            <w:proofErr w:type="spellStart"/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>-ს კურსდამთავრებულმა);</w:t>
            </w:r>
          </w:p>
          <w:p w14:paraId="46CF3ADA" w14:textId="77777777" w:rsidR="00D76450" w:rsidRPr="00C045F1" w:rsidRDefault="00D76450" w:rsidP="00D7645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>ერთი ფერადი ფოტოსურათი (3X4);</w:t>
            </w:r>
          </w:p>
          <w:p w14:paraId="1711A8B8" w14:textId="77777777" w:rsidR="00D76450" w:rsidRPr="00C045F1" w:rsidRDefault="00D76450" w:rsidP="00D7645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Sylfaen" w:eastAsia="Calibri" w:hAnsi="Sylfaen" w:cs="Sylfaen"/>
                <w:bCs/>
                <w:iCs/>
                <w:sz w:val="20"/>
                <w:szCs w:val="20"/>
                <w:lang w:val="ka-GE"/>
              </w:rPr>
            </w:pPr>
            <w:r w:rsidRPr="00C045F1">
              <w:rPr>
                <w:rFonts w:ascii="Sylfaen" w:eastAsiaTheme="minorHAnsi" w:hAnsi="Sylfaen" w:cstheme="minorBidi"/>
                <w:sz w:val="20"/>
                <w:szCs w:val="20"/>
                <w:lang w:val="ka-GE" w:eastAsia="en-US"/>
              </w:rPr>
              <w:t xml:space="preserve">ცნობა სოციალურად დაუცველობის შესახებ (არსებობის შემთხვევაში). </w:t>
            </w:r>
          </w:p>
        </w:tc>
      </w:tr>
      <w:tr w:rsidR="00D76450" w:rsidRPr="00A830FE" w14:paraId="635BC720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6622" w14:textId="77777777" w:rsidR="00D76450" w:rsidRPr="00C045F1" w:rsidRDefault="00D76450" w:rsidP="005F1E8A">
            <w:pPr>
              <w:rPr>
                <w:rFonts w:ascii="Sylfaen" w:eastAsia="Calibri" w:hAnsi="Sylfaen" w:cs="Sylfaen"/>
                <w:b/>
                <w:bCs/>
                <w:sz w:val="22"/>
                <w:szCs w:val="22"/>
                <w:lang w:val="ka-GE"/>
              </w:rPr>
            </w:pPr>
            <w:r w:rsidRPr="00C045F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 xml:space="preserve">განცხადების წარმოდგენის თარიღი </w:t>
            </w:r>
            <w:r w:rsidRPr="00C045F1">
              <w:rPr>
                <w:rFonts w:ascii="Sylfaen" w:hAnsi="Sylfaen" w:cs="Sylfaen"/>
                <w:sz w:val="22"/>
                <w:szCs w:val="22"/>
                <w:lang w:val="ka-GE"/>
              </w:rPr>
              <w:t>(რიცხვი, თვე, წელი)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6A0" w14:textId="77777777" w:rsidR="00D76450" w:rsidRPr="00C045F1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599B8193" w14:textId="77777777" w:rsidTr="005F1E8A">
        <w:trPr>
          <w:trHeight w:val="6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255" w14:textId="77777777" w:rsidR="00D76450" w:rsidRPr="00C045F1" w:rsidRDefault="00D76450" w:rsidP="005F1E8A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C045F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 xml:space="preserve">აპლიკანტის ხელმოწერა:   </w:t>
            </w:r>
          </w:p>
          <w:p w14:paraId="52131C72" w14:textId="77777777" w:rsidR="00D76450" w:rsidRPr="00C045F1" w:rsidRDefault="00D76450" w:rsidP="005F1E8A">
            <w:pPr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2BE3" w14:textId="77777777" w:rsidR="00D76450" w:rsidRPr="00C045F1" w:rsidRDefault="00D76450" w:rsidP="005F1E8A">
            <w:pPr>
              <w:rPr>
                <w:rFonts w:ascii="Sylfaen" w:eastAsia="Calibri" w:hAnsi="Sylfaen" w:cs="Sylfaen"/>
                <w:b/>
                <w:sz w:val="22"/>
                <w:szCs w:val="22"/>
                <w:lang w:val="ru-RU"/>
              </w:rPr>
            </w:pPr>
          </w:p>
        </w:tc>
      </w:tr>
      <w:tr w:rsidR="00D76450" w:rsidRPr="00A830FE" w14:paraId="3B6379AF" w14:textId="77777777" w:rsidTr="005F1E8A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3A3" w14:textId="77777777" w:rsidR="00D76450" w:rsidRPr="00A830FE" w:rsidRDefault="00D76450" w:rsidP="005F1E8A">
            <w:pPr>
              <w:rPr>
                <w:rFonts w:ascii="Sylfaen" w:hAnsi="Sylfaen" w:cs="Sylfaen"/>
                <w:b/>
                <w:bCs/>
                <w:sz w:val="22"/>
                <w:szCs w:val="22"/>
                <w:highlight w:val="yellow"/>
                <w:lang w:val="ka-GE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18E3" w14:textId="77777777" w:rsidR="00D76450" w:rsidRPr="00A830FE" w:rsidRDefault="00D76450" w:rsidP="005F1E8A">
            <w:pPr>
              <w:rPr>
                <w:rFonts w:ascii="Sylfaen" w:eastAsia="Calibri" w:hAnsi="Sylfaen" w:cs="Sylfaen"/>
                <w:b/>
                <w:lang w:val="ru-RU"/>
              </w:rPr>
            </w:pPr>
          </w:p>
        </w:tc>
      </w:tr>
      <w:bookmarkEnd w:id="0"/>
    </w:tbl>
    <w:p w14:paraId="723FF168" w14:textId="77777777" w:rsidR="00D76450" w:rsidRPr="00A830FE" w:rsidRDefault="00D76450" w:rsidP="00D76450">
      <w:pPr>
        <w:rPr>
          <w:lang w:val="ru-RU"/>
        </w:rPr>
      </w:pPr>
    </w:p>
    <w:p w14:paraId="1A1D23E3" w14:textId="77777777" w:rsidR="00D76450" w:rsidRDefault="00D76450" w:rsidP="00D76450">
      <w:pPr>
        <w:rPr>
          <w:rFonts w:ascii="Sylfaen" w:hAnsi="Sylfaen"/>
          <w:lang w:val="ka-GE"/>
        </w:rPr>
      </w:pPr>
    </w:p>
    <w:p w14:paraId="6AF66DBD" w14:textId="77777777" w:rsidR="00D76450" w:rsidRDefault="00D76450" w:rsidP="00D76450">
      <w:pPr>
        <w:rPr>
          <w:rFonts w:ascii="Sylfaen" w:hAnsi="Sylfaen"/>
          <w:lang w:val="ka-GE"/>
        </w:rPr>
      </w:pPr>
    </w:p>
    <w:p w14:paraId="0ADCE74C" w14:textId="77777777" w:rsidR="00D76450" w:rsidRDefault="00D76450" w:rsidP="00D76450">
      <w:pPr>
        <w:rPr>
          <w:rFonts w:ascii="Sylfaen" w:hAnsi="Sylfaen"/>
          <w:lang w:val="ka-GE"/>
        </w:rPr>
      </w:pPr>
    </w:p>
    <w:p w14:paraId="57A1F6FF" w14:textId="77777777" w:rsidR="00D76450" w:rsidRDefault="00D76450" w:rsidP="00D76450">
      <w:pPr>
        <w:rPr>
          <w:rFonts w:ascii="Sylfaen" w:hAnsi="Sylfaen"/>
          <w:lang w:val="ka-GE"/>
        </w:rPr>
      </w:pPr>
    </w:p>
    <w:p w14:paraId="7B8D6ACD" w14:textId="77777777" w:rsidR="00D76450" w:rsidRDefault="00D76450" w:rsidP="00D76450">
      <w:pPr>
        <w:rPr>
          <w:rFonts w:ascii="Sylfaen" w:hAnsi="Sylfaen"/>
          <w:lang w:val="ka-GE"/>
        </w:rPr>
      </w:pPr>
    </w:p>
    <w:p w14:paraId="7B473653" w14:textId="77777777" w:rsidR="00D76450" w:rsidRDefault="00D76450" w:rsidP="00D76450">
      <w:pPr>
        <w:rPr>
          <w:rFonts w:ascii="Sylfaen" w:hAnsi="Sylfaen"/>
          <w:lang w:val="ka-GE"/>
        </w:rPr>
      </w:pPr>
    </w:p>
    <w:p w14:paraId="75FC1818" w14:textId="77777777" w:rsidR="00D76450" w:rsidRDefault="00D76450" w:rsidP="00D76450">
      <w:pPr>
        <w:rPr>
          <w:rFonts w:ascii="Sylfaen" w:hAnsi="Sylfaen"/>
          <w:lang w:val="ka-GE"/>
        </w:rPr>
      </w:pPr>
    </w:p>
    <w:p w14:paraId="633539FE" w14:textId="77777777" w:rsidR="00D76450" w:rsidRDefault="00D76450" w:rsidP="00D76450">
      <w:pPr>
        <w:rPr>
          <w:rFonts w:ascii="Sylfaen" w:hAnsi="Sylfaen"/>
          <w:lang w:val="ka-GE"/>
        </w:rPr>
      </w:pPr>
    </w:p>
    <w:p w14:paraId="0BFEA70F" w14:textId="77777777" w:rsidR="00D76450" w:rsidRDefault="00D76450" w:rsidP="00D76450">
      <w:pPr>
        <w:rPr>
          <w:rFonts w:ascii="Sylfaen" w:hAnsi="Sylfaen"/>
          <w:lang w:val="ka-GE"/>
        </w:rPr>
      </w:pPr>
    </w:p>
    <w:p w14:paraId="611C1689" w14:textId="77777777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52909757" w14:textId="77777777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079AA8B1" w14:textId="43EB491A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34603586" w14:textId="69F22FAB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0B1B92BC" w14:textId="3BD8E115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0A3FB19B" w14:textId="488D4C05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6FAA24F2" w14:textId="6D583C8A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6D17783C" w14:textId="386C8A9C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370E6368" w14:textId="3E08535D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6072F4AB" w14:textId="352134D0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55F3F098" w14:textId="0A61D9AE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66E88F3F" w14:textId="02CC5615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740F1035" w14:textId="00EDC463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3C93A936" w14:textId="07CF4CA5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36BC1495" w14:textId="77777777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4B44AAB8" w14:textId="77777777" w:rsidR="00D76450" w:rsidRDefault="00D76450" w:rsidP="000351D9">
      <w:pPr>
        <w:ind w:left="142" w:hanging="142"/>
        <w:jc w:val="center"/>
        <w:rPr>
          <w:rFonts w:ascii="Sylfaen" w:hAnsi="Sylfaen"/>
          <w:lang w:val="ka-GE"/>
        </w:rPr>
      </w:pPr>
    </w:p>
    <w:p w14:paraId="5E899517" w14:textId="53D637ED" w:rsidR="00E34888" w:rsidRPr="00E34888" w:rsidRDefault="00E34888" w:rsidP="00E34888">
      <w:pPr>
        <w:ind w:left="-709" w:right="-462"/>
        <w:rPr>
          <w:rFonts w:ascii="Sylfaen" w:hAnsi="Sylfaen"/>
          <w:b/>
          <w:lang w:val="ka-GE"/>
        </w:rPr>
      </w:pPr>
      <w:bookmarkStart w:id="1" w:name="_GoBack"/>
      <w:bookmarkEnd w:id="1"/>
    </w:p>
    <w:sectPr w:rsidR="00E34888" w:rsidRPr="00E34888" w:rsidSect="00D53615">
      <w:pgSz w:w="11906" w:h="16838" w:code="9"/>
      <w:pgMar w:top="1440" w:right="99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2EE4"/>
    <w:multiLevelType w:val="hybridMultilevel"/>
    <w:tmpl w:val="54247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5117"/>
    <w:multiLevelType w:val="hybridMultilevel"/>
    <w:tmpl w:val="2FC4C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1481D"/>
    <w:multiLevelType w:val="hybridMultilevel"/>
    <w:tmpl w:val="421A53FE"/>
    <w:lvl w:ilvl="0" w:tplc="CE32FF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3B"/>
    <w:rsid w:val="00023035"/>
    <w:rsid w:val="000351D9"/>
    <w:rsid w:val="000F7E24"/>
    <w:rsid w:val="0011132B"/>
    <w:rsid w:val="00124494"/>
    <w:rsid w:val="001C2CDC"/>
    <w:rsid w:val="00213DE0"/>
    <w:rsid w:val="0024133B"/>
    <w:rsid w:val="002869CC"/>
    <w:rsid w:val="00296EE0"/>
    <w:rsid w:val="0035615F"/>
    <w:rsid w:val="00605366"/>
    <w:rsid w:val="007310D5"/>
    <w:rsid w:val="00771A0A"/>
    <w:rsid w:val="007F42E5"/>
    <w:rsid w:val="008A47EB"/>
    <w:rsid w:val="008C187C"/>
    <w:rsid w:val="008F465A"/>
    <w:rsid w:val="009B4B78"/>
    <w:rsid w:val="009D3FFE"/>
    <w:rsid w:val="00A278FF"/>
    <w:rsid w:val="00A3328D"/>
    <w:rsid w:val="00AA7B9F"/>
    <w:rsid w:val="00AD5A23"/>
    <w:rsid w:val="00B86CC6"/>
    <w:rsid w:val="00BA1E50"/>
    <w:rsid w:val="00BB72D3"/>
    <w:rsid w:val="00CF65AD"/>
    <w:rsid w:val="00D07EAC"/>
    <w:rsid w:val="00D53615"/>
    <w:rsid w:val="00D76450"/>
    <w:rsid w:val="00D76C03"/>
    <w:rsid w:val="00D7780D"/>
    <w:rsid w:val="00D839EF"/>
    <w:rsid w:val="00DC5606"/>
    <w:rsid w:val="00E34888"/>
    <w:rsid w:val="00E83162"/>
    <w:rsid w:val="00EB2C28"/>
    <w:rsid w:val="00ED3991"/>
    <w:rsid w:val="00F71CDC"/>
    <w:rsid w:val="00FD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F69F"/>
  <w15:chartTrackingRefBased/>
  <w15:docId w15:val="{96CDC06D-25C3-42E2-9153-76A9DEDB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C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18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18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3488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E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su.edu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40F2E-BCAE-42ED-8FCC-615A5D2B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Admin</cp:lastModifiedBy>
  <cp:revision>23</cp:revision>
  <cp:lastPrinted>2026-03-20T13:22:00Z</cp:lastPrinted>
  <dcterms:created xsi:type="dcterms:W3CDTF">2026-02-09T12:16:00Z</dcterms:created>
  <dcterms:modified xsi:type="dcterms:W3CDTF">2026-03-23T09:56:00Z</dcterms:modified>
</cp:coreProperties>
</file>