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7374" w14:textId="55683108" w:rsidR="00B158D4" w:rsidRPr="008430AA" w:rsidRDefault="008430AA" w:rsidP="008430AA">
      <w:pPr>
        <w:jc w:val="center"/>
        <w:rPr>
          <w:b/>
          <w:bCs/>
          <w:sz w:val="28"/>
          <w:szCs w:val="28"/>
        </w:rPr>
      </w:pPr>
      <w:r w:rsidRPr="008430AA">
        <w:rPr>
          <w:b/>
          <w:bCs/>
          <w:sz w:val="28"/>
          <w:szCs w:val="28"/>
        </w:rPr>
        <w:t>კონკურსის შედეგები:</w:t>
      </w:r>
    </w:p>
    <w:p w14:paraId="7D153133" w14:textId="23EEEA02" w:rsidR="002D3E3E" w:rsidRPr="008430AA" w:rsidRDefault="002D3E3E" w:rsidP="002D3E3E">
      <w:pPr>
        <w:jc w:val="center"/>
        <w:rPr>
          <w:b/>
          <w:bCs/>
          <w:sz w:val="28"/>
          <w:szCs w:val="28"/>
        </w:rPr>
      </w:pPr>
      <w:r w:rsidRPr="002D3E3E">
        <w:rPr>
          <w:b/>
          <w:bCs/>
          <w:sz w:val="28"/>
          <w:szCs w:val="28"/>
          <w:lang w:val="en-US"/>
        </w:rPr>
        <w:t>Erasmus+</w:t>
      </w:r>
      <w:r w:rsidR="008430AA">
        <w:rPr>
          <w:b/>
          <w:bCs/>
          <w:sz w:val="28"/>
          <w:szCs w:val="28"/>
        </w:rPr>
        <w:t xml:space="preserve"> (სტუდენტები)</w:t>
      </w:r>
    </w:p>
    <w:tbl>
      <w:tblPr>
        <w:tblW w:w="1378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544"/>
        <w:gridCol w:w="2126"/>
        <w:gridCol w:w="1702"/>
        <w:gridCol w:w="5527"/>
      </w:tblGrid>
      <w:tr w:rsidR="002D3E3E" w14:paraId="23D8D36F" w14:textId="77777777" w:rsidTr="002D3E3E">
        <w:trPr>
          <w:trHeight w:val="129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1EB7338F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7541AE7E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Higher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Educational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Institution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73D004CB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Country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0E54C4AE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Number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Students</w:t>
            </w:r>
            <w:proofErr w:type="spellEnd"/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FFFFFF"/>
          </w:tcPr>
          <w:p w14:paraId="6509EE19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გამარჯვებული </w:t>
            </w:r>
          </w:p>
          <w:p w14:paraId="49001956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კონკურსანტები</w:t>
            </w:r>
          </w:p>
        </w:tc>
      </w:tr>
      <w:tr w:rsidR="002D3E3E" w14:paraId="3B9BF2DC" w14:textId="77777777" w:rsidTr="002D3E3E">
        <w:trPr>
          <w:trHeight w:val="65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33FEF9" w14:textId="0420CFD2" w:rsidR="002D3E3E" w:rsidRPr="002D3E3E" w:rsidRDefault="002D3E3E" w:rsidP="002D3E3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C97264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Vitautas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Magnus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3661A9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Lithuania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4D69A2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A5280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1.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Marika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ab/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Broladze</w:t>
            </w:r>
            <w:proofErr w:type="spellEnd"/>
          </w:p>
        </w:tc>
      </w:tr>
      <w:tr w:rsidR="002D3E3E" w14:paraId="29C93053" w14:textId="77777777" w:rsidTr="002D3E3E">
        <w:trPr>
          <w:trHeight w:val="9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0AD39" w14:textId="77777777" w:rsidR="002D3E3E" w:rsidRPr="00A0623B" w:rsidRDefault="002D3E3E" w:rsidP="002D3E3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C2529A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College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Enterprise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and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Administration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in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Lublin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E7B131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Poland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857712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5D850" w14:textId="77777777" w:rsidR="002D3E3E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Nodar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ab/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Gundadze</w:t>
            </w:r>
            <w:proofErr w:type="spellEnd"/>
          </w:p>
          <w:p w14:paraId="25B848AF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sz w:val="28"/>
                <w:szCs w:val="28"/>
              </w:rPr>
              <w:t>Nia</w:t>
            </w:r>
            <w:proofErr w:type="spellEnd"/>
            <w:r w:rsidRPr="00A0623B">
              <w:rPr>
                <w:rFonts w:ascii="Sylfaen" w:hAnsi="Sylfaen" w:cs="Sylfaen"/>
                <w:b/>
                <w:bCs/>
                <w:sz w:val="28"/>
                <w:szCs w:val="28"/>
              </w:rPr>
              <w:tab/>
            </w: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sz w:val="28"/>
                <w:szCs w:val="28"/>
              </w:rPr>
              <w:t>Sanikidze</w:t>
            </w:r>
            <w:proofErr w:type="spellEnd"/>
          </w:p>
        </w:tc>
      </w:tr>
      <w:tr w:rsidR="002D3E3E" w14:paraId="13417139" w14:textId="77777777" w:rsidTr="002D3E3E">
        <w:trPr>
          <w:trHeight w:val="113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4FB652" w14:textId="77777777" w:rsidR="002D3E3E" w:rsidRPr="00A0623B" w:rsidRDefault="002D3E3E" w:rsidP="002D3E3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123D48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Ondokuz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Mayis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C5D6A9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Turkey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C8F39F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  <w:p w14:paraId="45371FFC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D2DEE3" w14:textId="77777777" w:rsidR="002D3E3E" w:rsidRPr="00AB78F7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4.</w:t>
            </w:r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Sesili</w:t>
            </w:r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ab/>
            </w:r>
            <w:proofErr w:type="spellStart"/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Kakabadze</w:t>
            </w:r>
            <w:proofErr w:type="spellEnd"/>
          </w:p>
          <w:p w14:paraId="2ABD8A3A" w14:textId="77777777" w:rsidR="002D3E3E" w:rsidRPr="00AB78F7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5.</w:t>
            </w:r>
            <w:r w:rsidRPr="00AB78F7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Salome </w:t>
            </w:r>
            <w:proofErr w:type="spellStart"/>
            <w:r w:rsidRPr="00AB78F7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Saginadze</w:t>
            </w:r>
            <w:proofErr w:type="spellEnd"/>
          </w:p>
          <w:p w14:paraId="446C8BF1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D3E3E" w14:paraId="1C66C881" w14:textId="77777777" w:rsidTr="002D3E3E">
        <w:trPr>
          <w:trHeight w:val="16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54EC" w14:textId="77777777" w:rsidR="002D3E3E" w:rsidRPr="001E3CE6" w:rsidRDefault="002D3E3E" w:rsidP="002D3E3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43CAEF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U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niversity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Ostrava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D90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Czech</w:t>
            </w:r>
            <w:proofErr w:type="spellEnd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Republic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25E1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F70A" w14:textId="77777777" w:rsidR="002D3E3E" w:rsidRPr="00420D4C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6.</w:t>
            </w:r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Giorgi</w:t>
            </w:r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ab/>
            </w:r>
            <w:proofErr w:type="spellStart"/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Chkhikvadze</w:t>
            </w:r>
            <w:proofErr w:type="spellEnd"/>
          </w:p>
          <w:p w14:paraId="42C50D5B" w14:textId="77777777" w:rsidR="002D3E3E" w:rsidRPr="00AB78F7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7.</w:t>
            </w:r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Luka</w:t>
            </w:r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ab/>
            </w:r>
            <w:proofErr w:type="spellStart"/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Goguadze</w:t>
            </w:r>
            <w:proofErr w:type="spellEnd"/>
          </w:p>
          <w:p w14:paraId="1C9E23EB" w14:textId="77777777" w:rsidR="002D3E3E" w:rsidRPr="00AB78F7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8.</w:t>
            </w:r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Jemal</w:t>
            </w:r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ab/>
            </w:r>
            <w:proofErr w:type="spellStart"/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Surmanidze</w:t>
            </w:r>
            <w:proofErr w:type="spellEnd"/>
          </w:p>
          <w:p w14:paraId="79D4A943" w14:textId="77777777" w:rsidR="002D3E3E" w:rsidRPr="00AB78F7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9.</w:t>
            </w:r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Davit </w:t>
            </w:r>
            <w:proofErr w:type="spellStart"/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Mamuladze</w:t>
            </w:r>
            <w:proofErr w:type="spellEnd"/>
          </w:p>
          <w:p w14:paraId="6E6E66B3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</w:p>
        </w:tc>
      </w:tr>
      <w:tr w:rsidR="002D3E3E" w14:paraId="374493B9" w14:textId="77777777" w:rsidTr="002D3E3E">
        <w:trPr>
          <w:trHeight w:val="94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D0DC" w14:textId="77777777" w:rsidR="002D3E3E" w:rsidRPr="00A0623B" w:rsidRDefault="002D3E3E" w:rsidP="002D3E3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275327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Ruse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C0BB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Bulgaria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9D4C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64DE" w14:textId="77777777" w:rsidR="002D3E3E" w:rsidRPr="00420D4C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10.</w:t>
            </w:r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Saba</w:t>
            </w:r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ab/>
            </w:r>
            <w:proofErr w:type="spellStart"/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Bukia</w:t>
            </w:r>
            <w:proofErr w:type="spellEnd"/>
          </w:p>
          <w:p w14:paraId="302C8705" w14:textId="77777777" w:rsidR="002D3E3E" w:rsidRPr="00AB78F7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11.</w:t>
            </w:r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Nino </w:t>
            </w:r>
            <w:proofErr w:type="spellStart"/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Gobadze</w:t>
            </w:r>
            <w:proofErr w:type="spellEnd"/>
          </w:p>
        </w:tc>
      </w:tr>
      <w:tr w:rsidR="002D3E3E" w14:paraId="098ADE92" w14:textId="77777777" w:rsidTr="002D3E3E">
        <w:trPr>
          <w:trHeight w:val="97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EFEE" w14:textId="620B5B43" w:rsidR="002D3E3E" w:rsidRPr="00A0623B" w:rsidRDefault="002D3E3E" w:rsidP="002D3E3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78617E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Brno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Technology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E50F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Czech</w:t>
            </w:r>
            <w:proofErr w:type="spellEnd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Republic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3276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B3AF" w14:textId="77777777" w:rsidR="002D3E3E" w:rsidRPr="00420D4C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Sylfaen" w:hAnsi="Sylfaen" w:cs="Sylfaen"/>
                <w:color w:val="000000"/>
                <w:sz w:val="28"/>
                <w:szCs w:val="28"/>
              </w:rPr>
              <w:t>.</w:t>
            </w:r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Giorgi</w:t>
            </w:r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ab/>
            </w:r>
            <w:proofErr w:type="spellStart"/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Shavgulidze</w:t>
            </w:r>
            <w:proofErr w:type="spellEnd"/>
          </w:p>
          <w:p w14:paraId="1A45F9BF" w14:textId="77777777" w:rsidR="002D3E3E" w:rsidRPr="00AB78F7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13.</w:t>
            </w:r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Luka</w:t>
            </w:r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ab/>
            </w:r>
            <w:proofErr w:type="spellStart"/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Phutkaradze</w:t>
            </w:r>
            <w:proofErr w:type="spellEnd"/>
          </w:p>
        </w:tc>
      </w:tr>
      <w:tr w:rsidR="002D3E3E" w14:paraId="7D9A4503" w14:textId="77777777" w:rsidTr="002D3E3E">
        <w:trPr>
          <w:trHeight w:val="84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33C6" w14:textId="77777777" w:rsidR="002D3E3E" w:rsidRPr="00A0623B" w:rsidRDefault="002D3E3E" w:rsidP="002D3E3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93F744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Saarland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B85A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Germany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4DEE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C7967" w14:textId="77777777" w:rsidR="002D3E3E" w:rsidRPr="00A0623B" w:rsidRDefault="002D3E3E" w:rsidP="005702B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  <w:p w14:paraId="7C2A4B5E" w14:textId="77777777" w:rsidR="002D3E3E" w:rsidRPr="00420D4C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14.</w:t>
            </w:r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Irina</w:t>
            </w:r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ab/>
            </w:r>
            <w:proofErr w:type="spellStart"/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Gobadze</w:t>
            </w:r>
            <w:proofErr w:type="spellEnd"/>
          </w:p>
        </w:tc>
      </w:tr>
      <w:tr w:rsidR="002D3E3E" w14:paraId="3D711F2D" w14:textId="77777777" w:rsidTr="002D3E3E">
        <w:trPr>
          <w:trHeight w:val="13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8BA3" w14:textId="77777777" w:rsidR="002D3E3E" w:rsidRPr="00A0623B" w:rsidRDefault="002D3E3E" w:rsidP="002D3E3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7B651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South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West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Neofit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Rilski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33EB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Bulgaria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86D3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3F4B" w14:textId="77777777" w:rsidR="002D3E3E" w:rsidRPr="00420D4C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15.</w:t>
            </w:r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Elene</w:t>
            </w:r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ab/>
            </w:r>
            <w:proofErr w:type="spellStart"/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Makhachadze</w:t>
            </w:r>
            <w:proofErr w:type="spellEnd"/>
          </w:p>
          <w:p w14:paraId="645BF6A3" w14:textId="77777777" w:rsidR="002D3E3E" w:rsidRPr="00AB78F7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16.</w:t>
            </w:r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Natia</w:t>
            </w:r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ab/>
            </w:r>
            <w:proofErr w:type="spellStart"/>
            <w:r w:rsidRPr="00AB78F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Verdzadze</w:t>
            </w:r>
            <w:proofErr w:type="spellEnd"/>
          </w:p>
          <w:p w14:paraId="3711B59D" w14:textId="77777777" w:rsidR="002D3E3E" w:rsidRPr="001D7F45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17.</w:t>
            </w:r>
            <w:r w:rsidRPr="001D7F45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Ia</w:t>
            </w:r>
            <w:r w:rsidRPr="001D7F45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ab/>
            </w:r>
            <w:proofErr w:type="spellStart"/>
            <w:r w:rsidRPr="001D7F45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Bukhrashvili</w:t>
            </w:r>
            <w:proofErr w:type="spellEnd"/>
          </w:p>
        </w:tc>
      </w:tr>
      <w:tr w:rsidR="002D3E3E" w14:paraId="0F77C38D" w14:textId="77777777" w:rsidTr="002D3E3E">
        <w:trPr>
          <w:trHeight w:val="97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E4B4" w14:textId="77777777" w:rsidR="002D3E3E" w:rsidRPr="00A0623B" w:rsidRDefault="002D3E3E" w:rsidP="002D3E3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3A1AF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Hildesheim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9DAD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Germany</w:t>
            </w:r>
            <w:proofErr w:type="spellEnd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CD4B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68C0" w14:textId="77777777" w:rsidR="002D3E3E" w:rsidRPr="00A0623B" w:rsidRDefault="002D3E3E" w:rsidP="005702B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Sylfaen" w:hAnsi="Sylfaen" w:cs="Sylfaen"/>
                <w:color w:val="000000"/>
                <w:sz w:val="28"/>
                <w:szCs w:val="28"/>
              </w:rPr>
            </w:pPr>
          </w:p>
          <w:p w14:paraId="61DA518F" w14:textId="77777777" w:rsidR="002D3E3E" w:rsidRPr="00420D4C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18.</w:t>
            </w:r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Nazibrola</w:t>
            </w:r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ab/>
            </w:r>
            <w:proofErr w:type="spellStart"/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Beridze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Gabaidze</w:t>
            </w:r>
            <w:proofErr w:type="spellEnd"/>
          </w:p>
        </w:tc>
      </w:tr>
      <w:tr w:rsidR="002D3E3E" w14:paraId="2C8A2CBB" w14:textId="77777777" w:rsidTr="002D3E3E">
        <w:trPr>
          <w:trHeight w:val="92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195" w14:textId="77777777" w:rsidR="002D3E3E" w:rsidRPr="00A0623B" w:rsidRDefault="002D3E3E" w:rsidP="002D3E3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DF1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Silesien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Technology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4B7E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Poland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F4CE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64BA" w14:textId="77777777" w:rsidR="002D3E3E" w:rsidRPr="00420D4C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19.</w:t>
            </w:r>
            <w:proofErr w:type="spellStart"/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Otar</w:t>
            </w:r>
            <w:proofErr w:type="spellEnd"/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Khalvashi</w:t>
            </w:r>
            <w:proofErr w:type="spellEnd"/>
          </w:p>
        </w:tc>
      </w:tr>
      <w:tr w:rsidR="002D3E3E" w:rsidRPr="00FD6CE1" w14:paraId="1408AAF9" w14:textId="77777777" w:rsidTr="002D3E3E">
        <w:trPr>
          <w:trHeight w:val="61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2D0D5" w14:textId="77777777" w:rsidR="002D3E3E" w:rsidRPr="00A0623B" w:rsidRDefault="002D3E3E" w:rsidP="002D3E3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25F7B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Panstwowa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Akademia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Nauk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Stosowanych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w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Krosnie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5E54C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Poland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A78DE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B9178" w14:textId="77777777" w:rsidR="002D3E3E" w:rsidRPr="00420D4C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20.</w:t>
            </w:r>
            <w:proofErr w:type="spellStart"/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Nini</w:t>
            </w:r>
            <w:proofErr w:type="spellEnd"/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Jijavadze</w:t>
            </w:r>
            <w:proofErr w:type="spellEnd"/>
          </w:p>
        </w:tc>
      </w:tr>
      <w:tr w:rsidR="002D3E3E" w14:paraId="5D2708A5" w14:textId="77777777" w:rsidTr="002D3E3E">
        <w:trPr>
          <w:trHeight w:val="9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3C808" w14:textId="77777777" w:rsidR="002D3E3E" w:rsidRPr="001E3CE6" w:rsidRDefault="002D3E3E" w:rsidP="002D3E3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6DAFE0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Higher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Institute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Insurance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and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Finance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( VUZF)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0FD78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Bulgaria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896F2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FF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39E26" w14:textId="77777777" w:rsidR="002D3E3E" w:rsidRPr="00420D4C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420D4C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ვაკანტური</w:t>
            </w:r>
          </w:p>
        </w:tc>
      </w:tr>
      <w:tr w:rsidR="002D3E3E" w14:paraId="08A5107C" w14:textId="77777777" w:rsidTr="002D3E3E">
        <w:trPr>
          <w:trHeight w:val="9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3910F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0D499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C8DDDA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3E02B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A1A5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F761AD9" w14:textId="77777777" w:rsidR="002D3E3E" w:rsidRDefault="002D3E3E" w:rsidP="002D3E3E"/>
    <w:p w14:paraId="1B9A7676" w14:textId="6102922C" w:rsidR="002D3E3E" w:rsidRDefault="002D3E3E" w:rsidP="00A0623B"/>
    <w:p w14:paraId="3AAE9D78" w14:textId="57DBC541" w:rsidR="002D3E3E" w:rsidRDefault="002D3E3E" w:rsidP="00A0623B"/>
    <w:sectPr w:rsidR="002D3E3E" w:rsidSect="00D33C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53E8"/>
    <w:multiLevelType w:val="hybridMultilevel"/>
    <w:tmpl w:val="265CDAFA"/>
    <w:lvl w:ilvl="0" w:tplc="46C0C8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0664"/>
    <w:multiLevelType w:val="hybridMultilevel"/>
    <w:tmpl w:val="6ABE6D8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5EB"/>
    <w:multiLevelType w:val="hybridMultilevel"/>
    <w:tmpl w:val="3B28FBA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F3BA3"/>
    <w:multiLevelType w:val="hybridMultilevel"/>
    <w:tmpl w:val="5D3C3CF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3282"/>
    <w:multiLevelType w:val="hybridMultilevel"/>
    <w:tmpl w:val="7ACA18DE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A4F0E"/>
    <w:multiLevelType w:val="hybridMultilevel"/>
    <w:tmpl w:val="CF882C2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8162E"/>
    <w:multiLevelType w:val="hybridMultilevel"/>
    <w:tmpl w:val="F26EE62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5AE9"/>
    <w:multiLevelType w:val="hybridMultilevel"/>
    <w:tmpl w:val="F5D44CD4"/>
    <w:lvl w:ilvl="0" w:tplc="043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506" w:hanging="360"/>
      </w:pPr>
    </w:lvl>
    <w:lvl w:ilvl="2" w:tplc="0437001B" w:tentative="1">
      <w:start w:val="1"/>
      <w:numFmt w:val="lowerRoman"/>
      <w:lvlText w:val="%3."/>
      <w:lvlJc w:val="right"/>
      <w:pPr>
        <w:ind w:left="2226" w:hanging="180"/>
      </w:pPr>
    </w:lvl>
    <w:lvl w:ilvl="3" w:tplc="0437000F" w:tentative="1">
      <w:start w:val="1"/>
      <w:numFmt w:val="decimal"/>
      <w:lvlText w:val="%4."/>
      <w:lvlJc w:val="left"/>
      <w:pPr>
        <w:ind w:left="2946" w:hanging="360"/>
      </w:pPr>
    </w:lvl>
    <w:lvl w:ilvl="4" w:tplc="04370019" w:tentative="1">
      <w:start w:val="1"/>
      <w:numFmt w:val="lowerLetter"/>
      <w:lvlText w:val="%5."/>
      <w:lvlJc w:val="left"/>
      <w:pPr>
        <w:ind w:left="3666" w:hanging="360"/>
      </w:pPr>
    </w:lvl>
    <w:lvl w:ilvl="5" w:tplc="0437001B" w:tentative="1">
      <w:start w:val="1"/>
      <w:numFmt w:val="lowerRoman"/>
      <w:lvlText w:val="%6."/>
      <w:lvlJc w:val="right"/>
      <w:pPr>
        <w:ind w:left="4386" w:hanging="180"/>
      </w:pPr>
    </w:lvl>
    <w:lvl w:ilvl="6" w:tplc="0437000F" w:tentative="1">
      <w:start w:val="1"/>
      <w:numFmt w:val="decimal"/>
      <w:lvlText w:val="%7."/>
      <w:lvlJc w:val="left"/>
      <w:pPr>
        <w:ind w:left="5106" w:hanging="360"/>
      </w:pPr>
    </w:lvl>
    <w:lvl w:ilvl="7" w:tplc="04370019" w:tentative="1">
      <w:start w:val="1"/>
      <w:numFmt w:val="lowerLetter"/>
      <w:lvlText w:val="%8."/>
      <w:lvlJc w:val="left"/>
      <w:pPr>
        <w:ind w:left="5826" w:hanging="360"/>
      </w:pPr>
    </w:lvl>
    <w:lvl w:ilvl="8" w:tplc="043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AA045E"/>
    <w:multiLevelType w:val="hybridMultilevel"/>
    <w:tmpl w:val="61E03C52"/>
    <w:lvl w:ilvl="0" w:tplc="5C6C2D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C78D1"/>
    <w:multiLevelType w:val="hybridMultilevel"/>
    <w:tmpl w:val="CEA08218"/>
    <w:lvl w:ilvl="0" w:tplc="5C6C2D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C6496"/>
    <w:multiLevelType w:val="hybridMultilevel"/>
    <w:tmpl w:val="DA6E4F1A"/>
    <w:lvl w:ilvl="0" w:tplc="6B6A3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510FE"/>
    <w:multiLevelType w:val="hybridMultilevel"/>
    <w:tmpl w:val="92D6B69E"/>
    <w:lvl w:ilvl="0" w:tplc="FBAE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DE0E45"/>
    <w:multiLevelType w:val="hybridMultilevel"/>
    <w:tmpl w:val="C7BC09EA"/>
    <w:lvl w:ilvl="0" w:tplc="7818C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74925"/>
    <w:multiLevelType w:val="hybridMultilevel"/>
    <w:tmpl w:val="C10EDF6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94FA6"/>
    <w:multiLevelType w:val="hybridMultilevel"/>
    <w:tmpl w:val="2716BF1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17955"/>
    <w:multiLevelType w:val="hybridMultilevel"/>
    <w:tmpl w:val="D110DB3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356D3"/>
    <w:multiLevelType w:val="hybridMultilevel"/>
    <w:tmpl w:val="AF9681E6"/>
    <w:lvl w:ilvl="0" w:tplc="409CE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5217E7"/>
    <w:multiLevelType w:val="hybridMultilevel"/>
    <w:tmpl w:val="18524862"/>
    <w:lvl w:ilvl="0" w:tplc="0F92C4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55" w:hanging="360"/>
      </w:pPr>
    </w:lvl>
    <w:lvl w:ilvl="2" w:tplc="0437001B" w:tentative="1">
      <w:start w:val="1"/>
      <w:numFmt w:val="lowerRoman"/>
      <w:lvlText w:val="%3."/>
      <w:lvlJc w:val="right"/>
      <w:pPr>
        <w:ind w:left="2175" w:hanging="180"/>
      </w:pPr>
    </w:lvl>
    <w:lvl w:ilvl="3" w:tplc="0437000F" w:tentative="1">
      <w:start w:val="1"/>
      <w:numFmt w:val="decimal"/>
      <w:lvlText w:val="%4."/>
      <w:lvlJc w:val="left"/>
      <w:pPr>
        <w:ind w:left="2895" w:hanging="360"/>
      </w:pPr>
    </w:lvl>
    <w:lvl w:ilvl="4" w:tplc="04370019" w:tentative="1">
      <w:start w:val="1"/>
      <w:numFmt w:val="lowerLetter"/>
      <w:lvlText w:val="%5."/>
      <w:lvlJc w:val="left"/>
      <w:pPr>
        <w:ind w:left="3615" w:hanging="360"/>
      </w:pPr>
    </w:lvl>
    <w:lvl w:ilvl="5" w:tplc="0437001B" w:tentative="1">
      <w:start w:val="1"/>
      <w:numFmt w:val="lowerRoman"/>
      <w:lvlText w:val="%6."/>
      <w:lvlJc w:val="right"/>
      <w:pPr>
        <w:ind w:left="4335" w:hanging="180"/>
      </w:pPr>
    </w:lvl>
    <w:lvl w:ilvl="6" w:tplc="0437000F" w:tentative="1">
      <w:start w:val="1"/>
      <w:numFmt w:val="decimal"/>
      <w:lvlText w:val="%7."/>
      <w:lvlJc w:val="left"/>
      <w:pPr>
        <w:ind w:left="5055" w:hanging="360"/>
      </w:pPr>
    </w:lvl>
    <w:lvl w:ilvl="7" w:tplc="04370019" w:tentative="1">
      <w:start w:val="1"/>
      <w:numFmt w:val="lowerLetter"/>
      <w:lvlText w:val="%8."/>
      <w:lvlJc w:val="left"/>
      <w:pPr>
        <w:ind w:left="5775" w:hanging="360"/>
      </w:pPr>
    </w:lvl>
    <w:lvl w:ilvl="8" w:tplc="043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E0B387F"/>
    <w:multiLevelType w:val="hybridMultilevel"/>
    <w:tmpl w:val="477CB040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F3C8C"/>
    <w:multiLevelType w:val="hybridMultilevel"/>
    <w:tmpl w:val="DD52435E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B4F29"/>
    <w:multiLevelType w:val="hybridMultilevel"/>
    <w:tmpl w:val="1EC48654"/>
    <w:lvl w:ilvl="0" w:tplc="409CE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D396C"/>
    <w:multiLevelType w:val="hybridMultilevel"/>
    <w:tmpl w:val="5F187166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917A5"/>
    <w:multiLevelType w:val="hybridMultilevel"/>
    <w:tmpl w:val="442819D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0869"/>
    <w:multiLevelType w:val="hybridMultilevel"/>
    <w:tmpl w:val="BBF67A56"/>
    <w:lvl w:ilvl="0" w:tplc="93D032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079D0"/>
    <w:multiLevelType w:val="hybridMultilevel"/>
    <w:tmpl w:val="899E12BC"/>
    <w:lvl w:ilvl="0" w:tplc="280A8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072C7"/>
    <w:multiLevelType w:val="hybridMultilevel"/>
    <w:tmpl w:val="946A491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52118"/>
    <w:multiLevelType w:val="hybridMultilevel"/>
    <w:tmpl w:val="9648DB36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23F15"/>
    <w:multiLevelType w:val="hybridMultilevel"/>
    <w:tmpl w:val="C57E0FDA"/>
    <w:lvl w:ilvl="0" w:tplc="DC368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1C7186"/>
    <w:multiLevelType w:val="hybridMultilevel"/>
    <w:tmpl w:val="D28E3308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4"/>
  </w:num>
  <w:num w:numId="5">
    <w:abstractNumId w:val="28"/>
  </w:num>
  <w:num w:numId="6">
    <w:abstractNumId w:val="21"/>
  </w:num>
  <w:num w:numId="7">
    <w:abstractNumId w:val="2"/>
  </w:num>
  <w:num w:numId="8">
    <w:abstractNumId w:val="23"/>
  </w:num>
  <w:num w:numId="9">
    <w:abstractNumId w:val="18"/>
  </w:num>
  <w:num w:numId="10">
    <w:abstractNumId w:val="26"/>
  </w:num>
  <w:num w:numId="11">
    <w:abstractNumId w:val="27"/>
  </w:num>
  <w:num w:numId="12">
    <w:abstractNumId w:val="12"/>
  </w:num>
  <w:num w:numId="13">
    <w:abstractNumId w:val="9"/>
  </w:num>
  <w:num w:numId="14">
    <w:abstractNumId w:val="10"/>
  </w:num>
  <w:num w:numId="15">
    <w:abstractNumId w:val="6"/>
  </w:num>
  <w:num w:numId="16">
    <w:abstractNumId w:val="22"/>
  </w:num>
  <w:num w:numId="17">
    <w:abstractNumId w:val="16"/>
  </w:num>
  <w:num w:numId="18">
    <w:abstractNumId w:val="20"/>
  </w:num>
  <w:num w:numId="19">
    <w:abstractNumId w:val="8"/>
  </w:num>
  <w:num w:numId="20">
    <w:abstractNumId w:val="25"/>
  </w:num>
  <w:num w:numId="21">
    <w:abstractNumId w:val="7"/>
  </w:num>
  <w:num w:numId="22">
    <w:abstractNumId w:val="17"/>
  </w:num>
  <w:num w:numId="23">
    <w:abstractNumId w:val="1"/>
  </w:num>
  <w:num w:numId="24">
    <w:abstractNumId w:val="5"/>
  </w:num>
  <w:num w:numId="25">
    <w:abstractNumId w:val="14"/>
  </w:num>
  <w:num w:numId="26">
    <w:abstractNumId w:val="15"/>
  </w:num>
  <w:num w:numId="27">
    <w:abstractNumId w:val="3"/>
  </w:num>
  <w:num w:numId="28">
    <w:abstractNumId w:val="1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C"/>
    <w:rsid w:val="0003002C"/>
    <w:rsid w:val="00110CB9"/>
    <w:rsid w:val="0014186A"/>
    <w:rsid w:val="001B4BAE"/>
    <w:rsid w:val="001D7F45"/>
    <w:rsid w:val="001E3CE6"/>
    <w:rsid w:val="00237535"/>
    <w:rsid w:val="00283BD2"/>
    <w:rsid w:val="00290DB5"/>
    <w:rsid w:val="002D3E3E"/>
    <w:rsid w:val="003A467A"/>
    <w:rsid w:val="003C3827"/>
    <w:rsid w:val="0041256A"/>
    <w:rsid w:val="00420D4C"/>
    <w:rsid w:val="00425AD2"/>
    <w:rsid w:val="005009BE"/>
    <w:rsid w:val="0053642C"/>
    <w:rsid w:val="00541228"/>
    <w:rsid w:val="005F4809"/>
    <w:rsid w:val="00624984"/>
    <w:rsid w:val="006E4C4C"/>
    <w:rsid w:val="006E55E3"/>
    <w:rsid w:val="00715EDC"/>
    <w:rsid w:val="007946CD"/>
    <w:rsid w:val="008430AA"/>
    <w:rsid w:val="008F2D65"/>
    <w:rsid w:val="0090695F"/>
    <w:rsid w:val="0091122E"/>
    <w:rsid w:val="009A3A58"/>
    <w:rsid w:val="009B0F49"/>
    <w:rsid w:val="00A0623B"/>
    <w:rsid w:val="00A41EFC"/>
    <w:rsid w:val="00A92502"/>
    <w:rsid w:val="00A9663E"/>
    <w:rsid w:val="00AB78F7"/>
    <w:rsid w:val="00B158D4"/>
    <w:rsid w:val="00B26DA8"/>
    <w:rsid w:val="00B707AA"/>
    <w:rsid w:val="00BB6BEE"/>
    <w:rsid w:val="00C14AB1"/>
    <w:rsid w:val="00C524B0"/>
    <w:rsid w:val="00D33C16"/>
    <w:rsid w:val="00D74875"/>
    <w:rsid w:val="00D7706F"/>
    <w:rsid w:val="00D87128"/>
    <w:rsid w:val="00F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AE1E"/>
  <w15:chartTrackingRefBased/>
  <w15:docId w15:val="{82840655-5B71-40D7-8508-D41D6F7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29</cp:revision>
  <cp:lastPrinted>2024-11-15T15:19:00Z</cp:lastPrinted>
  <dcterms:created xsi:type="dcterms:W3CDTF">2024-11-13T05:24:00Z</dcterms:created>
  <dcterms:modified xsi:type="dcterms:W3CDTF">2024-11-18T10:20:00Z</dcterms:modified>
</cp:coreProperties>
</file>