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45834" w14:textId="77777777" w:rsidR="000318B3" w:rsidRDefault="008802FB" w:rsidP="00847FC1">
      <w:pPr>
        <w:spacing w:after="0" w:line="240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590F47">
        <w:rPr>
          <w:rFonts w:ascii="Sylfaen" w:hAnsi="Sylfaen" w:cs="Sylfaen"/>
          <w:b/>
          <w:sz w:val="32"/>
          <w:szCs w:val="32"/>
          <w:lang w:val="ka-GE"/>
        </w:rPr>
        <w:t xml:space="preserve">       </w:t>
      </w:r>
      <w:r w:rsidR="00D54AF0" w:rsidRPr="00590F47">
        <w:rPr>
          <w:rFonts w:ascii="Sylfaen" w:hAnsi="Sylfaen" w:cs="Sylfaen"/>
          <w:b/>
          <w:sz w:val="32"/>
          <w:szCs w:val="32"/>
          <w:lang w:val="ka-GE"/>
        </w:rPr>
        <w:t xml:space="preserve">  </w:t>
      </w:r>
    </w:p>
    <w:p w14:paraId="4FE0F2B6" w14:textId="77777777" w:rsidR="00BB1760" w:rsidRDefault="00D54AF0" w:rsidP="00847FC1">
      <w:pPr>
        <w:spacing w:after="0" w:line="240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590F47">
        <w:rPr>
          <w:rFonts w:ascii="Sylfaen" w:hAnsi="Sylfaen" w:cs="Sylfaen"/>
          <w:b/>
          <w:sz w:val="32"/>
          <w:szCs w:val="32"/>
          <w:lang w:val="ka-GE"/>
        </w:rPr>
        <w:t xml:space="preserve"> </w:t>
      </w:r>
    </w:p>
    <w:p w14:paraId="188B4900" w14:textId="77777777" w:rsidR="006C4217" w:rsidRDefault="006C4217" w:rsidP="00847FC1">
      <w:pPr>
        <w:spacing w:after="0" w:line="240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</w:p>
    <w:p w14:paraId="0F03717D" w14:textId="42395991" w:rsidR="007A1FDC" w:rsidRPr="007A1FDC" w:rsidRDefault="007A1FDC" w:rsidP="007A1FDC">
      <w:pPr>
        <w:tabs>
          <w:tab w:val="left" w:pos="1680"/>
        </w:tabs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bookmarkStart w:id="0" w:name="_Hlk112929218"/>
      <w:proofErr w:type="spellStart"/>
      <w:r w:rsidRPr="007A1FDC">
        <w:rPr>
          <w:rFonts w:ascii="Sylfaen" w:hAnsi="Sylfaen"/>
          <w:b/>
          <w:i/>
          <w:sz w:val="24"/>
          <w:szCs w:val="24"/>
          <w:lang w:val="ka-GE"/>
        </w:rPr>
        <w:t>ბსუ</w:t>
      </w:r>
      <w:proofErr w:type="spellEnd"/>
      <w:r w:rsidRPr="007A1FDC">
        <w:rPr>
          <w:rFonts w:ascii="Sylfaen" w:hAnsi="Sylfaen"/>
          <w:b/>
          <w:i/>
          <w:sz w:val="24"/>
          <w:szCs w:val="24"/>
          <w:lang w:val="ka-GE"/>
        </w:rPr>
        <w:t>-ს რექტორის</w:t>
      </w:r>
      <w:r w:rsidR="00D82D92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694353">
        <w:rPr>
          <w:rFonts w:ascii="Sylfaen" w:hAnsi="Sylfaen"/>
          <w:b/>
          <w:i/>
          <w:sz w:val="24"/>
          <w:szCs w:val="24"/>
          <w:lang w:val="ka-GE"/>
        </w:rPr>
        <w:t>202</w:t>
      </w:r>
      <w:r w:rsidR="00752C51">
        <w:rPr>
          <w:rFonts w:ascii="Sylfaen" w:hAnsi="Sylfaen"/>
          <w:b/>
          <w:i/>
          <w:sz w:val="24"/>
          <w:szCs w:val="24"/>
          <w:lang w:val="ka-GE"/>
        </w:rPr>
        <w:t>4</w:t>
      </w:r>
      <w:r w:rsidRPr="00694353">
        <w:rPr>
          <w:rFonts w:ascii="Sylfaen" w:hAnsi="Sylfaen"/>
          <w:b/>
          <w:i/>
          <w:sz w:val="24"/>
          <w:szCs w:val="24"/>
          <w:lang w:val="ka-GE"/>
        </w:rPr>
        <w:t xml:space="preserve"> წლის </w:t>
      </w:r>
      <w:r w:rsidR="001624FB">
        <w:rPr>
          <w:rFonts w:ascii="Sylfaen" w:hAnsi="Sylfaen"/>
          <w:b/>
          <w:i/>
          <w:sz w:val="24"/>
          <w:szCs w:val="24"/>
          <w:lang w:val="ka-GE"/>
        </w:rPr>
        <w:t xml:space="preserve">-   </w:t>
      </w:r>
      <w:r w:rsidR="00127A9D">
        <w:rPr>
          <w:rFonts w:ascii="Sylfaen" w:hAnsi="Sylfaen"/>
          <w:b/>
          <w:i/>
          <w:sz w:val="24"/>
          <w:szCs w:val="24"/>
          <w:lang w:val="ka-GE"/>
        </w:rPr>
        <w:t xml:space="preserve">  </w:t>
      </w:r>
      <w:r w:rsidR="00553EE9">
        <w:rPr>
          <w:rFonts w:ascii="Sylfaen" w:hAnsi="Sylfaen"/>
          <w:b/>
          <w:i/>
          <w:sz w:val="24"/>
          <w:szCs w:val="24"/>
          <w:lang w:val="ka-GE"/>
        </w:rPr>
        <w:t xml:space="preserve">სექტემბრის </w:t>
      </w:r>
      <w:r w:rsidR="00F65DE3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694353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 </w:t>
      </w:r>
      <w:r w:rsidR="00F21419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>№</w:t>
      </w:r>
      <w:r w:rsidRPr="007A1FDC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01-02/        </w:t>
      </w:r>
      <w:r w:rsidRPr="007A1FDC">
        <w:rPr>
          <w:rFonts w:ascii="Sylfaen" w:hAnsi="Sylfaen"/>
          <w:b/>
          <w:i/>
          <w:sz w:val="24"/>
          <w:szCs w:val="24"/>
          <w:lang w:val="ka-GE"/>
        </w:rPr>
        <w:t xml:space="preserve"> ბრძანების</w:t>
      </w:r>
    </w:p>
    <w:bookmarkEnd w:id="0"/>
    <w:p w14:paraId="21C049E5" w14:textId="1D16C5F7" w:rsidR="008C2C21" w:rsidRPr="00625E7E" w:rsidRDefault="008C2C21" w:rsidP="00625E7E">
      <w:pPr>
        <w:tabs>
          <w:tab w:val="left" w:pos="1680"/>
        </w:tabs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დანართი </w:t>
      </w:r>
      <w:r w:rsidR="00F21419"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1 </w:t>
      </w:r>
      <w:r w:rsidRPr="00590F47">
        <w:rPr>
          <w:rFonts w:ascii="Sylfaen" w:hAnsi="Sylfaen" w:cs="Sylfaen"/>
          <w:lang w:val="ka-GE"/>
        </w:rPr>
        <w:t xml:space="preserve"> </w:t>
      </w:r>
    </w:p>
    <w:p w14:paraId="53BC7A37" w14:textId="00A96D32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300"/>
      </w:tblGrid>
      <w:tr w:rsidR="00FE1A22" w:rsidRPr="00590F47" w14:paraId="3580E8FA" w14:textId="77777777" w:rsidTr="00D16A30">
        <w:trPr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151E70DF" w14:textId="77777777" w:rsidR="00FE1A22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4BDCCD23" w14:textId="77777777" w:rsidR="00FE1A22" w:rsidRPr="00D75BA5" w:rsidRDefault="00FE1A22" w:rsidP="00D16A3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70B6A568" w14:textId="77777777" w:rsidR="00FE1A22" w:rsidRPr="00FC75C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proofErr w:type="spellStart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ბსუ</w:t>
            </w:r>
            <w:proofErr w:type="spellEnd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-ს რექტორს/ადმინისტრაციის ხელმძღვანელს</w:t>
            </w:r>
          </w:p>
          <w:p w14:paraId="29F483FD" w14:textId="77777777" w:rsidR="00FE1A22" w:rsidRPr="00FC75C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24784878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დაფინანსების განაცხადი</w:t>
            </w:r>
          </w:p>
        </w:tc>
      </w:tr>
      <w:tr w:rsidR="00FE1A22" w:rsidRPr="00590F47" w14:paraId="70753395" w14:textId="77777777" w:rsidTr="00D16A30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6A04E" w14:textId="77777777" w:rsidR="00FE1A22" w:rsidRPr="00D75BA5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40" w:lineRule="auto"/>
              <w:ind w:right="180"/>
              <w:jc w:val="both"/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08FE0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590F47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რ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თ</w:t>
            </w:r>
            <w:r w:rsidRPr="00590F47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ე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C5F6A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69CC2A50" w14:textId="77777777" w:rsidTr="00D16A30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F4F" w14:textId="77777777" w:rsidR="00FE1A22" w:rsidRPr="00D75BA5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6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0DFF" w14:textId="2B5585E4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:</w:t>
            </w: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r w:rsidR="001D367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სტა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B05F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1A22" w:rsidRPr="00590F47" w14:paraId="157238CA" w14:textId="77777777" w:rsidTr="00D16A30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3E5D" w14:textId="77777777" w:rsidR="00FE1A22" w:rsidRPr="00D75BA5" w:rsidRDefault="00FE1A22" w:rsidP="00FE1A22">
            <w:pPr>
              <w:pStyle w:val="ListParagraph"/>
              <w:numPr>
                <w:ilvl w:val="0"/>
                <w:numId w:val="14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66ED" w14:textId="77777777" w:rsidR="00FE1A22" w:rsidRPr="00590F47" w:rsidRDefault="00FE1A22" w:rsidP="00D16A30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5DAA7693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57E" w14:textId="77777777" w:rsidR="00FE1A22" w:rsidRPr="00412393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65A978D1" w14:textId="77777777" w:rsidTr="00D16A30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5427" w14:textId="77777777" w:rsidR="00FE1A22" w:rsidRPr="00D75BA5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68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53E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A8C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2B985A61" w14:textId="77777777" w:rsidTr="00D16A30">
        <w:trPr>
          <w:trHeight w:hRule="exact" w:val="110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DA8B" w14:textId="77777777" w:rsidR="00FE1A22" w:rsidRPr="00D75BA5" w:rsidRDefault="00FE1A22" w:rsidP="00FE1A2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090" w14:textId="77777777" w:rsidR="00FE1A22" w:rsidRPr="00590F47" w:rsidRDefault="00FE1A22" w:rsidP="00D16A30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00BBB488" w14:textId="77777777" w:rsidR="00FE1A22" w:rsidRPr="00590F47" w:rsidRDefault="00FE1A22" w:rsidP="00D16A30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3C096C12" w14:textId="77777777" w:rsidR="00FE1A22" w:rsidRPr="00590F47" w:rsidRDefault="00FE1A22" w:rsidP="00D16A30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5083BDE3" w14:textId="77777777" w:rsidR="00FE1A22" w:rsidRPr="00590F47" w:rsidRDefault="00FE1A22" w:rsidP="00D16A30">
            <w:pPr>
              <w:numPr>
                <w:ilvl w:val="0"/>
                <w:numId w:val="8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6918A07A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618D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623F613A" w14:textId="77777777" w:rsidTr="00D16A30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01455" w14:textId="77777777" w:rsidR="00FE1A22" w:rsidRPr="00D75BA5" w:rsidRDefault="00FE1A22" w:rsidP="00FE1A22">
            <w:pPr>
              <w:pStyle w:val="ListParagraph"/>
              <w:numPr>
                <w:ilvl w:val="0"/>
                <w:numId w:val="14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A8B33B" w14:textId="77777777" w:rsidR="00FE1A22" w:rsidRPr="00590F47" w:rsidRDefault="00FE1A22" w:rsidP="00D16A30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590F47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65F0BAAB" w14:textId="77777777" w:rsidR="00FE1A22" w:rsidRPr="00590F47" w:rsidRDefault="00FE1A22" w:rsidP="00D16A30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622F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E82656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7138B74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D9D5A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E652E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06CBE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C8EC94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28C22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AE4571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AAB4A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E131C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02B682D3" w14:textId="77777777" w:rsidTr="00D16A30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1E848" w14:textId="77777777" w:rsidR="00FE1A22" w:rsidRPr="00D75BA5" w:rsidRDefault="00FE1A22" w:rsidP="00FE1A22">
            <w:pPr>
              <w:pStyle w:val="ListParagraph"/>
              <w:numPr>
                <w:ilvl w:val="0"/>
                <w:numId w:val="14"/>
              </w:numPr>
              <w:ind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8CF72" w14:textId="77777777" w:rsidR="00FE1A22" w:rsidRPr="00590F47" w:rsidRDefault="00FE1A22" w:rsidP="00D16A30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3895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FE1A22" w:rsidRPr="00590F47" w14:paraId="2F4D990B" w14:textId="77777777" w:rsidTr="00D16A30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9233" w14:textId="77777777" w:rsidR="00FE1A22" w:rsidRPr="00D75BA5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73" w:lineRule="auto"/>
              <w:ind w:right="9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6752F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A87E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5B4AFC7F" w14:textId="77777777" w:rsidTr="00D16A30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FDE8" w14:textId="77777777" w:rsidR="00FE1A22" w:rsidRPr="00D75BA5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" w:after="0"/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8EF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2E23545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C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1A22" w:rsidRPr="00590F47" w14:paraId="51D3B1A6" w14:textId="77777777" w:rsidTr="00D16A30">
        <w:trPr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6DC0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41E1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6DBC3A7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91CC0DF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F2027C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FA2749A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6600F1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E2FA258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47404C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1E814F8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F793D4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9313FD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6BBE0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D66DE8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749B5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A793E50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85862E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D6D13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92620A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6BF542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50C197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C398DA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6FCD61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CAE7C62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CE6ACB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D9A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13B356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1A22" w:rsidRPr="00590F47" w14:paraId="2B699D77" w14:textId="77777777" w:rsidTr="00D16A30">
        <w:trPr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30B1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E4143" w14:textId="77777777" w:rsidR="00FE1A22" w:rsidRPr="00CB0BB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მიმდინარე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-ს ბიუჯეტიდან გაცემული დაფინანსების საერთო მოცულობა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მათ შორის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ქვეყნის გარეთ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4E7A6621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მონაწილეობისთვის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მიღებული დაფინანსების ოდენობა.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CE212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-</w:t>
            </w:r>
          </w:p>
        </w:tc>
      </w:tr>
      <w:tr w:rsidR="00FE1A22" w:rsidRPr="00590F47" w14:paraId="13620DFB" w14:textId="77777777" w:rsidTr="00D16A30">
        <w:trPr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84E" w14:textId="77777777" w:rsidR="00FE1A22" w:rsidRPr="00DC7120" w:rsidRDefault="00FE1A22" w:rsidP="00D16A30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930C" w14:textId="0AFE58AB" w:rsidR="00FE1A22" w:rsidRPr="00DC7120" w:rsidRDefault="00FE1A22" w:rsidP="00D16A30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განსახორციელებელი ღონისძიების 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სამეცნიერო ღირებულება/ორგანიზატორი დაწესებულების რეიტინგი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(ვებ.</w:t>
            </w:r>
            <w:r w:rsidR="001D3679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გვერდის მისამართის და მოკლე აღწერილობა/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FB5D" w14:textId="77777777" w:rsidR="00FE1A22" w:rsidRPr="00CB0BB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2D2675C4" w14:textId="77777777" w:rsidTr="00D16A30">
        <w:trPr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1EF1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C556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Web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of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Science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Scopus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 ERIH PLUS (ჰუმანიტარული და</w:t>
            </w:r>
          </w:p>
          <w:p w14:paraId="59296083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სოციალური მიმართულებებით)</w:t>
            </w: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ბაზებში </w:t>
            </w:r>
            <w:proofErr w:type="spellStart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ინდექსირებულ</w:t>
            </w:r>
            <w:proofErr w:type="spellEnd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ჟურნალებში ან/და</w:t>
            </w:r>
          </w:p>
          <w:p w14:paraId="23686D7D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783D1D76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მიღებული სტატიები და მათ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3BE4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01BA18A4" w14:textId="77777777" w:rsidTr="00D16A30">
        <w:trPr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B52C" w14:textId="77777777" w:rsidR="00FE1A22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3213" w14:textId="77777777" w:rsidR="00FE1A22" w:rsidRPr="000F148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DB9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24AE2825" w14:textId="77777777" w:rsidTr="00D16A30">
        <w:trPr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EFC4" w14:textId="77777777" w:rsidR="00FE1A22" w:rsidRPr="00D75BA5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D75BA5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FE1A22" w:rsidRPr="00590F47" w14:paraId="52443A4D" w14:textId="77777777" w:rsidTr="00D16A30">
        <w:trPr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A2C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CB5C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884A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  <w:tr w:rsidR="00FE1A22" w:rsidRPr="00590F47" w14:paraId="2C59D843" w14:textId="77777777" w:rsidTr="00D16A30">
        <w:trPr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763" w14:textId="77777777" w:rsidR="00FE1A22" w:rsidRPr="0055654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DB85" w14:textId="77777777" w:rsidR="00FE1A22" w:rsidRPr="0055654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დასაქმებულის უშუალო ხელმძღვანელი/</w:t>
            </w:r>
          </w:p>
          <w:p w14:paraId="68474CE3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9CED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</w:tbl>
    <w:p w14:paraId="0DCA439B" w14:textId="77777777" w:rsidR="00FE1A22" w:rsidRPr="00590F47" w:rsidRDefault="00FE1A22" w:rsidP="00FE1A2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23904CCE" w14:textId="77777777" w:rsidR="00FE1A22" w:rsidRPr="00412393" w:rsidRDefault="00FE1A22" w:rsidP="00FE1A22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                                                                                         </w:t>
      </w:r>
    </w:p>
    <w:p w14:paraId="71DF36DA" w14:textId="40FE9ED0" w:rsidR="00FE1A22" w:rsidRDefault="00FE1A22" w:rsidP="00FE1A22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position w:val="1"/>
          <w:sz w:val="24"/>
          <w:szCs w:val="24"/>
          <w:lang w:val="ka-GE"/>
        </w:rPr>
      </w:pPr>
      <w:r w:rsidRPr="00590F47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590F47">
        <w:rPr>
          <w:rFonts w:ascii="Sylfaen" w:hAnsi="Sylfaen" w:cs="Sylfaen"/>
          <w:position w:val="1"/>
          <w:sz w:val="24"/>
          <w:szCs w:val="24"/>
        </w:rPr>
        <w:t>ხე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590F47">
        <w:rPr>
          <w:rFonts w:ascii="Sylfaen" w:hAnsi="Sylfaen" w:cs="Sylfaen"/>
          <w:position w:val="1"/>
          <w:sz w:val="24"/>
          <w:szCs w:val="24"/>
        </w:rPr>
        <w:t>ერ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ა</w:t>
      </w:r>
      <w:proofErr w:type="spellEnd"/>
      <w:r w:rsidR="00D81714">
        <w:rPr>
          <w:rFonts w:ascii="Sylfaen" w:hAnsi="Sylfaen" w:cs="Sylfaen"/>
          <w:spacing w:val="1"/>
          <w:position w:val="1"/>
          <w:sz w:val="24"/>
          <w:szCs w:val="24"/>
        </w:rPr>
        <w:t xml:space="preserve">: </w:t>
      </w:r>
    </w:p>
    <w:p w14:paraId="1B4835FE" w14:textId="77777777" w:rsidR="00FE1A22" w:rsidRPr="00590F47" w:rsidRDefault="00FE1A22" w:rsidP="00FE1A22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519CAF1D" w14:textId="28924C7F" w:rsidR="00FE1A22" w:rsidRPr="00FE1A22" w:rsidRDefault="00FE1A22" w:rsidP="00FE1A22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590F47">
        <w:rPr>
          <w:rFonts w:ascii="Sylfaen" w:hAnsi="Sylfaen" w:cs="Sylfaen"/>
          <w:spacing w:val="1"/>
          <w:sz w:val="24"/>
          <w:szCs w:val="24"/>
        </w:rPr>
        <w:t>თ</w:t>
      </w:r>
      <w:r w:rsidRPr="00590F47">
        <w:rPr>
          <w:rFonts w:ascii="Sylfaen" w:hAnsi="Sylfaen" w:cs="Sylfaen"/>
          <w:sz w:val="24"/>
          <w:szCs w:val="24"/>
        </w:rPr>
        <w:t>ა</w:t>
      </w:r>
      <w:r w:rsidRPr="00590F47">
        <w:rPr>
          <w:rFonts w:ascii="Sylfaen" w:hAnsi="Sylfaen" w:cs="Sylfaen"/>
          <w:spacing w:val="1"/>
          <w:sz w:val="24"/>
          <w:szCs w:val="24"/>
        </w:rPr>
        <w:t>რ</w:t>
      </w:r>
      <w:r w:rsidRPr="00590F47">
        <w:rPr>
          <w:rFonts w:ascii="Sylfaen" w:hAnsi="Sylfaen" w:cs="Sylfaen"/>
          <w:sz w:val="24"/>
          <w:szCs w:val="24"/>
        </w:rPr>
        <w:t>იღი</w:t>
      </w:r>
      <w:proofErr w:type="spellEnd"/>
      <w:r w:rsidRPr="00590F47">
        <w:rPr>
          <w:rFonts w:ascii="Sylfaen" w:hAnsi="Sylfaen" w:cs="Sylfaen"/>
          <w:sz w:val="24"/>
          <w:szCs w:val="24"/>
        </w:rPr>
        <w:t>:</w:t>
      </w:r>
      <w:r w:rsidR="00D81714">
        <w:rPr>
          <w:rFonts w:ascii="Sylfaen" w:hAnsi="Sylfaen" w:cs="Sylfaen"/>
          <w:sz w:val="24"/>
          <w:szCs w:val="24"/>
        </w:rPr>
        <w:t xml:space="preserve">  </w:t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  <w:lang w:val="ka-GE"/>
        </w:rPr>
        <w:tab/>
      </w:r>
    </w:p>
    <w:p w14:paraId="0B7504B5" w14:textId="77777777" w:rsidR="00A06542" w:rsidRPr="00590F47" w:rsidRDefault="00A06542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758B8C16" w14:textId="77777777" w:rsidR="008C2C21" w:rsidRDefault="008C2C21" w:rsidP="008802FB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09949217" w14:textId="77777777" w:rsidR="007850CA" w:rsidRPr="00A77BC9" w:rsidRDefault="007850CA">
      <w:pPr>
        <w:rPr>
          <w:rFonts w:ascii="Sylfaen" w:hAnsi="Sylfaen"/>
          <w:b/>
          <w:bCs/>
          <w:sz w:val="24"/>
          <w:szCs w:val="24"/>
        </w:rPr>
      </w:pPr>
    </w:p>
    <w:sectPr w:rsidR="007850CA" w:rsidRPr="00A77BC9" w:rsidSect="001D4E6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7D7"/>
    <w:multiLevelType w:val="hybridMultilevel"/>
    <w:tmpl w:val="27820676"/>
    <w:lvl w:ilvl="0" w:tplc="1AD84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CE0"/>
    <w:multiLevelType w:val="multilevel"/>
    <w:tmpl w:val="53F2BC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E114AB8"/>
    <w:multiLevelType w:val="hybridMultilevel"/>
    <w:tmpl w:val="5664D2DC"/>
    <w:lvl w:ilvl="0" w:tplc="CA1879D2">
      <w:start w:val="1"/>
      <w:numFmt w:val="decimal"/>
      <w:lvlText w:val="%1."/>
      <w:lvlJc w:val="left"/>
      <w:pPr>
        <w:ind w:left="785" w:hanging="360"/>
      </w:pPr>
      <w:rPr>
        <w:rFonts w:ascii="Sylfaen" w:eastAsia="Times New Roman" w:hAnsi="Sylfae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08D"/>
    <w:multiLevelType w:val="multilevel"/>
    <w:tmpl w:val="E1D08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153E73"/>
    <w:multiLevelType w:val="multilevel"/>
    <w:tmpl w:val="17C6705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616964"/>
    <w:multiLevelType w:val="multilevel"/>
    <w:tmpl w:val="F102698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02B18"/>
    <w:multiLevelType w:val="hybridMultilevel"/>
    <w:tmpl w:val="55368958"/>
    <w:lvl w:ilvl="0" w:tplc="C806247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8D080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96D50"/>
    <w:multiLevelType w:val="multilevel"/>
    <w:tmpl w:val="D416EA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081FF2"/>
    <w:multiLevelType w:val="hybridMultilevel"/>
    <w:tmpl w:val="81CAA1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5083BDC"/>
    <w:multiLevelType w:val="hybridMultilevel"/>
    <w:tmpl w:val="D5085342"/>
    <w:lvl w:ilvl="0" w:tplc="5EB8146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7824222"/>
    <w:multiLevelType w:val="hybridMultilevel"/>
    <w:tmpl w:val="40546646"/>
    <w:lvl w:ilvl="0" w:tplc="58DEC940">
      <w:start w:val="2024"/>
      <w:numFmt w:val="decimal"/>
      <w:lvlText w:val="%1"/>
      <w:lvlJc w:val="left"/>
      <w:pPr>
        <w:ind w:left="139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43107E30"/>
    <w:multiLevelType w:val="hybridMultilevel"/>
    <w:tmpl w:val="A366F0B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F6E41280">
      <w:start w:val="1"/>
      <w:numFmt w:val="decimal"/>
      <w:lvlText w:val="%4."/>
      <w:lvlJc w:val="left"/>
      <w:pPr>
        <w:ind w:left="2565" w:hanging="360"/>
      </w:pPr>
      <w:rPr>
        <w:color w:val="auto"/>
      </w:r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D27B8"/>
    <w:multiLevelType w:val="multilevel"/>
    <w:tmpl w:val="E326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B400B"/>
    <w:multiLevelType w:val="hybridMultilevel"/>
    <w:tmpl w:val="B030B76A"/>
    <w:lvl w:ilvl="0" w:tplc="DDB0548E">
      <w:start w:val="2023"/>
      <w:numFmt w:val="decimal"/>
      <w:lvlText w:val="(%1"/>
      <w:lvlJc w:val="left"/>
      <w:pPr>
        <w:ind w:left="915" w:hanging="555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126B5"/>
    <w:multiLevelType w:val="hybridMultilevel"/>
    <w:tmpl w:val="7584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40796"/>
    <w:multiLevelType w:val="hybridMultilevel"/>
    <w:tmpl w:val="1452E49C"/>
    <w:lvl w:ilvl="0" w:tplc="44829F12">
      <w:start w:val="2023"/>
      <w:numFmt w:val="decimal"/>
      <w:lvlText w:val="(%1"/>
      <w:lvlJc w:val="left"/>
      <w:pPr>
        <w:ind w:left="915" w:hanging="555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45B4A"/>
    <w:multiLevelType w:val="multilevel"/>
    <w:tmpl w:val="FAD2F84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8692003"/>
    <w:multiLevelType w:val="multilevel"/>
    <w:tmpl w:val="716838B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24785514">
    <w:abstractNumId w:val="6"/>
  </w:num>
  <w:num w:numId="2" w16cid:durableId="66999971">
    <w:abstractNumId w:val="15"/>
  </w:num>
  <w:num w:numId="3" w16cid:durableId="1275551446">
    <w:abstractNumId w:val="8"/>
  </w:num>
  <w:num w:numId="4" w16cid:durableId="1378622627">
    <w:abstractNumId w:val="7"/>
  </w:num>
  <w:num w:numId="5" w16cid:durableId="1230384539">
    <w:abstractNumId w:val="2"/>
  </w:num>
  <w:num w:numId="6" w16cid:durableId="740061303">
    <w:abstractNumId w:val="4"/>
  </w:num>
  <w:num w:numId="7" w16cid:durableId="1832481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0041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2263768">
    <w:abstractNumId w:val="0"/>
  </w:num>
  <w:num w:numId="10" w16cid:durableId="641274184">
    <w:abstractNumId w:val="3"/>
  </w:num>
  <w:num w:numId="11" w16cid:durableId="1668244970">
    <w:abstractNumId w:val="1"/>
  </w:num>
  <w:num w:numId="12" w16cid:durableId="1511721273">
    <w:abstractNumId w:val="13"/>
  </w:num>
  <w:num w:numId="13" w16cid:durableId="956566760">
    <w:abstractNumId w:val="5"/>
  </w:num>
  <w:num w:numId="14" w16cid:durableId="1069502817">
    <w:abstractNumId w:val="12"/>
  </w:num>
  <w:num w:numId="15" w16cid:durableId="1725980087">
    <w:abstractNumId w:val="18"/>
  </w:num>
  <w:num w:numId="16" w16cid:durableId="5256465">
    <w:abstractNumId w:val="16"/>
  </w:num>
  <w:num w:numId="17" w16cid:durableId="718431365">
    <w:abstractNumId w:val="14"/>
  </w:num>
  <w:num w:numId="18" w16cid:durableId="1846901065">
    <w:abstractNumId w:val="17"/>
  </w:num>
  <w:num w:numId="19" w16cid:durableId="1385004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0"/>
    <w:rsid w:val="00004666"/>
    <w:rsid w:val="0001481D"/>
    <w:rsid w:val="00014995"/>
    <w:rsid w:val="00014CF6"/>
    <w:rsid w:val="000318B3"/>
    <w:rsid w:val="0003260F"/>
    <w:rsid w:val="000451E8"/>
    <w:rsid w:val="00050F9D"/>
    <w:rsid w:val="00052632"/>
    <w:rsid w:val="0005414F"/>
    <w:rsid w:val="000609DF"/>
    <w:rsid w:val="0007130A"/>
    <w:rsid w:val="0007273F"/>
    <w:rsid w:val="00095FAB"/>
    <w:rsid w:val="000C495C"/>
    <w:rsid w:val="000C7FA8"/>
    <w:rsid w:val="000E1A66"/>
    <w:rsid w:val="000E7CA5"/>
    <w:rsid w:val="000F1A9C"/>
    <w:rsid w:val="001069C3"/>
    <w:rsid w:val="00113D63"/>
    <w:rsid w:val="00127A9D"/>
    <w:rsid w:val="001328E3"/>
    <w:rsid w:val="00140B81"/>
    <w:rsid w:val="001624FB"/>
    <w:rsid w:val="0016493E"/>
    <w:rsid w:val="00171B63"/>
    <w:rsid w:val="00172575"/>
    <w:rsid w:val="00183F8E"/>
    <w:rsid w:val="001B113A"/>
    <w:rsid w:val="001B1866"/>
    <w:rsid w:val="001B5BCC"/>
    <w:rsid w:val="001C6AAC"/>
    <w:rsid w:val="001C7CCB"/>
    <w:rsid w:val="001D3679"/>
    <w:rsid w:val="001D39BD"/>
    <w:rsid w:val="001D4E63"/>
    <w:rsid w:val="001F1419"/>
    <w:rsid w:val="001F3F50"/>
    <w:rsid w:val="0020110A"/>
    <w:rsid w:val="00212430"/>
    <w:rsid w:val="0023119A"/>
    <w:rsid w:val="00232C7D"/>
    <w:rsid w:val="00242C85"/>
    <w:rsid w:val="00251378"/>
    <w:rsid w:val="002530DE"/>
    <w:rsid w:val="0026228E"/>
    <w:rsid w:val="002639FC"/>
    <w:rsid w:val="002717E1"/>
    <w:rsid w:val="00287F6D"/>
    <w:rsid w:val="002A3B83"/>
    <w:rsid w:val="002A438C"/>
    <w:rsid w:val="002B1B6A"/>
    <w:rsid w:val="002B314D"/>
    <w:rsid w:val="002C0F44"/>
    <w:rsid w:val="002C1BE6"/>
    <w:rsid w:val="002C4A07"/>
    <w:rsid w:val="002D54E8"/>
    <w:rsid w:val="002F0FE7"/>
    <w:rsid w:val="0030416C"/>
    <w:rsid w:val="00324D2E"/>
    <w:rsid w:val="003324DD"/>
    <w:rsid w:val="0033592A"/>
    <w:rsid w:val="00341AA1"/>
    <w:rsid w:val="00343386"/>
    <w:rsid w:val="003460CD"/>
    <w:rsid w:val="00360AC7"/>
    <w:rsid w:val="00362574"/>
    <w:rsid w:val="00367C4D"/>
    <w:rsid w:val="00385D9C"/>
    <w:rsid w:val="003A1454"/>
    <w:rsid w:val="003A336B"/>
    <w:rsid w:val="003A5FDA"/>
    <w:rsid w:val="003B0E87"/>
    <w:rsid w:val="003C557F"/>
    <w:rsid w:val="003C5B59"/>
    <w:rsid w:val="003D072A"/>
    <w:rsid w:val="003E6A72"/>
    <w:rsid w:val="004102E5"/>
    <w:rsid w:val="00420421"/>
    <w:rsid w:val="004222EE"/>
    <w:rsid w:val="00432B83"/>
    <w:rsid w:val="00453EC0"/>
    <w:rsid w:val="0048189A"/>
    <w:rsid w:val="0049356E"/>
    <w:rsid w:val="00496DF4"/>
    <w:rsid w:val="004A5C3A"/>
    <w:rsid w:val="004D55BA"/>
    <w:rsid w:val="004D63AB"/>
    <w:rsid w:val="004E7FEC"/>
    <w:rsid w:val="004F1B73"/>
    <w:rsid w:val="004F5FC6"/>
    <w:rsid w:val="005148D4"/>
    <w:rsid w:val="005206A0"/>
    <w:rsid w:val="0053077A"/>
    <w:rsid w:val="005328EF"/>
    <w:rsid w:val="00534907"/>
    <w:rsid w:val="00540151"/>
    <w:rsid w:val="00553EE9"/>
    <w:rsid w:val="00570A5D"/>
    <w:rsid w:val="00571169"/>
    <w:rsid w:val="00584124"/>
    <w:rsid w:val="00584AB8"/>
    <w:rsid w:val="00590F47"/>
    <w:rsid w:val="00592EEE"/>
    <w:rsid w:val="00595517"/>
    <w:rsid w:val="005A0DE5"/>
    <w:rsid w:val="005A52A8"/>
    <w:rsid w:val="005D18D4"/>
    <w:rsid w:val="005E0345"/>
    <w:rsid w:val="005E4D28"/>
    <w:rsid w:val="0061070B"/>
    <w:rsid w:val="00611AA3"/>
    <w:rsid w:val="00625E7E"/>
    <w:rsid w:val="006464A8"/>
    <w:rsid w:val="00673713"/>
    <w:rsid w:val="00682521"/>
    <w:rsid w:val="00693FB6"/>
    <w:rsid w:val="00694353"/>
    <w:rsid w:val="006A0B92"/>
    <w:rsid w:val="006B55B8"/>
    <w:rsid w:val="006C2F29"/>
    <w:rsid w:val="006C4217"/>
    <w:rsid w:val="006D1B78"/>
    <w:rsid w:val="006D36D0"/>
    <w:rsid w:val="006D4A0A"/>
    <w:rsid w:val="006E1D53"/>
    <w:rsid w:val="006E2A0C"/>
    <w:rsid w:val="006E6B2A"/>
    <w:rsid w:val="006F04E2"/>
    <w:rsid w:val="006F35A5"/>
    <w:rsid w:val="006F59CA"/>
    <w:rsid w:val="0070574A"/>
    <w:rsid w:val="00707121"/>
    <w:rsid w:val="00711E19"/>
    <w:rsid w:val="00713870"/>
    <w:rsid w:val="007178DC"/>
    <w:rsid w:val="0072133F"/>
    <w:rsid w:val="00742691"/>
    <w:rsid w:val="00752C51"/>
    <w:rsid w:val="0076560D"/>
    <w:rsid w:val="00766221"/>
    <w:rsid w:val="00777C14"/>
    <w:rsid w:val="00780273"/>
    <w:rsid w:val="007850CA"/>
    <w:rsid w:val="00786EEE"/>
    <w:rsid w:val="007936FB"/>
    <w:rsid w:val="00793801"/>
    <w:rsid w:val="007A1FDC"/>
    <w:rsid w:val="007A5685"/>
    <w:rsid w:val="007B4003"/>
    <w:rsid w:val="007D4748"/>
    <w:rsid w:val="007E04C6"/>
    <w:rsid w:val="007F08F9"/>
    <w:rsid w:val="007F3A35"/>
    <w:rsid w:val="007F75C0"/>
    <w:rsid w:val="008020A7"/>
    <w:rsid w:val="008050E2"/>
    <w:rsid w:val="00805C46"/>
    <w:rsid w:val="0082047E"/>
    <w:rsid w:val="00823AF0"/>
    <w:rsid w:val="00833BEC"/>
    <w:rsid w:val="00833ED8"/>
    <w:rsid w:val="008419DD"/>
    <w:rsid w:val="008442D5"/>
    <w:rsid w:val="00847FC1"/>
    <w:rsid w:val="0085657A"/>
    <w:rsid w:val="00861DC1"/>
    <w:rsid w:val="00866E58"/>
    <w:rsid w:val="0087679B"/>
    <w:rsid w:val="0087726F"/>
    <w:rsid w:val="008802BE"/>
    <w:rsid w:val="008802FB"/>
    <w:rsid w:val="00880704"/>
    <w:rsid w:val="008867E3"/>
    <w:rsid w:val="008A6B37"/>
    <w:rsid w:val="008B05D4"/>
    <w:rsid w:val="008B2BEE"/>
    <w:rsid w:val="008C1730"/>
    <w:rsid w:val="008C2C21"/>
    <w:rsid w:val="008D16AB"/>
    <w:rsid w:val="008E0765"/>
    <w:rsid w:val="008F03C8"/>
    <w:rsid w:val="008F0FBB"/>
    <w:rsid w:val="008F1DAA"/>
    <w:rsid w:val="00920FED"/>
    <w:rsid w:val="00930539"/>
    <w:rsid w:val="0093672B"/>
    <w:rsid w:val="009422DC"/>
    <w:rsid w:val="0098375E"/>
    <w:rsid w:val="00983E31"/>
    <w:rsid w:val="00985849"/>
    <w:rsid w:val="00994539"/>
    <w:rsid w:val="00996B7C"/>
    <w:rsid w:val="009A299F"/>
    <w:rsid w:val="009A2A7A"/>
    <w:rsid w:val="009A55D2"/>
    <w:rsid w:val="009A593B"/>
    <w:rsid w:val="009B2A62"/>
    <w:rsid w:val="009B2DC8"/>
    <w:rsid w:val="009C7DA6"/>
    <w:rsid w:val="009E4D89"/>
    <w:rsid w:val="009E693B"/>
    <w:rsid w:val="009F21CD"/>
    <w:rsid w:val="009F747E"/>
    <w:rsid w:val="00A06542"/>
    <w:rsid w:val="00A10CC4"/>
    <w:rsid w:val="00A10D17"/>
    <w:rsid w:val="00A24DB6"/>
    <w:rsid w:val="00A274FB"/>
    <w:rsid w:val="00A45D43"/>
    <w:rsid w:val="00A55DAE"/>
    <w:rsid w:val="00A61660"/>
    <w:rsid w:val="00A70586"/>
    <w:rsid w:val="00A7281B"/>
    <w:rsid w:val="00A75E48"/>
    <w:rsid w:val="00A77BC9"/>
    <w:rsid w:val="00A80095"/>
    <w:rsid w:val="00A85FDD"/>
    <w:rsid w:val="00A94D61"/>
    <w:rsid w:val="00AA3175"/>
    <w:rsid w:val="00AB383E"/>
    <w:rsid w:val="00AC257E"/>
    <w:rsid w:val="00AC2A18"/>
    <w:rsid w:val="00AC2B1D"/>
    <w:rsid w:val="00AD5E91"/>
    <w:rsid w:val="00AF1C0A"/>
    <w:rsid w:val="00B05F76"/>
    <w:rsid w:val="00B161E5"/>
    <w:rsid w:val="00B16690"/>
    <w:rsid w:val="00B1687E"/>
    <w:rsid w:val="00B252C5"/>
    <w:rsid w:val="00B26DD6"/>
    <w:rsid w:val="00B4209E"/>
    <w:rsid w:val="00B44B1E"/>
    <w:rsid w:val="00B55D79"/>
    <w:rsid w:val="00B66B99"/>
    <w:rsid w:val="00B74837"/>
    <w:rsid w:val="00B773C3"/>
    <w:rsid w:val="00B84E78"/>
    <w:rsid w:val="00B87973"/>
    <w:rsid w:val="00B90F03"/>
    <w:rsid w:val="00B95F49"/>
    <w:rsid w:val="00BB1760"/>
    <w:rsid w:val="00BC750B"/>
    <w:rsid w:val="00BD18F0"/>
    <w:rsid w:val="00BD3B0F"/>
    <w:rsid w:val="00BD4CE4"/>
    <w:rsid w:val="00BE2928"/>
    <w:rsid w:val="00BE65C1"/>
    <w:rsid w:val="00BF75AB"/>
    <w:rsid w:val="00C06710"/>
    <w:rsid w:val="00C37A87"/>
    <w:rsid w:val="00C40930"/>
    <w:rsid w:val="00C558BF"/>
    <w:rsid w:val="00C63D0B"/>
    <w:rsid w:val="00C71E71"/>
    <w:rsid w:val="00C80E1E"/>
    <w:rsid w:val="00C8241D"/>
    <w:rsid w:val="00CB515A"/>
    <w:rsid w:val="00CC7350"/>
    <w:rsid w:val="00CE26B9"/>
    <w:rsid w:val="00CF12BC"/>
    <w:rsid w:val="00D07AA9"/>
    <w:rsid w:val="00D15215"/>
    <w:rsid w:val="00D1792C"/>
    <w:rsid w:val="00D26CDA"/>
    <w:rsid w:val="00D363BD"/>
    <w:rsid w:val="00D46D01"/>
    <w:rsid w:val="00D5360F"/>
    <w:rsid w:val="00D54AF0"/>
    <w:rsid w:val="00D55DC0"/>
    <w:rsid w:val="00D62881"/>
    <w:rsid w:val="00D70A37"/>
    <w:rsid w:val="00D70E92"/>
    <w:rsid w:val="00D75354"/>
    <w:rsid w:val="00D774EC"/>
    <w:rsid w:val="00D81714"/>
    <w:rsid w:val="00D81C0C"/>
    <w:rsid w:val="00D82D92"/>
    <w:rsid w:val="00D93842"/>
    <w:rsid w:val="00D9584F"/>
    <w:rsid w:val="00DB006E"/>
    <w:rsid w:val="00DB43C7"/>
    <w:rsid w:val="00DD7B17"/>
    <w:rsid w:val="00DF3389"/>
    <w:rsid w:val="00E00ED8"/>
    <w:rsid w:val="00E21F69"/>
    <w:rsid w:val="00E260E9"/>
    <w:rsid w:val="00E30F61"/>
    <w:rsid w:val="00E41AB1"/>
    <w:rsid w:val="00E42AB1"/>
    <w:rsid w:val="00E451DB"/>
    <w:rsid w:val="00E45BA6"/>
    <w:rsid w:val="00E53CD0"/>
    <w:rsid w:val="00E65426"/>
    <w:rsid w:val="00E77103"/>
    <w:rsid w:val="00E77688"/>
    <w:rsid w:val="00E837F3"/>
    <w:rsid w:val="00E866B0"/>
    <w:rsid w:val="00EA1694"/>
    <w:rsid w:val="00ED6AB9"/>
    <w:rsid w:val="00ED6BB9"/>
    <w:rsid w:val="00EF41D9"/>
    <w:rsid w:val="00EF578A"/>
    <w:rsid w:val="00F0063D"/>
    <w:rsid w:val="00F013C9"/>
    <w:rsid w:val="00F21419"/>
    <w:rsid w:val="00F4629A"/>
    <w:rsid w:val="00F60897"/>
    <w:rsid w:val="00F64E13"/>
    <w:rsid w:val="00F654E0"/>
    <w:rsid w:val="00F65C4E"/>
    <w:rsid w:val="00F65DE3"/>
    <w:rsid w:val="00F709D9"/>
    <w:rsid w:val="00F8314F"/>
    <w:rsid w:val="00F86BE1"/>
    <w:rsid w:val="00F92941"/>
    <w:rsid w:val="00F961D0"/>
    <w:rsid w:val="00FC1640"/>
    <w:rsid w:val="00FC22F1"/>
    <w:rsid w:val="00FC42CB"/>
    <w:rsid w:val="00FC68B1"/>
    <w:rsid w:val="00FD354C"/>
    <w:rsid w:val="00FE040C"/>
    <w:rsid w:val="00FE1A22"/>
    <w:rsid w:val="00FE5310"/>
    <w:rsid w:val="00FE76ED"/>
    <w:rsid w:val="00FE7CE1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79A4"/>
  <w15:docId w15:val="{24E95936-EE49-4CEB-B401-5A6DF8C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6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116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71169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571169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07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EBF4-8DAF-444C-8AEB-5142E89F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18</cp:revision>
  <cp:lastPrinted>2024-09-02T10:13:00Z</cp:lastPrinted>
  <dcterms:created xsi:type="dcterms:W3CDTF">2024-06-10T07:48:00Z</dcterms:created>
  <dcterms:modified xsi:type="dcterms:W3CDTF">2024-09-03T05:21:00Z</dcterms:modified>
</cp:coreProperties>
</file>