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D0F" w14:textId="77777777" w:rsidR="005A6BC5" w:rsidRPr="003A1454" w:rsidRDefault="005A6BC5" w:rsidP="005A6BC5">
      <w:pPr>
        <w:tabs>
          <w:tab w:val="left" w:pos="1680"/>
        </w:tabs>
        <w:spacing w:after="0" w:line="240" w:lineRule="auto"/>
        <w:ind w:left="-426"/>
        <w:jc w:val="center"/>
        <w:rPr>
          <w:rFonts w:ascii="Sylfaen" w:hAnsi="Sylfaen"/>
          <w:i/>
          <w:sz w:val="24"/>
          <w:szCs w:val="24"/>
          <w:lang w:val="ka-GE"/>
        </w:rPr>
      </w:pPr>
      <w:bookmarkStart w:id="0" w:name="_Hlk112929218"/>
      <w:r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Pr="003A1454">
        <w:rPr>
          <w:rFonts w:ascii="Sylfaen" w:eastAsia="Times New Roman" w:hAnsi="Sylfaen" w:cs="Times New Roman"/>
          <w:sz w:val="24"/>
          <w:szCs w:val="24"/>
          <w:lang w:val="ka-GE"/>
        </w:rPr>
        <w:t xml:space="preserve">უცხოეთში გასამართ სამეცნიერო ღონისძიებებში მონაწილეობისათვის </w:t>
      </w:r>
      <w:proofErr w:type="spellStart"/>
      <w:r w:rsidRPr="003A1454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3A1454">
        <w:rPr>
          <w:rFonts w:ascii="Sylfaen" w:eastAsia="Times New Roman" w:hAnsi="Sylfaen" w:cs="Times New Roman"/>
          <w:sz w:val="24"/>
          <w:szCs w:val="24"/>
          <w:lang w:val="ka-GE"/>
        </w:rPr>
        <w:t xml:space="preserve">-ს ბიუჯეტიდან დაფინანსების მიმღები (2024 წლის მეორე ეტაპზე) </w:t>
      </w:r>
      <w:proofErr w:type="spellStart"/>
      <w:r w:rsidRPr="003A1454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3A1454">
        <w:rPr>
          <w:rFonts w:ascii="Sylfaen" w:eastAsia="Times New Roman" w:hAnsi="Sylfaen" w:cs="Times New Roman"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“</w:t>
      </w:r>
    </w:p>
    <w:p w14:paraId="21AB9722" w14:textId="77777777" w:rsidR="005A6BC5" w:rsidRPr="00590F47" w:rsidRDefault="005A6BC5" w:rsidP="005A6BC5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4ED1AD0C" w14:textId="77777777" w:rsidR="005A6BC5" w:rsidRPr="007A1FDC" w:rsidRDefault="005A6BC5" w:rsidP="005A6BC5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>
        <w:rPr>
          <w:rFonts w:ascii="Sylfaen" w:hAnsi="Sylfaen"/>
          <w:b/>
          <w:i/>
          <w:sz w:val="24"/>
          <w:szCs w:val="24"/>
          <w:lang w:val="ka-GE"/>
        </w:rPr>
        <w:t>4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-     მარტის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5CE879F4" w14:textId="77777777" w:rsidR="005A6BC5" w:rsidRPr="00625E7E" w:rsidRDefault="005A6BC5" w:rsidP="005A6BC5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D9B6240" w14:textId="77777777" w:rsidR="005A6BC5" w:rsidRDefault="005A6BC5" w:rsidP="005A6BC5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5A6BC5" w:rsidRPr="00590F47" w14:paraId="767A10F8" w14:textId="77777777" w:rsidTr="00A802A3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2D151E92" w14:textId="77777777" w:rsidR="005A6BC5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1E42A168" w14:textId="77777777" w:rsidR="005A6BC5" w:rsidRPr="00D75BA5" w:rsidRDefault="005A6BC5" w:rsidP="00A802A3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D36C880" w14:textId="77777777" w:rsidR="005A6BC5" w:rsidRPr="00FC75C1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39B6DFC5" w14:textId="77777777" w:rsidR="005A6BC5" w:rsidRPr="00FC75C1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37B3596A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5A6BC5" w:rsidRPr="00590F47" w14:paraId="73B97C67" w14:textId="77777777" w:rsidTr="00A802A3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9F5A7" w14:textId="77777777" w:rsidR="005A6BC5" w:rsidRPr="00D75BA5" w:rsidRDefault="005A6BC5" w:rsidP="005A6BC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81CF6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D6931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5A6BC5" w:rsidRPr="00590F47" w14:paraId="2D2301E2" w14:textId="77777777" w:rsidTr="00A802A3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6DAF" w14:textId="77777777" w:rsidR="005A6BC5" w:rsidRPr="00D75BA5" w:rsidRDefault="005A6BC5" w:rsidP="005A6BC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AC8F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EFEC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6BC5" w:rsidRPr="00590F47" w14:paraId="172461F3" w14:textId="77777777" w:rsidTr="00A802A3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A14" w14:textId="77777777" w:rsidR="005A6BC5" w:rsidRPr="00D75BA5" w:rsidRDefault="005A6BC5" w:rsidP="005A6BC5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5F9" w14:textId="77777777" w:rsidR="005A6BC5" w:rsidRPr="00590F47" w:rsidRDefault="005A6BC5" w:rsidP="00A802A3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34B3F0F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EE7" w14:textId="77777777" w:rsidR="005A6BC5" w:rsidRPr="00412393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5A6BC5" w:rsidRPr="00590F47" w14:paraId="6B12BFB5" w14:textId="77777777" w:rsidTr="00A802A3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6ED5" w14:textId="77777777" w:rsidR="005A6BC5" w:rsidRPr="00D75BA5" w:rsidRDefault="005A6BC5" w:rsidP="005A6BC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CD2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61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C5" w:rsidRPr="00590F47" w14:paraId="6F5781EA" w14:textId="77777777" w:rsidTr="00A802A3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428" w14:textId="77777777" w:rsidR="005A6BC5" w:rsidRPr="00D75BA5" w:rsidRDefault="005A6BC5" w:rsidP="005A6BC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C0AE" w14:textId="77777777" w:rsidR="005A6BC5" w:rsidRPr="00590F47" w:rsidRDefault="005A6BC5" w:rsidP="00A802A3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76B7BE5B" w14:textId="77777777" w:rsidR="005A6BC5" w:rsidRPr="00590F47" w:rsidRDefault="005A6BC5" w:rsidP="005A6BC5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020E9F86" w14:textId="77777777" w:rsidR="005A6BC5" w:rsidRPr="00590F47" w:rsidRDefault="005A6BC5" w:rsidP="005A6BC5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060A91E7" w14:textId="77777777" w:rsidR="005A6BC5" w:rsidRPr="00590F47" w:rsidRDefault="005A6BC5" w:rsidP="005A6BC5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5E8C039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A86F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5A6BC5" w:rsidRPr="00590F47" w14:paraId="1E30FDFB" w14:textId="77777777" w:rsidTr="00A802A3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FD4D0" w14:textId="77777777" w:rsidR="005A6BC5" w:rsidRPr="00D75BA5" w:rsidRDefault="005A6BC5" w:rsidP="005A6BC5">
            <w:pPr>
              <w:pStyle w:val="a3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3EB21" w14:textId="77777777" w:rsidR="005A6BC5" w:rsidRPr="00590F47" w:rsidRDefault="005A6BC5" w:rsidP="00A802A3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D03A56" w14:textId="77777777" w:rsidR="005A6BC5" w:rsidRPr="00590F47" w:rsidRDefault="005A6BC5" w:rsidP="00A802A3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ADDE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0050B2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C248BB7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10C58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774C12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E41EE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242259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4696D5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1555CD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896CF2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2540BA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C5" w:rsidRPr="00590F47" w14:paraId="489C7DEE" w14:textId="77777777" w:rsidTr="00A802A3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C5AED" w14:textId="77777777" w:rsidR="005A6BC5" w:rsidRPr="00D75BA5" w:rsidRDefault="005A6BC5" w:rsidP="005A6BC5">
            <w:pPr>
              <w:pStyle w:val="a3"/>
              <w:numPr>
                <w:ilvl w:val="0"/>
                <w:numId w:val="2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920A6" w14:textId="77777777" w:rsidR="005A6BC5" w:rsidRPr="00590F47" w:rsidRDefault="005A6BC5" w:rsidP="00A802A3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3F04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5A6BC5" w:rsidRPr="00590F47" w14:paraId="77EBF933" w14:textId="77777777" w:rsidTr="00A802A3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881" w14:textId="77777777" w:rsidR="005A6BC5" w:rsidRPr="00D75BA5" w:rsidRDefault="005A6BC5" w:rsidP="005A6BC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7CEB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3E5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5A6BC5" w:rsidRPr="00590F47" w14:paraId="77C1C9B1" w14:textId="77777777" w:rsidTr="00A802A3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DD1" w14:textId="77777777" w:rsidR="005A6BC5" w:rsidRPr="00D75BA5" w:rsidRDefault="005A6BC5" w:rsidP="005A6BC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2E12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54950B15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0402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A6BC5" w:rsidRPr="00590F47" w14:paraId="037F3CD6" w14:textId="77777777" w:rsidTr="00A802A3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8D00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2306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39BD77D8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4AB6B1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F373D99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542E8ED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2EEBDD7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F5B0C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8AB92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3EEBDC0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F256C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3F6E215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14C33C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36AD506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47B137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0A645E6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5D44CA9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C8DF3DE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CD16AE3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8FE34D9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3E2D0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51D788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C65784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185E5C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E8CF8E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5639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4BA82B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A6BC5" w:rsidRPr="00590F47" w14:paraId="6317F380" w14:textId="77777777" w:rsidTr="00A802A3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D8E98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4478C" w14:textId="77777777" w:rsidR="005A6BC5" w:rsidRPr="00CB0BB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F196FAB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DA99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5A6BC5" w:rsidRPr="00590F47" w14:paraId="241EEDB9" w14:textId="77777777" w:rsidTr="00A802A3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020" w14:textId="77777777" w:rsidR="005A6BC5" w:rsidRPr="00DC7120" w:rsidRDefault="005A6BC5" w:rsidP="00A802A3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7150" w14:textId="77777777" w:rsidR="005A6BC5" w:rsidRPr="00DC7120" w:rsidRDefault="005A6BC5" w:rsidP="00A802A3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AB1" w14:textId="77777777" w:rsidR="005A6BC5" w:rsidRPr="00CB0BB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C5" w:rsidRPr="00590F47" w14:paraId="451AD85E" w14:textId="77777777" w:rsidTr="00A802A3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9F62" w14:textId="77777777" w:rsidR="005A6BC5" w:rsidRPr="00DC7120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4FE4" w14:textId="77777777" w:rsidR="005A6BC5" w:rsidRPr="00DC7120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777A96C5" w14:textId="77777777" w:rsidR="005A6BC5" w:rsidRPr="00DC7120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34F70592" w14:textId="77777777" w:rsidR="005A6BC5" w:rsidRPr="00DC7120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039D76C1" w14:textId="77777777" w:rsidR="005A6BC5" w:rsidRPr="00DC7120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6CE1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C5" w:rsidRPr="00590F47" w14:paraId="6AE5D5A9" w14:textId="77777777" w:rsidTr="00A802A3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5D1" w14:textId="77777777" w:rsidR="005A6BC5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CA55" w14:textId="77777777" w:rsidR="005A6BC5" w:rsidRPr="000F1487" w:rsidRDefault="005A6BC5" w:rsidP="00A802A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CB0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C5" w:rsidRPr="00590F47" w14:paraId="2C097218" w14:textId="77777777" w:rsidTr="00A802A3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998D" w14:textId="77777777" w:rsidR="005A6BC5" w:rsidRPr="00D75BA5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5A6BC5" w:rsidRPr="00590F47" w14:paraId="1BC8E3B4" w14:textId="77777777" w:rsidTr="00A802A3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BB38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052B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3AD0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5A6BC5" w:rsidRPr="00590F47" w14:paraId="6958951A" w14:textId="77777777" w:rsidTr="00A802A3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3554" w14:textId="77777777" w:rsidR="005A6BC5" w:rsidRPr="00556541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9AB0" w14:textId="77777777" w:rsidR="005A6BC5" w:rsidRPr="00556541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375138DA" w14:textId="77777777" w:rsidR="005A6BC5" w:rsidRPr="00590F47" w:rsidRDefault="005A6BC5" w:rsidP="00A8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DC5C" w14:textId="77777777" w:rsidR="005A6BC5" w:rsidRPr="00EB008E" w:rsidRDefault="005A6BC5" w:rsidP="00A802A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65D04EE" w14:textId="77777777" w:rsidR="005A6BC5" w:rsidRPr="00590F47" w:rsidRDefault="005A6BC5" w:rsidP="005A6BC5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3992C2F4" w14:textId="77777777" w:rsidR="005A6BC5" w:rsidRPr="00412393" w:rsidRDefault="005A6BC5" w:rsidP="005A6BC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4E4DCFB9" w14:textId="77777777" w:rsidR="005A6BC5" w:rsidRDefault="005A6BC5" w:rsidP="005A6BC5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1A26D82E" w14:textId="77777777" w:rsidR="005A6BC5" w:rsidRPr="00590F47" w:rsidRDefault="005A6BC5" w:rsidP="005A6BC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F402CBC" w14:textId="77777777" w:rsidR="005A6BC5" w:rsidRPr="00FE1A22" w:rsidRDefault="005A6BC5" w:rsidP="005A6BC5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66A787DC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50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7D"/>
    <w:rsid w:val="001328E3"/>
    <w:rsid w:val="00134B7D"/>
    <w:rsid w:val="001B1866"/>
    <w:rsid w:val="005A6BC5"/>
    <w:rsid w:val="006E6B2A"/>
    <w:rsid w:val="008802BE"/>
    <w:rsid w:val="0098375E"/>
    <w:rsid w:val="00A44252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41A8-7B95-4ADE-8A50-2FF07AE3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C5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BC5"/>
    <w:pPr>
      <w:ind w:left="720"/>
      <w:contextualSpacing/>
    </w:pPr>
  </w:style>
  <w:style w:type="character" w:customStyle="1" w:styleId="a4">
    <w:name w:val="სიის აბზაცი სიმბოლო"/>
    <w:link w:val="a3"/>
    <w:uiPriority w:val="34"/>
    <w:qFormat/>
    <w:locked/>
    <w:rsid w:val="005A6BC5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2024-03-19T13:01:00Z</dcterms:created>
  <dcterms:modified xsi:type="dcterms:W3CDTF">2024-03-19T13:01:00Z</dcterms:modified>
</cp:coreProperties>
</file>