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58A3" w14:textId="77777777" w:rsidR="002B1B6A" w:rsidRDefault="002B1B6A" w:rsidP="0076560D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bCs/>
          <w:sz w:val="24"/>
          <w:szCs w:val="24"/>
          <w:lang w:val="ka-GE"/>
        </w:rPr>
      </w:pPr>
    </w:p>
    <w:p w14:paraId="61DBAC3D" w14:textId="77777777" w:rsidR="00625E7E" w:rsidRDefault="00625E7E" w:rsidP="00910388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bCs/>
          <w:sz w:val="24"/>
          <w:szCs w:val="24"/>
          <w:lang w:val="ka-GE"/>
        </w:rPr>
      </w:pPr>
    </w:p>
    <w:p w14:paraId="517C9EBA" w14:textId="6A4CBC10" w:rsidR="00F0063D" w:rsidRPr="00F0063D" w:rsidRDefault="00F0063D" w:rsidP="001C6AAC">
      <w:pPr>
        <w:tabs>
          <w:tab w:val="left" w:pos="1680"/>
        </w:tabs>
        <w:spacing w:after="0" w:line="240" w:lineRule="auto"/>
        <w:jc w:val="center"/>
        <w:rPr>
          <w:rFonts w:ascii="Sylfaen" w:hAnsi="Sylfaen"/>
          <w:bCs/>
          <w:i/>
          <w:sz w:val="24"/>
          <w:szCs w:val="24"/>
          <w:lang w:val="ka-GE"/>
        </w:rPr>
      </w:pPr>
      <w:bookmarkStart w:id="0" w:name="_Hlk112929218"/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>,,უცხოეთში გასამართ სამეცნიერო ღონისძიებებში მონაწილეობისათვის ბსუ-ს ბიუჯეტიდან დაფინანსების მიმღები (202</w:t>
      </w:r>
      <w:r w:rsidR="006D1B78">
        <w:rPr>
          <w:rFonts w:ascii="Sylfaen" w:eastAsia="Times New Roman" w:hAnsi="Sylfaen" w:cs="Times New Roman"/>
          <w:bCs/>
          <w:sz w:val="24"/>
          <w:szCs w:val="24"/>
          <w:lang w:val="ka-GE"/>
        </w:rPr>
        <w:t>3</w:t>
      </w:r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წლის </w:t>
      </w:r>
      <w:r w:rsidR="007F75C0">
        <w:rPr>
          <w:rFonts w:ascii="Sylfaen" w:eastAsia="Times New Roman" w:hAnsi="Sylfaen" w:cs="Times New Roman"/>
          <w:bCs/>
          <w:sz w:val="24"/>
          <w:szCs w:val="24"/>
          <w:lang w:val="ka-GE"/>
        </w:rPr>
        <w:t>მე</w:t>
      </w:r>
      <w:r w:rsidR="001C6AAC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შვიდე </w:t>
      </w:r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>ეტაპზე) ბსუ-ს აკადემიური და სამეცნიერო პერსონალის გამოვლენისათვის კონკურსის  გამოცხადების შესახებ“</w:t>
      </w:r>
    </w:p>
    <w:p w14:paraId="1E2C9AC9" w14:textId="77777777" w:rsidR="008C2C21" w:rsidRPr="00590F47" w:rsidRDefault="008C2C21" w:rsidP="008C2C21">
      <w:pPr>
        <w:tabs>
          <w:tab w:val="left" w:pos="1680"/>
        </w:tabs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14:paraId="0F03717D" w14:textId="6E1D7932" w:rsidR="007A1FDC" w:rsidRPr="007A1FDC" w:rsidRDefault="007A1FDC" w:rsidP="007A1FDC">
      <w:pPr>
        <w:tabs>
          <w:tab w:val="left" w:pos="1680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7A1FDC">
        <w:rPr>
          <w:rFonts w:ascii="Sylfaen" w:hAnsi="Sylfaen"/>
          <w:b/>
          <w:i/>
          <w:sz w:val="24"/>
          <w:szCs w:val="24"/>
          <w:lang w:val="ka-GE"/>
        </w:rPr>
        <w:t xml:space="preserve">ბსუ-ს რექტორის </w:t>
      </w:r>
      <w:r w:rsidRPr="00694353">
        <w:rPr>
          <w:rFonts w:ascii="Sylfaen" w:hAnsi="Sylfaen"/>
          <w:b/>
          <w:i/>
          <w:sz w:val="24"/>
          <w:szCs w:val="24"/>
          <w:lang w:val="ka-GE"/>
        </w:rPr>
        <w:t>202</w:t>
      </w:r>
      <w:r w:rsidR="00DF3389">
        <w:rPr>
          <w:rFonts w:ascii="Sylfaen" w:hAnsi="Sylfaen"/>
          <w:b/>
          <w:i/>
          <w:sz w:val="24"/>
          <w:szCs w:val="24"/>
          <w:lang w:val="ka-GE"/>
        </w:rPr>
        <w:t>3</w:t>
      </w:r>
      <w:r w:rsidRPr="00694353">
        <w:rPr>
          <w:rFonts w:ascii="Sylfaen" w:hAnsi="Sylfaen"/>
          <w:b/>
          <w:i/>
          <w:sz w:val="24"/>
          <w:szCs w:val="24"/>
          <w:lang w:val="ka-GE"/>
        </w:rPr>
        <w:t xml:space="preserve"> წლის </w:t>
      </w:r>
      <w:r w:rsidR="001624FB">
        <w:rPr>
          <w:rFonts w:ascii="Sylfaen" w:hAnsi="Sylfaen"/>
          <w:b/>
          <w:i/>
          <w:sz w:val="24"/>
          <w:szCs w:val="24"/>
          <w:lang w:val="ka-GE"/>
        </w:rPr>
        <w:t xml:space="preserve">-   </w:t>
      </w:r>
      <w:r w:rsidR="00341AA1">
        <w:rPr>
          <w:rFonts w:ascii="Sylfaen" w:hAnsi="Sylfaen"/>
          <w:b/>
          <w:i/>
          <w:sz w:val="24"/>
          <w:szCs w:val="24"/>
          <w:lang w:val="ka-GE"/>
        </w:rPr>
        <w:t>ნოემბრის</w:t>
      </w:r>
      <w:r w:rsidR="00F65DE3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694353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 </w:t>
      </w:r>
      <w:r w:rsidR="00F21419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>№</w:t>
      </w:r>
      <w:r w:rsidRPr="007A1FDC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01-02/        </w:t>
      </w:r>
      <w:r w:rsidRPr="007A1FDC">
        <w:rPr>
          <w:rFonts w:ascii="Sylfaen" w:hAnsi="Sylfaen"/>
          <w:b/>
          <w:i/>
          <w:sz w:val="24"/>
          <w:szCs w:val="24"/>
          <w:lang w:val="ka-GE"/>
        </w:rPr>
        <w:t xml:space="preserve"> ბრძანების</w:t>
      </w:r>
    </w:p>
    <w:bookmarkEnd w:id="0"/>
    <w:p w14:paraId="21C049E5" w14:textId="1D16C5F7" w:rsidR="008C2C21" w:rsidRPr="00625E7E" w:rsidRDefault="008C2C21" w:rsidP="00625E7E">
      <w:pPr>
        <w:tabs>
          <w:tab w:val="left" w:pos="1680"/>
        </w:tabs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დანართი </w:t>
      </w:r>
      <w:r w:rsidR="00F21419">
        <w:rPr>
          <w:rFonts w:ascii="Sylfaen" w:hAnsi="Sylfaen"/>
          <w:b/>
          <w:i/>
          <w:sz w:val="24"/>
          <w:szCs w:val="24"/>
          <w:lang w:val="ka-GE"/>
        </w:rPr>
        <w:t>№</w:t>
      </w: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1 </w:t>
      </w:r>
      <w:r w:rsidRPr="00590F47">
        <w:rPr>
          <w:rFonts w:ascii="Sylfaen" w:hAnsi="Sylfaen" w:cs="Sylfaen"/>
          <w:lang w:val="ka-GE"/>
        </w:rPr>
        <w:t xml:space="preserve"> </w:t>
      </w:r>
    </w:p>
    <w:p w14:paraId="53BC7A37" w14:textId="00A96D32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tbl>
      <w:tblPr>
        <w:tblW w:w="9421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36"/>
        <w:gridCol w:w="4300"/>
      </w:tblGrid>
      <w:tr w:rsidR="00FE1A22" w:rsidRPr="00590F47" w14:paraId="3580E8FA" w14:textId="77777777" w:rsidTr="00D16A30">
        <w:trPr>
          <w:trHeight w:val="7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</w:tcPr>
          <w:p w14:paraId="151E70DF" w14:textId="77777777" w:rsidR="00FE1A22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4BDCCD23" w14:textId="77777777" w:rsidR="00FE1A22" w:rsidRPr="00D75BA5" w:rsidRDefault="00FE1A22" w:rsidP="00D16A3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N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  <w:vAlign w:val="center"/>
            <w:hideMark/>
          </w:tcPr>
          <w:p w14:paraId="70B6A568" w14:textId="77777777" w:rsidR="00FE1A22" w:rsidRPr="00FC75C1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ბსუ-ს რექტორს/ადმინისტრაციის ხელმძღვანელს</w:t>
            </w:r>
          </w:p>
          <w:p w14:paraId="29F483FD" w14:textId="77777777" w:rsidR="00FE1A22" w:rsidRPr="00FC75C1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24784878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დაფინანსების განაცხადი</w:t>
            </w:r>
          </w:p>
        </w:tc>
      </w:tr>
      <w:tr w:rsidR="00FE1A22" w:rsidRPr="00590F47" w14:paraId="70753395" w14:textId="77777777" w:rsidTr="00D16A30">
        <w:trPr>
          <w:trHeight w:hRule="exact"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6A04E" w14:textId="77777777" w:rsidR="00FE1A22" w:rsidRPr="00D75BA5" w:rsidRDefault="00FE1A22" w:rsidP="00FE1A2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40" w:lineRule="auto"/>
              <w:ind w:right="180"/>
              <w:jc w:val="both"/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F08FE0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 w:right="180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დასაქმებული/დაფინანსების განაცხადის ავტორი (</w:t>
            </w:r>
            <w:proofErr w:type="spellStart"/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ხე</w:t>
            </w:r>
            <w:r w:rsidRPr="00590F47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გვ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რ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თ</w:t>
            </w:r>
            <w:r w:rsidRPr="00590F47">
              <w:rPr>
                <w:rFonts w:ascii="Sylfaen" w:hAnsi="Sylfaen" w:cs="Sylfaen"/>
                <w:spacing w:val="8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ნა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მდ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ე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C5F6A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FE1A22" w:rsidRPr="00590F47" w14:paraId="69CC2A50" w14:textId="77777777" w:rsidTr="00D16A30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BF4F" w14:textId="77777777" w:rsidR="00FE1A22" w:rsidRPr="00D75BA5" w:rsidRDefault="00FE1A22" w:rsidP="00FE1A2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66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0DFF" w14:textId="2B5585E4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170"/>
              <w:rPr>
                <w:rFonts w:ascii="Sylfaen" w:hAnsi="Sylfaen"/>
                <w:sz w:val="20"/>
                <w:szCs w:val="20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დასაქმებულის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ინფორმაცია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:</w:t>
            </w: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w w:val="99"/>
                <w:sz w:val="20"/>
                <w:szCs w:val="20"/>
              </w:rPr>
              <w:t>(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ტელეფონი,</w:t>
            </w:r>
            <w:r w:rsidR="001D367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position w:val="1"/>
                <w:sz w:val="20"/>
                <w:szCs w:val="20"/>
              </w:rPr>
              <w:t>ელფო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სტა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B05F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1A22" w:rsidRPr="00590F47" w14:paraId="157238CA" w14:textId="77777777" w:rsidTr="00D16A30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3E5D" w14:textId="77777777" w:rsidR="00FE1A22" w:rsidRPr="00D75BA5" w:rsidRDefault="00FE1A22" w:rsidP="00FE1A22">
            <w:pPr>
              <w:pStyle w:val="ListParagraph"/>
              <w:numPr>
                <w:ilvl w:val="0"/>
                <w:numId w:val="14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6ED" w14:textId="77777777" w:rsidR="00FE1A22" w:rsidRPr="00590F47" w:rsidRDefault="00FE1A22" w:rsidP="00D16A30">
            <w:pPr>
              <w:ind w:left="150" w:right="9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გამართვის ადგილი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(ქვეყანა, ქალაქი და დაწესებულება);</w:t>
            </w:r>
          </w:p>
          <w:p w14:paraId="5DAA7693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D57E" w14:textId="77777777" w:rsidR="00FE1A22" w:rsidRPr="00412393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FE1A22" w:rsidRPr="00590F47" w14:paraId="65A978D1" w14:textId="77777777" w:rsidTr="00D16A30">
        <w:trPr>
          <w:trHeight w:hRule="exact" w:val="9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5427" w14:textId="77777777" w:rsidR="00FE1A22" w:rsidRPr="00D75BA5" w:rsidRDefault="00FE1A22" w:rsidP="00FE1A2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68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53E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68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ღონისძიების დასახელება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განსახორციელებელი/შესასრულებელი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A8C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2B985A61" w14:textId="77777777" w:rsidTr="00D16A30">
        <w:trPr>
          <w:trHeight w:hRule="exact" w:val="110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DA8B" w14:textId="77777777" w:rsidR="00FE1A22" w:rsidRPr="00D75BA5" w:rsidRDefault="00FE1A22" w:rsidP="00FE1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E090" w14:textId="77777777" w:rsidR="00FE1A22" w:rsidRPr="00590F47" w:rsidRDefault="00FE1A22" w:rsidP="00D16A30">
            <w:pPr>
              <w:spacing w:after="0" w:line="240" w:lineRule="auto"/>
              <w:ind w:left="2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განხორციელების პერიოდი:</w:t>
            </w:r>
          </w:p>
          <w:p w14:paraId="00BBB488" w14:textId="77777777" w:rsidR="00FE1A22" w:rsidRPr="00590F47" w:rsidRDefault="00FE1A22" w:rsidP="00D16A30">
            <w:pPr>
              <w:numPr>
                <w:ilvl w:val="0"/>
                <w:numId w:val="8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აქტივობის განხორციელების თარიღი/დღეები;</w:t>
            </w:r>
          </w:p>
          <w:p w14:paraId="3C096C12" w14:textId="77777777" w:rsidR="00FE1A22" w:rsidRPr="00590F47" w:rsidRDefault="00FE1A22" w:rsidP="00D16A30">
            <w:pPr>
              <w:numPr>
                <w:ilvl w:val="0"/>
                <w:numId w:val="8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გამგზავრების თარიღი;</w:t>
            </w:r>
          </w:p>
          <w:p w14:paraId="5083BDE3" w14:textId="77777777" w:rsidR="00FE1A22" w:rsidRPr="00590F47" w:rsidRDefault="00FE1A22" w:rsidP="00D16A30">
            <w:pPr>
              <w:numPr>
                <w:ilvl w:val="0"/>
                <w:numId w:val="8"/>
              </w:numPr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დაბრუნების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თარიღი</w:t>
            </w:r>
          </w:p>
          <w:p w14:paraId="6918A07A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618D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FE1A22" w:rsidRPr="00590F47" w14:paraId="623F613A" w14:textId="77777777" w:rsidTr="00D16A30">
        <w:trPr>
          <w:trHeight w:hRule="exact" w:val="8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01455" w14:textId="77777777" w:rsidR="00FE1A22" w:rsidRPr="00D75BA5" w:rsidRDefault="00FE1A22" w:rsidP="00FE1A22">
            <w:pPr>
              <w:pStyle w:val="ListParagraph"/>
              <w:numPr>
                <w:ilvl w:val="0"/>
                <w:numId w:val="14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A8B33B" w14:textId="77777777" w:rsidR="00FE1A22" w:rsidRPr="00590F47" w:rsidRDefault="00FE1A22" w:rsidP="00D16A30">
            <w:pPr>
              <w:ind w:left="150" w:right="9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ღონისძიების ჩატარების ფორმატი </w:t>
            </w:r>
            <w:r w:rsidRPr="00590F47">
              <w:rPr>
                <w:rFonts w:ascii="Sylfaen" w:hAnsi="Sylfaen"/>
                <w:bCs/>
                <w:sz w:val="20"/>
                <w:szCs w:val="20"/>
                <w:lang w:val="ka-GE"/>
              </w:rPr>
              <w:t>(დასწრებით ან ონლაინ/დისტანციურად)</w:t>
            </w:r>
          </w:p>
          <w:p w14:paraId="65F0BAAB" w14:textId="77777777" w:rsidR="00FE1A22" w:rsidRPr="00590F47" w:rsidRDefault="00FE1A22" w:rsidP="00D16A30">
            <w:pPr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622F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E82656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138B74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D9D5A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E652E5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06CBE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C8EC94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28C22E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AE4571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AAB4A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E131C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02B682D3" w14:textId="77777777" w:rsidTr="00D16A30">
        <w:trPr>
          <w:trHeight w:hRule="exact" w:val="189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1E848" w14:textId="77777777" w:rsidR="00FE1A22" w:rsidRPr="00D75BA5" w:rsidRDefault="00FE1A22" w:rsidP="00FE1A22">
            <w:pPr>
              <w:pStyle w:val="ListParagraph"/>
              <w:numPr>
                <w:ilvl w:val="0"/>
                <w:numId w:val="14"/>
              </w:numPr>
              <w:ind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8CF72" w14:textId="77777777" w:rsidR="00FE1A22" w:rsidRPr="00590F47" w:rsidRDefault="00FE1A22" w:rsidP="00D16A30">
            <w:pPr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ინფორმაცია ბსუ-დან მოთხოვნილი დაფინანსების თანხის და საერთო დაფინანსების შესახებ  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(სრული,  ნაწილობრივი, სხვა. დეტალურად აღნიშნეთ დაფინანსების წყარო (მგზავრობის, დღიური და სხვა)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3895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 </w:t>
            </w:r>
          </w:p>
        </w:tc>
      </w:tr>
      <w:tr w:rsidR="00FE1A22" w:rsidRPr="00590F47" w14:paraId="2F4D990B" w14:textId="77777777" w:rsidTr="00D16A30">
        <w:trPr>
          <w:trHeight w:hRule="exact" w:val="153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9233" w14:textId="77777777" w:rsidR="00FE1A22" w:rsidRPr="00D75BA5" w:rsidRDefault="00FE1A22" w:rsidP="00FE1A2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73" w:lineRule="auto"/>
              <w:ind w:right="9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6752F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73" w:lineRule="auto"/>
              <w:ind w:left="150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გამოსაყენებელი ტრანსპორტის სახეობა,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საჭიროების შემთხვევაში (მიმართულება, ტრანსპორტით გამგზავრებისა და დაბრუნების თარიღი)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A87E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FE1A22" w:rsidRPr="00590F47" w14:paraId="5B4AFC7F" w14:textId="77777777" w:rsidTr="00D16A30">
        <w:trPr>
          <w:trHeight w:hRule="exact" w:val="182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FDE8" w14:textId="77777777" w:rsidR="00FE1A22" w:rsidRPr="00D75BA5" w:rsidRDefault="00FE1A22" w:rsidP="00FE1A2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" w:after="0"/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D8EF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ღონისძიების დოკუმენტაციის შესახებ </w:t>
            </w:r>
          </w:p>
          <w:p w14:paraId="2E23545B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(მოწვევის წერილი, ღონისძიების გეგმა/პროგრამა, მემორანდუმი/ხელშეკრულება, ელექტრონული წერილი),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F5BC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E1A22" w:rsidRPr="00590F47" w14:paraId="51D3B1A6" w14:textId="77777777" w:rsidTr="00D16A30">
        <w:trPr>
          <w:trHeight w:hRule="exact" w:val="187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6DC0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41E1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დასაქმებულის ღონისძიებაში მონაწილეობის პერიოდში უნივერსიტეტში შესასრულებელი სამსახურებრივი მოვალეობის შესრულების გადავადების შესახებ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(საჭიროების შემთხვევაში მიეთითოს განრიგიც)</w:t>
            </w:r>
          </w:p>
          <w:p w14:paraId="6DBC3A7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91CC0DF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F2027C5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FA2749A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6600F15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E2FA258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47404C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1E814F8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F793D4B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9313FDB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6BBE0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D66DE8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749B5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A793E50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85862E5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D6D13E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92620A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BF542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50C197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C398DA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FCD61B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CAE7C62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CE6ACBE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D9A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13B356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E1A22" w:rsidRPr="00590F47" w14:paraId="2B699D77" w14:textId="77777777" w:rsidTr="00D16A30">
        <w:trPr>
          <w:trHeight w:hRule="exact" w:val="25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30B1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E4143" w14:textId="77777777" w:rsidR="00FE1A22" w:rsidRPr="00CB0BB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მიმდინარე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კალენდარულ წელს დასაქმებულზე  ბსუ-ს ბიუჯეტიდან გაცემული დაფინანსების საერთო მოცულობა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მათ შორის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ქვეყნის გარეთ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(უცხოეთში) გასამართ სამეცნიერო ღონისძიებაში (მივლინების)</w:t>
            </w:r>
          </w:p>
          <w:p w14:paraId="4E7A6621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მონაწილეობისთვის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მიღებული დაფინანსების ოდენობა.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CE212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-</w:t>
            </w:r>
          </w:p>
        </w:tc>
      </w:tr>
      <w:tr w:rsidR="00FE1A22" w:rsidRPr="00590F47" w14:paraId="13620DFB" w14:textId="77777777" w:rsidTr="00D16A30">
        <w:trPr>
          <w:trHeight w:hRule="exact" w:val="17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984E" w14:textId="77777777" w:rsidR="00FE1A22" w:rsidRPr="00DC7120" w:rsidRDefault="00FE1A22" w:rsidP="00D16A3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930C" w14:textId="0AFE58AB" w:rsidR="00FE1A22" w:rsidRPr="00DC7120" w:rsidRDefault="00FE1A22" w:rsidP="00D16A3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განსახორციელებელი ღონისძიების 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სამეცნიერო ღირებულება/ორგანიზატორი დაწესებულების რეიტინგი </w:t>
            </w:r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(ვებ.</w:t>
            </w:r>
            <w:r w:rsidR="001D3679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გვერდის მისამართის და მოკლე აღწერილობა/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ანოტაცია)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FB5D" w14:textId="77777777" w:rsidR="00FE1A22" w:rsidRPr="00CB0BB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2D2675C4" w14:textId="77777777" w:rsidTr="00D16A30">
        <w:trPr>
          <w:trHeight w:hRule="exact" w:val="285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1EF1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C556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5 წლის განმავლობაში კონკურსანტის სამეცნიერო-კვლევითი პროდუქტიულობა </w:t>
            </w: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(Web of Science, Scopus, ERIH PLUS (ჰუმანიტარული და</w:t>
            </w:r>
          </w:p>
          <w:p w14:paraId="59296083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სოციალური მიმართულებებით)</w:t>
            </w: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ბაზებში ინდექსირებულ ჟურნალებში ან/და</w:t>
            </w:r>
          </w:p>
          <w:p w14:paraId="23686D7D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ქართველოლოგიური მიმართულებით - გამოქვეყნებული/გამოსაქვეყნებლად</w:t>
            </w:r>
          </w:p>
          <w:p w14:paraId="783D1D76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მიღებული სტატიები და მათ ციტირება).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3BE4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01BA18A4" w14:textId="77777777" w:rsidTr="00D16A30">
        <w:trPr>
          <w:trHeight w:hRule="exact" w:val="58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B52C" w14:textId="77777777" w:rsidR="00FE1A22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3213" w14:textId="77777777" w:rsidR="00FE1A22" w:rsidRPr="000F148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სხვა ინფორმაცია,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დასაქმებულის შეხედულებით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DB9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24AE2825" w14:textId="77777777" w:rsidTr="00D16A30">
        <w:trPr>
          <w:trHeight w:val="720"/>
        </w:trPr>
        <w:tc>
          <w:tcPr>
            <w:tcW w:w="9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EFC4" w14:textId="77777777" w:rsidR="00FE1A22" w:rsidRPr="00D75BA5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D75BA5">
              <w:rPr>
                <w:rFonts w:ascii="Sylfaen" w:hAnsi="Sylfaen" w:cs="Sylfaen"/>
                <w:b/>
                <w:spacing w:val="-1"/>
                <w:sz w:val="24"/>
                <w:szCs w:val="24"/>
                <w:lang w:val="ka-GE"/>
              </w:rPr>
              <w:t>დაფინანსების განაცხადი შეთანხმებულია</w:t>
            </w:r>
          </w:p>
        </w:tc>
      </w:tr>
      <w:tr w:rsidR="00FE1A22" w:rsidRPr="00590F47" w14:paraId="52443A4D" w14:textId="77777777" w:rsidTr="00D16A30">
        <w:trPr>
          <w:trHeight w:hRule="exact" w:val="19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DA2C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B5CE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სტრუქტურული ერთეულის ხელმძღვანელი,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ვისთანაც შეთანხმებულია სააუდიტორიო მეცადინეობის აღდგენის განრიგი (დარგობრივი დეპარტამენტის თანხმობა, სადაც ხორციელდება დასაქმებულის მიერ განსახორციელებელი სასწავლო კურსი)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884A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  <w:tr w:rsidR="00FE1A22" w:rsidRPr="00590F47" w14:paraId="2C59D843" w14:textId="77777777" w:rsidTr="00D16A30">
        <w:trPr>
          <w:trHeight w:hRule="exact" w:val="6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7763" w14:textId="77777777" w:rsidR="00FE1A22" w:rsidRPr="00556541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DB85" w14:textId="77777777" w:rsidR="00FE1A22" w:rsidRPr="00556541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დასაქმებულის უშუალო ხელმძღვანელი/</w:t>
            </w:r>
          </w:p>
          <w:p w14:paraId="68474CE3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CED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</w:tbl>
    <w:p w14:paraId="0DCA439B" w14:textId="77777777" w:rsidR="00FE1A22" w:rsidRPr="00590F47" w:rsidRDefault="00FE1A22" w:rsidP="00FE1A22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sz w:val="20"/>
          <w:szCs w:val="20"/>
          <w:lang w:val="ka-GE"/>
        </w:rPr>
      </w:pPr>
    </w:p>
    <w:p w14:paraId="23904CCE" w14:textId="77777777" w:rsidR="00FE1A22" w:rsidRPr="00412393" w:rsidRDefault="00FE1A22" w:rsidP="00FE1A22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                                                                                         </w:t>
      </w:r>
    </w:p>
    <w:p w14:paraId="71DF36DA" w14:textId="77777777" w:rsidR="00FE1A22" w:rsidRDefault="00FE1A22" w:rsidP="00FE1A22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ascii="Sylfaen" w:hAnsi="Sylfaen" w:cs="Sylfaen"/>
          <w:position w:val="1"/>
          <w:sz w:val="24"/>
          <w:szCs w:val="24"/>
          <w:lang w:val="ka-GE"/>
        </w:rPr>
      </w:pPr>
      <w:r w:rsidRPr="00590F47">
        <w:rPr>
          <w:rFonts w:ascii="Sylfaen" w:hAnsi="Sylfaen" w:cs="Sylfaen"/>
          <w:position w:val="1"/>
          <w:sz w:val="24"/>
          <w:szCs w:val="24"/>
          <w:lang w:val="ka-GE"/>
        </w:rPr>
        <w:t xml:space="preserve">დასაქმებულის </w:t>
      </w:r>
      <w:proofErr w:type="spellStart"/>
      <w:r w:rsidRPr="00590F47">
        <w:rPr>
          <w:rFonts w:ascii="Sylfaen" w:hAnsi="Sylfaen" w:cs="Sylfaen"/>
          <w:position w:val="1"/>
          <w:sz w:val="24"/>
          <w:szCs w:val="24"/>
        </w:rPr>
        <w:t>ხე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 w:rsidRPr="00590F47">
        <w:rPr>
          <w:rFonts w:ascii="Sylfaen" w:hAnsi="Sylfaen" w:cs="Sylfaen"/>
          <w:position w:val="1"/>
          <w:sz w:val="24"/>
          <w:szCs w:val="24"/>
        </w:rPr>
        <w:t>ერ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proofErr w:type="spellEnd"/>
    </w:p>
    <w:p w14:paraId="1B4835FE" w14:textId="77777777" w:rsidR="00FE1A22" w:rsidRPr="00590F47" w:rsidRDefault="00FE1A22" w:rsidP="00FE1A2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14:paraId="519CAF1D" w14:textId="6869270D" w:rsidR="00FE1A22" w:rsidRPr="00FE1A22" w:rsidRDefault="00FE1A22" w:rsidP="00FE1A22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spacing w:val="1"/>
          <w:sz w:val="24"/>
          <w:szCs w:val="24"/>
          <w:lang w:val="ka-GE"/>
        </w:rPr>
        <w:t xml:space="preserve">განაცხადის წარმოდგენის </w:t>
      </w:r>
      <w:proofErr w:type="spellStart"/>
      <w:r w:rsidRPr="00590F47">
        <w:rPr>
          <w:rFonts w:ascii="Sylfaen" w:hAnsi="Sylfaen" w:cs="Sylfaen"/>
          <w:spacing w:val="1"/>
          <w:sz w:val="24"/>
          <w:szCs w:val="24"/>
        </w:rPr>
        <w:t>თ</w:t>
      </w:r>
      <w:r w:rsidRPr="00590F47">
        <w:rPr>
          <w:rFonts w:ascii="Sylfaen" w:hAnsi="Sylfaen" w:cs="Sylfaen"/>
          <w:sz w:val="24"/>
          <w:szCs w:val="24"/>
        </w:rPr>
        <w:t>ა</w:t>
      </w:r>
      <w:r w:rsidRPr="00590F47">
        <w:rPr>
          <w:rFonts w:ascii="Sylfaen" w:hAnsi="Sylfaen" w:cs="Sylfaen"/>
          <w:spacing w:val="1"/>
          <w:sz w:val="24"/>
          <w:szCs w:val="24"/>
        </w:rPr>
        <w:t>რ</w:t>
      </w:r>
      <w:r w:rsidRPr="00590F47">
        <w:rPr>
          <w:rFonts w:ascii="Sylfaen" w:hAnsi="Sylfaen" w:cs="Sylfaen"/>
          <w:sz w:val="24"/>
          <w:szCs w:val="24"/>
        </w:rPr>
        <w:t>იღი</w:t>
      </w:r>
      <w:proofErr w:type="spellEnd"/>
      <w:r w:rsidRPr="00590F47">
        <w:rPr>
          <w:rFonts w:ascii="Sylfaen" w:hAnsi="Sylfaen" w:cs="Sylfaen"/>
          <w:sz w:val="24"/>
          <w:szCs w:val="24"/>
        </w:rPr>
        <w:t>:</w:t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  <w:lang w:val="ka-GE"/>
        </w:rPr>
        <w:tab/>
      </w:r>
    </w:p>
    <w:p w14:paraId="0B7504B5" w14:textId="77777777" w:rsidR="00A06542" w:rsidRPr="00590F47" w:rsidRDefault="00A06542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758B8C16" w14:textId="77777777" w:rsidR="008C2C21" w:rsidRDefault="008C2C21" w:rsidP="008802FB">
      <w:pPr>
        <w:tabs>
          <w:tab w:val="left" w:pos="1680"/>
        </w:tabs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608B5D66" w14:textId="77777777" w:rsidR="0016493E" w:rsidRDefault="0016493E" w:rsidP="008802FB">
      <w:pPr>
        <w:tabs>
          <w:tab w:val="left" w:pos="1680"/>
        </w:tabs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2AFFC0D9" w14:textId="77777777" w:rsidR="0016493E" w:rsidRDefault="0016493E" w:rsidP="005A52A8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09949217" w14:textId="77777777" w:rsidR="007850CA" w:rsidRPr="00A77BC9" w:rsidRDefault="007850CA">
      <w:pPr>
        <w:rPr>
          <w:rFonts w:ascii="Sylfaen" w:hAnsi="Sylfaen"/>
          <w:b/>
          <w:bCs/>
          <w:sz w:val="24"/>
          <w:szCs w:val="24"/>
        </w:rPr>
      </w:pPr>
    </w:p>
    <w:sectPr w:rsidR="007850CA" w:rsidRPr="00A77BC9" w:rsidSect="00625E7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7D7"/>
    <w:multiLevelType w:val="hybridMultilevel"/>
    <w:tmpl w:val="78C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CE0"/>
    <w:multiLevelType w:val="multilevel"/>
    <w:tmpl w:val="53F2BC5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E114AB8"/>
    <w:multiLevelType w:val="hybridMultilevel"/>
    <w:tmpl w:val="5664D2DC"/>
    <w:lvl w:ilvl="0" w:tplc="CA1879D2">
      <w:start w:val="1"/>
      <w:numFmt w:val="decimal"/>
      <w:lvlText w:val="%1."/>
      <w:lvlJc w:val="left"/>
      <w:pPr>
        <w:ind w:left="785" w:hanging="360"/>
      </w:pPr>
      <w:rPr>
        <w:rFonts w:ascii="Sylfaen" w:eastAsia="Times New Roman" w:hAnsi="Sylfae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08D"/>
    <w:multiLevelType w:val="multilevel"/>
    <w:tmpl w:val="E1D08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153E73"/>
    <w:multiLevelType w:val="multilevel"/>
    <w:tmpl w:val="17C6705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616964"/>
    <w:multiLevelType w:val="multilevel"/>
    <w:tmpl w:val="F102698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02B18"/>
    <w:multiLevelType w:val="hybridMultilevel"/>
    <w:tmpl w:val="0842326C"/>
    <w:lvl w:ilvl="0" w:tplc="C806247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96D50"/>
    <w:multiLevelType w:val="multilevel"/>
    <w:tmpl w:val="D416E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1FF2"/>
    <w:multiLevelType w:val="hybridMultilevel"/>
    <w:tmpl w:val="81CAA1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5083BDC"/>
    <w:multiLevelType w:val="hybridMultilevel"/>
    <w:tmpl w:val="D5085342"/>
    <w:lvl w:ilvl="0" w:tplc="5EB814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3107E30"/>
    <w:multiLevelType w:val="hybridMultilevel"/>
    <w:tmpl w:val="E5B27D3C"/>
    <w:lvl w:ilvl="0" w:tplc="768072EA">
      <w:start w:val="1"/>
      <w:numFmt w:val="decimal"/>
      <w:lvlText w:val="%1."/>
      <w:lvlJc w:val="left"/>
      <w:pPr>
        <w:ind w:left="405" w:hanging="360"/>
      </w:pPr>
    </w:lvl>
    <w:lvl w:ilvl="1" w:tplc="04370019">
      <w:start w:val="1"/>
      <w:numFmt w:val="lowerLetter"/>
      <w:lvlText w:val="%2."/>
      <w:lvlJc w:val="left"/>
      <w:pPr>
        <w:ind w:left="1125" w:hanging="360"/>
      </w:pPr>
    </w:lvl>
    <w:lvl w:ilvl="2" w:tplc="0437001B">
      <w:start w:val="1"/>
      <w:numFmt w:val="lowerRoman"/>
      <w:lvlText w:val="%3."/>
      <w:lvlJc w:val="right"/>
      <w:pPr>
        <w:ind w:left="1845" w:hanging="180"/>
      </w:pPr>
    </w:lvl>
    <w:lvl w:ilvl="3" w:tplc="0437000F">
      <w:start w:val="1"/>
      <w:numFmt w:val="decimal"/>
      <w:lvlText w:val="%4."/>
      <w:lvlJc w:val="left"/>
      <w:pPr>
        <w:ind w:left="2565" w:hanging="360"/>
      </w:pPr>
    </w:lvl>
    <w:lvl w:ilvl="4" w:tplc="04370019">
      <w:start w:val="1"/>
      <w:numFmt w:val="lowerLetter"/>
      <w:lvlText w:val="%5."/>
      <w:lvlJc w:val="left"/>
      <w:pPr>
        <w:ind w:left="3285" w:hanging="360"/>
      </w:pPr>
    </w:lvl>
    <w:lvl w:ilvl="5" w:tplc="0437001B">
      <w:start w:val="1"/>
      <w:numFmt w:val="lowerRoman"/>
      <w:lvlText w:val="%6."/>
      <w:lvlJc w:val="right"/>
      <w:pPr>
        <w:ind w:left="4005" w:hanging="180"/>
      </w:pPr>
    </w:lvl>
    <w:lvl w:ilvl="6" w:tplc="0437000F">
      <w:start w:val="1"/>
      <w:numFmt w:val="decimal"/>
      <w:lvlText w:val="%7."/>
      <w:lvlJc w:val="left"/>
      <w:pPr>
        <w:ind w:left="4725" w:hanging="360"/>
      </w:pPr>
    </w:lvl>
    <w:lvl w:ilvl="7" w:tplc="04370019">
      <w:start w:val="1"/>
      <w:numFmt w:val="lowerLetter"/>
      <w:lvlText w:val="%8."/>
      <w:lvlJc w:val="left"/>
      <w:pPr>
        <w:ind w:left="5445" w:hanging="360"/>
      </w:pPr>
    </w:lvl>
    <w:lvl w:ilvl="8" w:tplc="0437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7567DFA"/>
    <w:multiLevelType w:val="hybridMultilevel"/>
    <w:tmpl w:val="8C02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D27B8"/>
    <w:multiLevelType w:val="multilevel"/>
    <w:tmpl w:val="E32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6B400B"/>
    <w:multiLevelType w:val="hybridMultilevel"/>
    <w:tmpl w:val="B030B76A"/>
    <w:lvl w:ilvl="0" w:tplc="DDB0548E">
      <w:start w:val="2023"/>
      <w:numFmt w:val="decimal"/>
      <w:lvlText w:val="(%1"/>
      <w:lvlJc w:val="left"/>
      <w:pPr>
        <w:ind w:left="915" w:hanging="555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126B5"/>
    <w:multiLevelType w:val="hybridMultilevel"/>
    <w:tmpl w:val="758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40796"/>
    <w:multiLevelType w:val="hybridMultilevel"/>
    <w:tmpl w:val="1452E49C"/>
    <w:lvl w:ilvl="0" w:tplc="44829F12">
      <w:start w:val="2023"/>
      <w:numFmt w:val="decimal"/>
      <w:lvlText w:val="(%1"/>
      <w:lvlJc w:val="left"/>
      <w:pPr>
        <w:ind w:left="915" w:hanging="555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45B4A"/>
    <w:multiLevelType w:val="multilevel"/>
    <w:tmpl w:val="FAD2F84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8692003"/>
    <w:multiLevelType w:val="multilevel"/>
    <w:tmpl w:val="716838B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951231322">
    <w:abstractNumId w:val="6"/>
  </w:num>
  <w:num w:numId="2" w16cid:durableId="1428034817">
    <w:abstractNumId w:val="14"/>
  </w:num>
  <w:num w:numId="3" w16cid:durableId="219362272">
    <w:abstractNumId w:val="8"/>
  </w:num>
  <w:num w:numId="4" w16cid:durableId="707724806">
    <w:abstractNumId w:val="7"/>
  </w:num>
  <w:num w:numId="5" w16cid:durableId="2135903089">
    <w:abstractNumId w:val="2"/>
  </w:num>
  <w:num w:numId="6" w16cid:durableId="1718773793">
    <w:abstractNumId w:val="4"/>
  </w:num>
  <w:num w:numId="7" w16cid:durableId="4690554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93423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62259">
    <w:abstractNumId w:val="0"/>
  </w:num>
  <w:num w:numId="10" w16cid:durableId="1524978947">
    <w:abstractNumId w:val="3"/>
  </w:num>
  <w:num w:numId="11" w16cid:durableId="712732442">
    <w:abstractNumId w:val="1"/>
  </w:num>
  <w:num w:numId="12" w16cid:durableId="223688830">
    <w:abstractNumId w:val="12"/>
  </w:num>
  <w:num w:numId="13" w16cid:durableId="337007183">
    <w:abstractNumId w:val="5"/>
  </w:num>
  <w:num w:numId="14" w16cid:durableId="1630937872">
    <w:abstractNumId w:val="11"/>
  </w:num>
  <w:num w:numId="15" w16cid:durableId="1427994558">
    <w:abstractNumId w:val="17"/>
  </w:num>
  <w:num w:numId="16" w16cid:durableId="837692791">
    <w:abstractNumId w:val="15"/>
  </w:num>
  <w:num w:numId="17" w16cid:durableId="473066328">
    <w:abstractNumId w:val="13"/>
  </w:num>
  <w:num w:numId="18" w16cid:durableId="13809799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A0"/>
    <w:rsid w:val="0001481D"/>
    <w:rsid w:val="00014995"/>
    <w:rsid w:val="000318B3"/>
    <w:rsid w:val="00050F9D"/>
    <w:rsid w:val="00052632"/>
    <w:rsid w:val="000609DF"/>
    <w:rsid w:val="000C495C"/>
    <w:rsid w:val="000E1A66"/>
    <w:rsid w:val="00113D63"/>
    <w:rsid w:val="001328E3"/>
    <w:rsid w:val="001624FB"/>
    <w:rsid w:val="0016493E"/>
    <w:rsid w:val="00172575"/>
    <w:rsid w:val="00183F8E"/>
    <w:rsid w:val="001B1866"/>
    <w:rsid w:val="001B5BCC"/>
    <w:rsid w:val="001C6AAC"/>
    <w:rsid w:val="001D3679"/>
    <w:rsid w:val="001F1419"/>
    <w:rsid w:val="001F3F50"/>
    <w:rsid w:val="00212430"/>
    <w:rsid w:val="0023119A"/>
    <w:rsid w:val="00232C7D"/>
    <w:rsid w:val="00242C85"/>
    <w:rsid w:val="00251378"/>
    <w:rsid w:val="002530DE"/>
    <w:rsid w:val="0026228E"/>
    <w:rsid w:val="002717E1"/>
    <w:rsid w:val="00287F6D"/>
    <w:rsid w:val="002A3B83"/>
    <w:rsid w:val="002B1B6A"/>
    <w:rsid w:val="002C0F44"/>
    <w:rsid w:val="002C1BE6"/>
    <w:rsid w:val="002C4A07"/>
    <w:rsid w:val="002D54E8"/>
    <w:rsid w:val="0030416C"/>
    <w:rsid w:val="00314B7C"/>
    <w:rsid w:val="00324D2E"/>
    <w:rsid w:val="0033592A"/>
    <w:rsid w:val="00341AA1"/>
    <w:rsid w:val="00343386"/>
    <w:rsid w:val="003460CD"/>
    <w:rsid w:val="00360AC7"/>
    <w:rsid w:val="00362574"/>
    <w:rsid w:val="00367C4D"/>
    <w:rsid w:val="003A5FDA"/>
    <w:rsid w:val="003C557F"/>
    <w:rsid w:val="003D072A"/>
    <w:rsid w:val="003E6A72"/>
    <w:rsid w:val="00402BEE"/>
    <w:rsid w:val="004102E5"/>
    <w:rsid w:val="00420421"/>
    <w:rsid w:val="00432B83"/>
    <w:rsid w:val="00453EC0"/>
    <w:rsid w:val="0048189A"/>
    <w:rsid w:val="00496DF4"/>
    <w:rsid w:val="004D55BA"/>
    <w:rsid w:val="004D63AB"/>
    <w:rsid w:val="004E7FEC"/>
    <w:rsid w:val="004F1B73"/>
    <w:rsid w:val="004F5FC6"/>
    <w:rsid w:val="005206A0"/>
    <w:rsid w:val="005328EF"/>
    <w:rsid w:val="00534907"/>
    <w:rsid w:val="00540151"/>
    <w:rsid w:val="00570A5D"/>
    <w:rsid w:val="00571169"/>
    <w:rsid w:val="00584124"/>
    <w:rsid w:val="00590F47"/>
    <w:rsid w:val="005A0DE5"/>
    <w:rsid w:val="005A52A8"/>
    <w:rsid w:val="005B7FD8"/>
    <w:rsid w:val="005D18D4"/>
    <w:rsid w:val="005E0345"/>
    <w:rsid w:val="0061070B"/>
    <w:rsid w:val="00625E7E"/>
    <w:rsid w:val="00673713"/>
    <w:rsid w:val="00694353"/>
    <w:rsid w:val="006A0B92"/>
    <w:rsid w:val="006B55B8"/>
    <w:rsid w:val="006D1B78"/>
    <w:rsid w:val="006D36D0"/>
    <w:rsid w:val="006D4A0A"/>
    <w:rsid w:val="006E1D53"/>
    <w:rsid w:val="006E2A0C"/>
    <w:rsid w:val="006E6B2A"/>
    <w:rsid w:val="006F04E2"/>
    <w:rsid w:val="006F59CA"/>
    <w:rsid w:val="007031EA"/>
    <w:rsid w:val="007178DC"/>
    <w:rsid w:val="0072133F"/>
    <w:rsid w:val="00742691"/>
    <w:rsid w:val="0076560D"/>
    <w:rsid w:val="00766221"/>
    <w:rsid w:val="00777C14"/>
    <w:rsid w:val="00780273"/>
    <w:rsid w:val="007850CA"/>
    <w:rsid w:val="00786EEE"/>
    <w:rsid w:val="007936FB"/>
    <w:rsid w:val="007A1FDC"/>
    <w:rsid w:val="007B4003"/>
    <w:rsid w:val="007D4748"/>
    <w:rsid w:val="007E04C6"/>
    <w:rsid w:val="007F3A35"/>
    <w:rsid w:val="007F75C0"/>
    <w:rsid w:val="008050E2"/>
    <w:rsid w:val="00805C46"/>
    <w:rsid w:val="008206DD"/>
    <w:rsid w:val="00823AF0"/>
    <w:rsid w:val="00833BEC"/>
    <w:rsid w:val="00833ED8"/>
    <w:rsid w:val="008442D5"/>
    <w:rsid w:val="00847FC1"/>
    <w:rsid w:val="0085657A"/>
    <w:rsid w:val="00861DC1"/>
    <w:rsid w:val="0087726F"/>
    <w:rsid w:val="008802BE"/>
    <w:rsid w:val="008802FB"/>
    <w:rsid w:val="00880704"/>
    <w:rsid w:val="008B2BEE"/>
    <w:rsid w:val="008C1730"/>
    <w:rsid w:val="008C2C21"/>
    <w:rsid w:val="008E0765"/>
    <w:rsid w:val="008F03C8"/>
    <w:rsid w:val="008F0FBB"/>
    <w:rsid w:val="008F1DAA"/>
    <w:rsid w:val="00910388"/>
    <w:rsid w:val="00930539"/>
    <w:rsid w:val="0093672B"/>
    <w:rsid w:val="009422DC"/>
    <w:rsid w:val="0096259C"/>
    <w:rsid w:val="0098375E"/>
    <w:rsid w:val="00985849"/>
    <w:rsid w:val="00994539"/>
    <w:rsid w:val="009A2A7A"/>
    <w:rsid w:val="009A55D2"/>
    <w:rsid w:val="009B2DC8"/>
    <w:rsid w:val="009C7DA6"/>
    <w:rsid w:val="009E4D89"/>
    <w:rsid w:val="009E693B"/>
    <w:rsid w:val="009F747E"/>
    <w:rsid w:val="00A06542"/>
    <w:rsid w:val="00A10CC4"/>
    <w:rsid w:val="00A10D17"/>
    <w:rsid w:val="00A274FB"/>
    <w:rsid w:val="00A45D43"/>
    <w:rsid w:val="00A55DAE"/>
    <w:rsid w:val="00A70586"/>
    <w:rsid w:val="00A75E48"/>
    <w:rsid w:val="00A77BC9"/>
    <w:rsid w:val="00A94D61"/>
    <w:rsid w:val="00AA3175"/>
    <w:rsid w:val="00AB383E"/>
    <w:rsid w:val="00AC2A18"/>
    <w:rsid w:val="00AC2B1D"/>
    <w:rsid w:val="00AD5E91"/>
    <w:rsid w:val="00AF1C0A"/>
    <w:rsid w:val="00B161E5"/>
    <w:rsid w:val="00B16690"/>
    <w:rsid w:val="00B1687E"/>
    <w:rsid w:val="00B26DD6"/>
    <w:rsid w:val="00B4209E"/>
    <w:rsid w:val="00B44B1E"/>
    <w:rsid w:val="00B55D79"/>
    <w:rsid w:val="00B66B99"/>
    <w:rsid w:val="00B773C3"/>
    <w:rsid w:val="00B84E78"/>
    <w:rsid w:val="00B87973"/>
    <w:rsid w:val="00B90F03"/>
    <w:rsid w:val="00B95F49"/>
    <w:rsid w:val="00BB1760"/>
    <w:rsid w:val="00BD3B0F"/>
    <w:rsid w:val="00BD4CE4"/>
    <w:rsid w:val="00BE2928"/>
    <w:rsid w:val="00BE65C1"/>
    <w:rsid w:val="00BF75AB"/>
    <w:rsid w:val="00C06710"/>
    <w:rsid w:val="00C40930"/>
    <w:rsid w:val="00C558BF"/>
    <w:rsid w:val="00C71E71"/>
    <w:rsid w:val="00C80E1E"/>
    <w:rsid w:val="00CB515A"/>
    <w:rsid w:val="00CC7350"/>
    <w:rsid w:val="00D07AA9"/>
    <w:rsid w:val="00D15215"/>
    <w:rsid w:val="00D1792C"/>
    <w:rsid w:val="00D26CDA"/>
    <w:rsid w:val="00D363BD"/>
    <w:rsid w:val="00D46D01"/>
    <w:rsid w:val="00D5360F"/>
    <w:rsid w:val="00D54AF0"/>
    <w:rsid w:val="00D55DC0"/>
    <w:rsid w:val="00D62881"/>
    <w:rsid w:val="00D70A37"/>
    <w:rsid w:val="00D70E92"/>
    <w:rsid w:val="00D75354"/>
    <w:rsid w:val="00D81C0C"/>
    <w:rsid w:val="00D93842"/>
    <w:rsid w:val="00D9584F"/>
    <w:rsid w:val="00DB006E"/>
    <w:rsid w:val="00DB43C7"/>
    <w:rsid w:val="00DD7B17"/>
    <w:rsid w:val="00DF3389"/>
    <w:rsid w:val="00E00ED8"/>
    <w:rsid w:val="00E21F69"/>
    <w:rsid w:val="00E260E9"/>
    <w:rsid w:val="00E30F61"/>
    <w:rsid w:val="00E41AB1"/>
    <w:rsid w:val="00E42AB1"/>
    <w:rsid w:val="00E451DB"/>
    <w:rsid w:val="00E45BA6"/>
    <w:rsid w:val="00E53CD0"/>
    <w:rsid w:val="00E65426"/>
    <w:rsid w:val="00E77103"/>
    <w:rsid w:val="00E77688"/>
    <w:rsid w:val="00E837F3"/>
    <w:rsid w:val="00E866B0"/>
    <w:rsid w:val="00EA1694"/>
    <w:rsid w:val="00ED6BB9"/>
    <w:rsid w:val="00EF41D9"/>
    <w:rsid w:val="00EF578A"/>
    <w:rsid w:val="00F0063D"/>
    <w:rsid w:val="00F013C9"/>
    <w:rsid w:val="00F21419"/>
    <w:rsid w:val="00F4629A"/>
    <w:rsid w:val="00F60897"/>
    <w:rsid w:val="00F64E13"/>
    <w:rsid w:val="00F654E0"/>
    <w:rsid w:val="00F65DE3"/>
    <w:rsid w:val="00F709D9"/>
    <w:rsid w:val="00F8314F"/>
    <w:rsid w:val="00F92941"/>
    <w:rsid w:val="00FC1640"/>
    <w:rsid w:val="00FC22F1"/>
    <w:rsid w:val="00FC42CB"/>
    <w:rsid w:val="00FC68B1"/>
    <w:rsid w:val="00FE040C"/>
    <w:rsid w:val="00FE1A22"/>
    <w:rsid w:val="00FE5310"/>
    <w:rsid w:val="00FE76ED"/>
    <w:rsid w:val="00FE7CE1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79A4"/>
  <w15:docId w15:val="{24E95936-EE49-4CEB-B401-5A6DF8CB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1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571169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571169"/>
    <w:rPr>
      <w:b/>
      <w:bCs/>
    </w:rPr>
  </w:style>
  <w:style w:type="character" w:styleId="Hyperlink">
    <w:name w:val="Hyperlink"/>
    <w:basedOn w:val="DefaultParagraphFont"/>
    <w:uiPriority w:val="99"/>
    <w:unhideWhenUsed/>
    <w:rsid w:val="00805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0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0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7</cp:revision>
  <cp:lastPrinted>2023-11-03T11:47:00Z</cp:lastPrinted>
  <dcterms:created xsi:type="dcterms:W3CDTF">2023-11-03T07:59:00Z</dcterms:created>
  <dcterms:modified xsi:type="dcterms:W3CDTF">2023-11-03T12:31:00Z</dcterms:modified>
</cp:coreProperties>
</file>