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CE4D" w14:textId="2B003DCC" w:rsidR="00542385" w:rsidRDefault="00000000">
      <w:pPr>
        <w:spacing w:before="34"/>
        <w:ind w:left="5813" w:right="210" w:hanging="1203"/>
        <w:rPr>
          <w:rFonts w:ascii="Sylfaen" w:eastAsia="Sylfaen" w:hAnsi="Sylfaen" w:cs="Sylfaen"/>
          <w:sz w:val="22"/>
          <w:szCs w:val="22"/>
        </w:rPr>
      </w:pP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უ</w:t>
      </w:r>
      <w:r>
        <w:rPr>
          <w:rFonts w:ascii="Sylfaen" w:eastAsia="Sylfaen" w:hAnsi="Sylfaen" w:cs="Sylfaen"/>
          <w:sz w:val="24"/>
          <w:szCs w:val="24"/>
        </w:rPr>
        <w:t>-ში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აჟ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გა</w:t>
      </w:r>
      <w:r>
        <w:rPr>
          <w:rFonts w:ascii="Sylfaen" w:eastAsia="Sylfaen" w:hAnsi="Sylfaen" w:cs="Sylfaen"/>
          <w:sz w:val="24"/>
          <w:szCs w:val="24"/>
        </w:rPr>
        <w:t>ვლ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proofErr w:type="spellEnd"/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proofErr w:type="spellEnd"/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და</w:t>
      </w:r>
      <w:r>
        <w:rPr>
          <w:rFonts w:ascii="Sylfaen" w:eastAsia="Sylfaen" w:hAnsi="Sylfaen" w:cs="Sylfaen"/>
          <w:spacing w:val="-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1 </w:t>
      </w:r>
    </w:p>
    <w:p w14:paraId="01EF4E1F" w14:textId="77777777" w:rsidR="00542385" w:rsidRDefault="00542385">
      <w:pPr>
        <w:spacing w:line="200" w:lineRule="exact"/>
      </w:pPr>
    </w:p>
    <w:p w14:paraId="5494AF56" w14:textId="77777777" w:rsidR="00542385" w:rsidRDefault="00542385">
      <w:pPr>
        <w:spacing w:line="200" w:lineRule="exact"/>
      </w:pPr>
    </w:p>
    <w:p w14:paraId="6717594C" w14:textId="77777777" w:rsidR="00542385" w:rsidRDefault="00542385">
      <w:pPr>
        <w:spacing w:line="200" w:lineRule="exact"/>
      </w:pPr>
    </w:p>
    <w:p w14:paraId="05C9AE67" w14:textId="77777777" w:rsidR="00542385" w:rsidRDefault="00542385">
      <w:pPr>
        <w:spacing w:line="200" w:lineRule="exact"/>
      </w:pPr>
    </w:p>
    <w:p w14:paraId="25344736" w14:textId="77777777" w:rsidR="00542385" w:rsidRDefault="00542385">
      <w:pPr>
        <w:spacing w:line="200" w:lineRule="exact"/>
      </w:pPr>
    </w:p>
    <w:p w14:paraId="619CB962" w14:textId="77777777" w:rsidR="00542385" w:rsidRDefault="00542385">
      <w:pPr>
        <w:spacing w:line="200" w:lineRule="exact"/>
      </w:pPr>
    </w:p>
    <w:p w14:paraId="5480CB7A" w14:textId="77777777" w:rsidR="00542385" w:rsidRDefault="00542385">
      <w:pPr>
        <w:spacing w:line="200" w:lineRule="exact"/>
      </w:pPr>
    </w:p>
    <w:p w14:paraId="6C0AF038" w14:textId="77777777" w:rsidR="00542385" w:rsidRDefault="00542385">
      <w:pPr>
        <w:spacing w:line="200" w:lineRule="exact"/>
      </w:pPr>
    </w:p>
    <w:p w14:paraId="7AAE7992" w14:textId="77777777" w:rsidR="00542385" w:rsidRDefault="00542385">
      <w:pPr>
        <w:spacing w:before="13" w:line="240" w:lineRule="exact"/>
        <w:rPr>
          <w:sz w:val="24"/>
          <w:szCs w:val="24"/>
        </w:rPr>
      </w:pPr>
    </w:p>
    <w:p w14:paraId="127ABF2B" w14:textId="77777777" w:rsidR="00542385" w:rsidRDefault="00000000">
      <w:pPr>
        <w:spacing w:line="300" w:lineRule="exact"/>
        <w:ind w:left="3655" w:right="3430"/>
        <w:jc w:val="center"/>
        <w:rPr>
          <w:rFonts w:ascii="Sylfaen" w:eastAsia="Sylfaen" w:hAnsi="Sylfaen" w:cs="Sylfaen"/>
          <w:sz w:val="24"/>
          <w:szCs w:val="24"/>
        </w:rPr>
      </w:pPr>
      <w:r>
        <w:pict w14:anchorId="73D71604">
          <v:group id="_x0000_s1048" style="position:absolute;left:0;text-align:left;margin-left:419.9pt;margin-top:31.6pt;width:86.55pt;height:96.95pt;z-index:-251658240;mso-position-horizontal-relative:page" coordorigin="8398,632" coordsize="1731,1939">
            <v:shape id="_x0000_s1053" style="position:absolute;left:8409;top:642;width:1709;height:0" coordorigin="8409,642" coordsize="1709,0" path="m8409,642r1709,e" filled="f" strokeweight=".58pt">
              <v:path arrowok="t"/>
            </v:shape>
            <v:shape id="_x0000_s1052" style="position:absolute;left:8409;top:2234;width:1709;height:0" coordorigin="8409,2234" coordsize="1709,0" path="m8409,2234r1709,e" filled="f" strokeweight=".58pt">
              <v:path arrowok="t"/>
            </v:shape>
            <v:shape id="_x0000_s1051" style="position:absolute;left:8404;top:637;width:0;height:1928" coordorigin="8404,637" coordsize="0,1928" path="m8404,637r,1928e" filled="f" strokeweight=".58pt">
              <v:path arrowok="t"/>
            </v:shape>
            <v:shape id="_x0000_s1050" style="position:absolute;left:8409;top:2560;width:1709;height:0" coordorigin="8409,2560" coordsize="1709,0" path="m8409,2560r1709,e" filled="f" strokeweight=".58pt">
              <v:path arrowok="t"/>
            </v:shape>
            <v:shape id="_x0000_s1049" style="position:absolute;left:10123;top:637;width:0;height:1928" coordorigin="10123,637" coordsize="0,1928" path="m10123,637r,1928e" filled="f" strokeweight=".58pt">
              <v:path arrowok="t"/>
            </v:shape>
            <w10:wrap anchorx="page"/>
          </v:group>
        </w:pic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pacing w:val="1"/>
          <w:sz w:val="24"/>
          <w:szCs w:val="24"/>
        </w:rPr>
        <w:t>ად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pacing w:val="1"/>
          <w:sz w:val="24"/>
          <w:szCs w:val="24"/>
        </w:rPr>
        <w:t>აჟ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ზე</w:t>
      </w:r>
      <w:proofErr w:type="spellEnd"/>
    </w:p>
    <w:p w14:paraId="0A04821B" w14:textId="77777777" w:rsidR="00542385" w:rsidRDefault="00542385">
      <w:pPr>
        <w:spacing w:before="3" w:line="160" w:lineRule="exact"/>
        <w:rPr>
          <w:sz w:val="17"/>
          <w:szCs w:val="17"/>
        </w:rPr>
      </w:pPr>
    </w:p>
    <w:p w14:paraId="6A000319" w14:textId="77777777" w:rsidR="00542385" w:rsidRDefault="00542385">
      <w:pPr>
        <w:spacing w:line="200" w:lineRule="exact"/>
      </w:pPr>
    </w:p>
    <w:p w14:paraId="1D83C641" w14:textId="77777777" w:rsidR="00542385" w:rsidRDefault="00542385">
      <w:pPr>
        <w:spacing w:line="200" w:lineRule="exact"/>
      </w:pPr>
    </w:p>
    <w:p w14:paraId="63595BDE" w14:textId="77777777" w:rsidR="00542385" w:rsidRDefault="00542385">
      <w:pPr>
        <w:spacing w:line="200" w:lineRule="exact"/>
      </w:pPr>
    </w:p>
    <w:p w14:paraId="76262C96" w14:textId="77777777" w:rsidR="00542385" w:rsidRDefault="00542385">
      <w:pPr>
        <w:spacing w:line="200" w:lineRule="exact"/>
      </w:pPr>
    </w:p>
    <w:p w14:paraId="318967A3" w14:textId="77777777" w:rsidR="00542385" w:rsidRDefault="00542385">
      <w:pPr>
        <w:spacing w:line="200" w:lineRule="exact"/>
      </w:pPr>
    </w:p>
    <w:p w14:paraId="7F59967A" w14:textId="77777777" w:rsidR="00542385" w:rsidRDefault="00542385">
      <w:pPr>
        <w:spacing w:line="200" w:lineRule="exact"/>
      </w:pPr>
    </w:p>
    <w:p w14:paraId="2AEEC45A" w14:textId="77777777" w:rsidR="00542385" w:rsidRDefault="00542385">
      <w:pPr>
        <w:spacing w:line="200" w:lineRule="exact"/>
      </w:pPr>
    </w:p>
    <w:p w14:paraId="24EF7841" w14:textId="77777777" w:rsidR="00542385" w:rsidRDefault="00542385">
      <w:pPr>
        <w:spacing w:line="200" w:lineRule="exact"/>
      </w:pPr>
    </w:p>
    <w:p w14:paraId="11E51B00" w14:textId="77777777" w:rsidR="00542385" w:rsidRDefault="00542385">
      <w:pPr>
        <w:spacing w:line="200" w:lineRule="exact"/>
      </w:pPr>
    </w:p>
    <w:p w14:paraId="1D498A1F" w14:textId="77777777" w:rsidR="00542385" w:rsidRDefault="00542385">
      <w:pPr>
        <w:spacing w:line="200" w:lineRule="exact"/>
      </w:pPr>
    </w:p>
    <w:p w14:paraId="294486CD" w14:textId="77777777" w:rsidR="00542385" w:rsidRDefault="00542385">
      <w:pPr>
        <w:spacing w:line="200" w:lineRule="exact"/>
      </w:pPr>
    </w:p>
    <w:p w14:paraId="44F44183" w14:textId="77777777" w:rsidR="00542385" w:rsidRDefault="00542385">
      <w:pPr>
        <w:spacing w:line="200" w:lineRule="exact"/>
      </w:pPr>
    </w:p>
    <w:p w14:paraId="69820CAA" w14:textId="77777777" w:rsidR="00542385" w:rsidRDefault="00000000">
      <w:pPr>
        <w:spacing w:line="300" w:lineRule="exact"/>
        <w:ind w:left="10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</w:t>
      </w:r>
      <w:proofErr w:type="spellStart"/>
      <w:r>
        <w:rPr>
          <w:rFonts w:ascii="Sylfaen" w:eastAsia="Sylfaen" w:hAnsi="Sylfaen" w:cs="Sylfaen"/>
          <w:position w:val="1"/>
          <w:sz w:val="24"/>
          <w:szCs w:val="24"/>
        </w:rPr>
        <w:t>კო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კურ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ელი</w:t>
      </w:r>
      <w:proofErr w:type="spellEnd"/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ვარი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 xml:space="preserve"> ---------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>----------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>--</w:t>
      </w:r>
    </w:p>
    <w:p w14:paraId="3D2CB9F0" w14:textId="77777777" w:rsidR="00542385" w:rsidRDefault="00000000">
      <w:pPr>
        <w:ind w:left="10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2.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და</w:t>
      </w:r>
      <w:r>
        <w:rPr>
          <w:rFonts w:ascii="Sylfaen" w:eastAsia="Sylfaen" w:hAnsi="Sylfaen" w:cs="Sylfaen"/>
          <w:spacing w:val="-1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</w:t>
      </w:r>
    </w:p>
    <w:p w14:paraId="77E60067" w14:textId="77777777" w:rsidR="00542385" w:rsidRDefault="00000000">
      <w:pPr>
        <w:ind w:left="10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3.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ოქა</w:t>
      </w:r>
      <w:r>
        <w:rPr>
          <w:rFonts w:ascii="Sylfaen" w:eastAsia="Sylfaen" w:hAnsi="Sylfaen" w:cs="Sylfaen"/>
          <w:spacing w:val="-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z w:val="24"/>
          <w:szCs w:val="24"/>
        </w:rPr>
        <w:t>ეობა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5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</w:p>
    <w:p w14:paraId="4DAA75EA" w14:textId="77777777" w:rsidR="00542385" w:rsidRDefault="00000000">
      <w:pPr>
        <w:ind w:left="10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4.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1"/>
          <w:sz w:val="24"/>
          <w:szCs w:val="24"/>
        </w:rPr>
        <w:t>ადო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ოწ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</w:p>
    <w:p w14:paraId="1F7A6DA6" w14:textId="77777777" w:rsidR="00542385" w:rsidRDefault="00000000">
      <w:pPr>
        <w:spacing w:line="300" w:lineRule="exact"/>
        <w:ind w:left="10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5.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ელი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ად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ისამ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</w:t>
      </w:r>
    </w:p>
    <w:p w14:paraId="36CD3267" w14:textId="77777777" w:rsidR="00542385" w:rsidRDefault="00000000">
      <w:pPr>
        <w:ind w:left="10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6.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ელეფ</w:t>
      </w:r>
      <w:r>
        <w:rPr>
          <w:rFonts w:ascii="Sylfaen" w:eastAsia="Sylfaen" w:hAnsi="Sylfaen" w:cs="Sylfaen"/>
          <w:spacing w:val="1"/>
          <w:sz w:val="24"/>
          <w:szCs w:val="24"/>
        </w:rPr>
        <w:t>ონი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ელექ</w:t>
      </w:r>
      <w:r>
        <w:rPr>
          <w:rFonts w:ascii="Sylfaen" w:eastAsia="Sylfaen" w:hAnsi="Sylfaen" w:cs="Sylfaen"/>
          <w:spacing w:val="-3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</w:p>
    <w:p w14:paraId="79135CA0" w14:textId="77777777" w:rsidR="00542385" w:rsidRDefault="00000000">
      <w:pPr>
        <w:ind w:left="169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ფო</w:t>
      </w:r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</w:t>
      </w:r>
    </w:p>
    <w:p w14:paraId="76D563B4" w14:textId="77777777" w:rsidR="00542385" w:rsidRDefault="00542385">
      <w:pPr>
        <w:spacing w:before="5" w:line="100" w:lineRule="exact"/>
        <w:rPr>
          <w:sz w:val="11"/>
          <w:szCs w:val="11"/>
        </w:rPr>
      </w:pPr>
    </w:p>
    <w:p w14:paraId="735EDAB6" w14:textId="77777777" w:rsidR="00542385" w:rsidRDefault="00542385">
      <w:pPr>
        <w:spacing w:line="200" w:lineRule="exact"/>
      </w:pPr>
    </w:p>
    <w:p w14:paraId="18F96EBB" w14:textId="77777777" w:rsidR="00542385" w:rsidRDefault="00000000">
      <w:pPr>
        <w:ind w:left="16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</w:t>
      </w:r>
      <w:r>
        <w:rPr>
          <w:rFonts w:ascii="Sylfaen" w:eastAsia="Sylfaen" w:hAnsi="Sylfaen" w:cs="Sylfaen"/>
          <w:spacing w:val="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</w:t>
      </w:r>
    </w:p>
    <w:p w14:paraId="3419C417" w14:textId="77777777" w:rsidR="00542385" w:rsidRDefault="00000000">
      <w:pPr>
        <w:ind w:left="16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</w:t>
      </w:r>
      <w:r>
        <w:rPr>
          <w:rFonts w:ascii="Sylfaen" w:eastAsia="Sylfaen" w:hAnsi="Sylfaen" w:cs="Sylfaen"/>
          <w:spacing w:val="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</w:p>
    <w:p w14:paraId="5B847D1F" w14:textId="77777777" w:rsidR="00542385" w:rsidRDefault="00542385">
      <w:pPr>
        <w:spacing w:before="5" w:line="100" w:lineRule="exact"/>
        <w:rPr>
          <w:sz w:val="11"/>
          <w:szCs w:val="11"/>
        </w:rPr>
      </w:pPr>
    </w:p>
    <w:p w14:paraId="04C0F524" w14:textId="77777777" w:rsidR="00542385" w:rsidRDefault="00542385">
      <w:pPr>
        <w:spacing w:line="200" w:lineRule="exact"/>
      </w:pPr>
    </w:p>
    <w:p w14:paraId="7989289C" w14:textId="77777777" w:rsidR="00542385" w:rsidRDefault="00000000">
      <w:pPr>
        <w:ind w:left="292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7. 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ეთ</w:t>
      </w:r>
      <w:proofErr w:type="spellEnd"/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სტ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ურულ</w:t>
      </w:r>
      <w:proofErr w:type="spellEnd"/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ეულ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ელშიც</w:t>
      </w:r>
      <w:proofErr w:type="spellEnd"/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აჟ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ვლა</w:t>
      </w:r>
      <w:proofErr w:type="spellEnd"/>
    </w:p>
    <w:p w14:paraId="1DE7F444" w14:textId="77777777" w:rsidR="00542385" w:rsidRDefault="00000000">
      <w:pPr>
        <w:ind w:left="38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ელ</w:t>
      </w:r>
      <w:proofErr w:type="spellEnd"/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proofErr w:type="spellEnd"/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ელ</w:t>
      </w:r>
      <w:proofErr w:type="spellEnd"/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z w:val="24"/>
          <w:szCs w:val="24"/>
        </w:rPr>
        <w:t>: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აბ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და</w:t>
      </w:r>
      <w:r>
        <w:rPr>
          <w:rFonts w:ascii="Sylfaen" w:eastAsia="Sylfaen" w:hAnsi="Sylfaen" w:cs="Sylfaen"/>
          <w:sz w:val="24"/>
          <w:szCs w:val="24"/>
        </w:rPr>
        <w:t>ნ</w:t>
      </w:r>
      <w:proofErr w:type="spellEnd"/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ვის</w:t>
      </w:r>
      <w:proofErr w:type="spellEnd"/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ჩ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ვლ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- 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9</w:t>
      </w:r>
      <w:r>
        <w:rPr>
          <w:rFonts w:ascii="Sylfaen" w:eastAsia="Sylfaen" w:hAnsi="Sylfaen" w:cs="Sylfaen"/>
          <w:position w:val="7"/>
          <w:sz w:val="14"/>
          <w:szCs w:val="14"/>
        </w:rPr>
        <w:t>00</w:t>
      </w:r>
      <w:proofErr w:type="spellStart"/>
      <w:proofErr w:type="gramEnd"/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</w:t>
      </w:r>
    </w:p>
    <w:p w14:paraId="66929776" w14:textId="77777777" w:rsidR="00542385" w:rsidRDefault="00000000">
      <w:pPr>
        <w:spacing w:line="300" w:lineRule="exact"/>
        <w:ind w:left="38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13</w:t>
      </w:r>
      <w:r>
        <w:rPr>
          <w:rFonts w:ascii="Sylfaen" w:eastAsia="Sylfaen" w:hAnsi="Sylfaen" w:cs="Sylfaen"/>
          <w:position w:val="7"/>
          <w:sz w:val="14"/>
          <w:szCs w:val="14"/>
        </w:rPr>
        <w:t>00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ში</w:t>
      </w:r>
      <w:proofErr w:type="spellEnd"/>
      <w:r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proofErr w:type="spellEnd"/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მეო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ე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z w:val="24"/>
          <w:szCs w:val="24"/>
        </w:rPr>
        <w:t>: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ვის</w:t>
      </w:r>
      <w:proofErr w:type="spellEnd"/>
      <w:r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ჩ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14</w:t>
      </w:r>
      <w:r>
        <w:rPr>
          <w:rFonts w:ascii="Sylfaen" w:eastAsia="Sylfaen" w:hAnsi="Sylfaen" w:cs="Sylfaen"/>
          <w:position w:val="7"/>
          <w:sz w:val="14"/>
          <w:szCs w:val="14"/>
        </w:rPr>
        <w:t>00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-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18</w:t>
      </w:r>
      <w:r>
        <w:rPr>
          <w:rFonts w:ascii="Sylfaen" w:eastAsia="Sylfaen" w:hAnsi="Sylfaen" w:cs="Sylfaen"/>
          <w:position w:val="7"/>
          <w:sz w:val="14"/>
          <w:szCs w:val="14"/>
        </w:rPr>
        <w:t>0</w:t>
      </w:r>
      <w:r>
        <w:rPr>
          <w:rFonts w:ascii="Sylfaen" w:eastAsia="Sylfaen" w:hAnsi="Sylfaen" w:cs="Sylfaen"/>
          <w:spacing w:val="2"/>
          <w:position w:val="7"/>
          <w:sz w:val="14"/>
          <w:szCs w:val="14"/>
        </w:rPr>
        <w:t>0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proofErr w:type="spellEnd"/>
      <w:r>
        <w:rPr>
          <w:rFonts w:ascii="Sylfaen" w:eastAsia="Sylfaen" w:hAnsi="Sylfaen" w:cs="Sylfaen"/>
          <w:sz w:val="24"/>
          <w:szCs w:val="24"/>
        </w:rPr>
        <w:t>-</w:t>
      </w:r>
    </w:p>
    <w:p w14:paraId="20C98401" w14:textId="77777777" w:rsidR="00542385" w:rsidRDefault="00000000">
      <w:pPr>
        <w:ind w:left="38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ში</w:t>
      </w:r>
      <w:proofErr w:type="spellEnd"/>
      <w:r>
        <w:rPr>
          <w:rFonts w:ascii="Sylfaen" w:eastAsia="Sylfaen" w:hAnsi="Sylfaen" w:cs="Sylfaen"/>
          <w:sz w:val="24"/>
          <w:szCs w:val="24"/>
        </w:rPr>
        <w:t>.):</w:t>
      </w:r>
    </w:p>
    <w:p w14:paraId="6DD9D0AF" w14:textId="77777777" w:rsidR="00542385" w:rsidRDefault="00000000">
      <w:pPr>
        <w:spacing w:before="1"/>
        <w:ind w:left="352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</w:t>
      </w:r>
      <w:r>
        <w:rPr>
          <w:rFonts w:ascii="Sylfaen" w:eastAsia="Sylfaen" w:hAnsi="Sylfaen" w:cs="Sylfaen"/>
          <w:spacing w:val="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</w:p>
    <w:p w14:paraId="5827BDDD" w14:textId="0E1C8C7E" w:rsidR="00542385" w:rsidRDefault="00000000">
      <w:pPr>
        <w:spacing w:line="300" w:lineRule="exact"/>
        <w:ind w:left="10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 w:rsidR="00F56EE2">
        <w:rPr>
          <w:rFonts w:ascii="Sylfaen" w:eastAsia="Sylfaen" w:hAnsi="Sylfaen" w:cs="Sylfae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4EE8DD5" w14:textId="77777777" w:rsidR="00F56EE2" w:rsidRDefault="00F56EE2">
      <w:pPr>
        <w:ind w:left="109"/>
        <w:rPr>
          <w:rFonts w:ascii="Sylfaen" w:eastAsia="Sylfaen" w:hAnsi="Sylfaen" w:cs="Sylfaen"/>
          <w:sz w:val="24"/>
          <w:szCs w:val="24"/>
        </w:rPr>
      </w:pPr>
    </w:p>
    <w:p w14:paraId="07AB9D88" w14:textId="78468879" w:rsidR="00542385" w:rsidRDefault="00000000">
      <w:pPr>
        <w:ind w:left="10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8.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განა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</w:t>
      </w:r>
      <w:proofErr w:type="spellEnd"/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ელ</w:t>
      </w:r>
      <w:proofErr w:type="spell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სა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მა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ო</w:t>
      </w:r>
      <w:proofErr w:type="spellEnd"/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ზე</w:t>
      </w:r>
      <w:proofErr w:type="spell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წა</w:t>
      </w:r>
      <w:r>
        <w:rPr>
          <w:rFonts w:ascii="Sylfaen" w:eastAsia="Sylfaen" w:hAnsi="Sylfaen" w:cs="Sylfaen"/>
          <w:sz w:val="24"/>
          <w:szCs w:val="24"/>
        </w:rPr>
        <w:t>ვლ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</w:p>
    <w:p w14:paraId="5DC72081" w14:textId="77777777" w:rsidR="00542385" w:rsidRDefault="00000000">
      <w:pPr>
        <w:ind w:left="20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აა</w:t>
      </w:r>
      <w:r>
        <w:rPr>
          <w:rFonts w:ascii="Sylfaen" w:eastAsia="Sylfaen" w:hAnsi="Sylfaen" w:cs="Sylfaen"/>
          <w:spacing w:val="-1"/>
          <w:sz w:val="24"/>
          <w:szCs w:val="24"/>
        </w:rPr>
        <w:t>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ეთ</w:t>
      </w:r>
      <w:proofErr w:type="spellEnd"/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წა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z w:val="24"/>
          <w:szCs w:val="24"/>
        </w:rPr>
        <w:t>)</w:t>
      </w:r>
    </w:p>
    <w:p w14:paraId="3B36D43F" w14:textId="77777777" w:rsidR="00542385" w:rsidRDefault="00542385">
      <w:pPr>
        <w:spacing w:before="6" w:line="180" w:lineRule="exact"/>
        <w:rPr>
          <w:sz w:val="19"/>
          <w:szCs w:val="19"/>
        </w:rPr>
      </w:pPr>
    </w:p>
    <w:p w14:paraId="4179577E" w14:textId="77777777" w:rsidR="00542385" w:rsidRDefault="00542385">
      <w:pPr>
        <w:spacing w:line="200" w:lineRule="exact"/>
      </w:pPr>
    </w:p>
    <w:p w14:paraId="671E581C" w14:textId="77777777" w:rsidR="00542385" w:rsidRDefault="00542385">
      <w:pPr>
        <w:spacing w:line="200" w:lineRule="exact"/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441"/>
        <w:gridCol w:w="2398"/>
        <w:gridCol w:w="1351"/>
        <w:gridCol w:w="1292"/>
        <w:gridCol w:w="1294"/>
      </w:tblGrid>
      <w:tr w:rsidR="00542385" w14:paraId="161FC667" w14:textId="77777777">
        <w:trPr>
          <w:trHeight w:hRule="exact" w:val="31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271420" w14:textId="77777777" w:rsidR="00542385" w:rsidRDefault="00542385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3BBCF6" w14:textId="77777777" w:rsidR="00542385" w:rsidRDefault="00542385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CCD8BA" w14:textId="77777777" w:rsidR="00542385" w:rsidRDefault="00000000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აგ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ან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ნ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თ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ო</w:t>
            </w:r>
            <w:proofErr w:type="spellEnd"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A30341" w14:textId="77777777" w:rsidR="00542385" w:rsidRDefault="00542385"/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C0B8D8" w14:textId="77777777" w:rsidR="00542385" w:rsidRDefault="00542385"/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803FE4" w14:textId="77777777" w:rsidR="00542385" w:rsidRDefault="00000000">
            <w:pPr>
              <w:spacing w:line="280" w:lineRule="exact"/>
              <w:ind w:left="395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ღ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უ</w:t>
            </w:r>
            <w:proofErr w:type="spellEnd"/>
          </w:p>
        </w:tc>
      </w:tr>
      <w:tr w:rsidR="00542385" w14:paraId="7AA27376" w14:textId="77777777">
        <w:trPr>
          <w:trHeight w:hRule="exact" w:val="290"/>
        </w:trPr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0B1636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აგ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ან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ნ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6009AF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</w:p>
        </w:tc>
        <w:tc>
          <w:tcPr>
            <w:tcW w:w="23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603FE9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პ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რო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გ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80B678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E4F7EE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ტ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უ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დე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ნ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ტ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8333C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ლი</w:t>
            </w:r>
            <w:proofErr w:type="spellEnd"/>
          </w:p>
        </w:tc>
      </w:tr>
      <w:tr w:rsidR="00542385" w14:paraId="73FC0679" w14:textId="77777777">
        <w:trPr>
          <w:trHeight w:hRule="exact" w:val="272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480EF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თ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ლო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2F76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ფ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ხ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უ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რი</w:t>
            </w:r>
            <w:proofErr w:type="spellEnd"/>
          </w:p>
        </w:tc>
        <w:tc>
          <w:tcPr>
            <w:tcW w:w="23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08527" w14:textId="77777777" w:rsidR="00542385" w:rsidRDefault="00542385"/>
        </w:tc>
        <w:tc>
          <w:tcPr>
            <w:tcW w:w="13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1075B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3EDE5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ის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611A" w14:textId="77777777" w:rsidR="00542385" w:rsidRDefault="00000000">
            <w:pPr>
              <w:spacing w:line="24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კ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ად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უ</w:t>
            </w:r>
            <w:proofErr w:type="spellEnd"/>
          </w:p>
        </w:tc>
      </w:tr>
    </w:tbl>
    <w:p w14:paraId="26913C9B" w14:textId="77777777" w:rsidR="00542385" w:rsidRDefault="00542385">
      <w:pPr>
        <w:sectPr w:rsidR="00542385">
          <w:pgSz w:w="12240" w:h="15840"/>
          <w:pgMar w:top="1400" w:right="1180" w:bottom="280" w:left="1240" w:header="720" w:footer="720" w:gutter="0"/>
          <w:cols w:space="720"/>
        </w:sectPr>
      </w:pPr>
    </w:p>
    <w:p w14:paraId="2CCEC879" w14:textId="77777777" w:rsidR="00542385" w:rsidRDefault="00542385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441"/>
        <w:gridCol w:w="2398"/>
        <w:gridCol w:w="1351"/>
        <w:gridCol w:w="1292"/>
        <w:gridCol w:w="1294"/>
      </w:tblGrid>
      <w:tr w:rsidR="00542385" w14:paraId="796F6E7B" w14:textId="77777777">
        <w:trPr>
          <w:trHeight w:hRule="exact" w:val="2619"/>
        </w:trPr>
        <w:tc>
          <w:tcPr>
            <w:tcW w:w="12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3ED8C59" w14:textId="77777777" w:rsidR="00542385" w:rsidRDefault="00000000">
            <w:pPr>
              <w:spacing w:before="5"/>
              <w:ind w:left="112" w:right="108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სე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144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B2DE343" w14:textId="77777777" w:rsidR="00542385" w:rsidRDefault="00542385"/>
        </w:tc>
        <w:tc>
          <w:tcPr>
            <w:tcW w:w="23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A744C45" w14:textId="77777777" w:rsidR="00542385" w:rsidRDefault="00542385"/>
        </w:tc>
        <w:tc>
          <w:tcPr>
            <w:tcW w:w="135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A9EBF1E" w14:textId="77777777" w:rsidR="00542385" w:rsidRDefault="00542385"/>
        </w:tc>
        <w:tc>
          <w:tcPr>
            <w:tcW w:w="129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716C9BF" w14:textId="77777777" w:rsidR="00542385" w:rsidRDefault="00000000">
            <w:pPr>
              <w:spacing w:before="6"/>
              <w:ind w:left="112" w:right="13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სტ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ტ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ჟ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აქ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ტ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უ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რი</w:t>
            </w:r>
            <w:proofErr w:type="spellEnd"/>
          </w:p>
          <w:p w14:paraId="70469B25" w14:textId="77777777" w:rsidR="00542385" w:rsidRDefault="00000000">
            <w:pPr>
              <w:spacing w:before="1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ჩ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</w:t>
            </w:r>
            <w:proofErr w:type="spellEnd"/>
          </w:p>
          <w:p w14:paraId="5FBAD6D2" w14:textId="77777777" w:rsidR="00542385" w:rsidRDefault="00000000">
            <w:pPr>
              <w:spacing w:before="1"/>
              <w:ind w:left="112" w:right="97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proofErr w:type="spellEnd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თა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ე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ული</w:t>
            </w:r>
            <w:proofErr w:type="spellEnd"/>
          </w:p>
        </w:tc>
        <w:tc>
          <w:tcPr>
            <w:tcW w:w="129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DD02436" w14:textId="77777777" w:rsidR="00542385" w:rsidRDefault="00000000">
            <w:pPr>
              <w:spacing w:before="5"/>
              <w:ind w:left="112" w:right="74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რი</w:t>
            </w:r>
            <w:proofErr w:type="spellEnd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ხარი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ვ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ფ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აცია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დი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პ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ომ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დვ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proofErr w:type="spellEnd"/>
          </w:p>
          <w:p w14:paraId="5509F100" w14:textId="77777777" w:rsidR="00542385" w:rsidRDefault="00000000">
            <w:pPr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542385" w14:paraId="738EDC45" w14:textId="77777777">
        <w:trPr>
          <w:trHeight w:hRule="exact" w:val="599"/>
        </w:trPr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E4A96" w14:textId="77777777" w:rsidR="00542385" w:rsidRDefault="00542385"/>
        </w:tc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03788" w14:textId="77777777" w:rsidR="00542385" w:rsidRDefault="00542385"/>
        </w:tc>
        <w:tc>
          <w:tcPr>
            <w:tcW w:w="23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2A7B" w14:textId="77777777" w:rsidR="00542385" w:rsidRDefault="00542385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D94DD" w14:textId="77777777" w:rsidR="00542385" w:rsidRDefault="00542385"/>
        </w:tc>
        <w:tc>
          <w:tcPr>
            <w:tcW w:w="12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4B681" w14:textId="77777777" w:rsidR="00542385" w:rsidRDefault="00542385"/>
        </w:tc>
        <w:tc>
          <w:tcPr>
            <w:tcW w:w="12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A52FF" w14:textId="77777777" w:rsidR="00542385" w:rsidRDefault="00542385"/>
        </w:tc>
      </w:tr>
    </w:tbl>
    <w:p w14:paraId="4AA548E3" w14:textId="77777777" w:rsidR="00542385" w:rsidRDefault="00542385">
      <w:pPr>
        <w:spacing w:before="5" w:line="160" w:lineRule="exact"/>
        <w:rPr>
          <w:sz w:val="17"/>
          <w:szCs w:val="17"/>
        </w:rPr>
      </w:pPr>
    </w:p>
    <w:p w14:paraId="41EA1630" w14:textId="77777777" w:rsidR="00542385" w:rsidRDefault="00542385">
      <w:pPr>
        <w:spacing w:line="200" w:lineRule="exact"/>
      </w:pPr>
    </w:p>
    <w:p w14:paraId="4C621497" w14:textId="77777777" w:rsidR="00542385" w:rsidRDefault="00542385">
      <w:pPr>
        <w:spacing w:line="200" w:lineRule="exact"/>
      </w:pPr>
    </w:p>
    <w:p w14:paraId="69BCC6EF" w14:textId="77777777" w:rsidR="00542385" w:rsidRDefault="00000000">
      <w:pPr>
        <w:spacing w:line="300" w:lineRule="exact"/>
        <w:ind w:left="384"/>
        <w:rPr>
          <w:rFonts w:ascii="Sylfaen" w:eastAsia="Sylfaen" w:hAnsi="Sylfaen" w:cs="Sylfaen"/>
          <w:sz w:val="24"/>
          <w:szCs w:val="24"/>
        </w:rPr>
      </w:pPr>
      <w:r>
        <w:pict w14:anchorId="1D7496FC">
          <v:group id="_x0000_s1041" style="position:absolute;left:0;text-align:left;margin-left:96.1pt;margin-top:71.95pt;width:451.85pt;height:.6pt;z-index:-251657216;mso-position-horizontal-relative:page;mso-position-vertical-relative:page" coordorigin="1922,1439" coordsize="9037,12">
            <v:shape id="_x0000_s1047" style="position:absolute;left:1928;top:1445;width:1250;height:0" coordorigin="1928,1445" coordsize="1250,0" path="m1928,1445r1250,e" filled="f" strokeweight=".58pt">
              <v:path arrowok="t"/>
            </v:shape>
            <v:shape id="_x0000_s1046" style="position:absolute;left:3188;top:1445;width:1431;height:0" coordorigin="3188,1445" coordsize="1431,0" path="m3188,1445r1430,e" filled="f" strokeweight=".58pt">
              <v:path arrowok="t"/>
            </v:shape>
            <v:shape id="_x0000_s1045" style="position:absolute;left:4628;top:1445;width:2388;height:0" coordorigin="4628,1445" coordsize="2388,0" path="m4628,1445r2389,e" filled="f" strokeweight=".58pt">
              <v:path arrowok="t"/>
            </v:shape>
            <v:shape id="_x0000_s1044" style="position:absolute;left:7026;top:1445;width:1342;height:0" coordorigin="7026,1445" coordsize="1342,0" path="m7026,1445r1342,e" filled="f" strokeweight=".58pt">
              <v:path arrowok="t"/>
            </v:shape>
            <v:shape id="_x0000_s1043" style="position:absolute;left:8377;top:1445;width:1282;height:0" coordorigin="8377,1445" coordsize="1282,0" path="m8377,1445r1282,e" filled="f" strokeweight=".58pt">
              <v:path arrowok="t"/>
            </v:shape>
            <v:shape id="_x0000_s1042" style="position:absolute;left:9669;top:1445;width:1284;height:0" coordorigin="9669,1445" coordsize="1284,0" path="m9669,1445r1284,e" filled="f" strokeweight=".58pt">
              <v:path arrowok="t"/>
            </v:shape>
            <w10:wrap anchorx="page" anchory="page"/>
          </v:group>
        </w:pict>
      </w:r>
      <w:r>
        <w:pict w14:anchorId="1CD0FB05">
          <v:group id="_x0000_s1034" style="position:absolute;left:0;text-align:left;margin-left:96.1pt;margin-top:-59.3pt;width:451.85pt;height:.6pt;z-index:-251656192;mso-position-horizontal-relative:page" coordorigin="1922,-1186" coordsize="9037,12">
            <v:shape id="_x0000_s1040" style="position:absolute;left:1928;top:-1180;width:1250;height:0" coordorigin="1928,-1180" coordsize="1250,0" path="m1928,-1180r1250,e" filled="f" strokeweight=".58pt">
              <v:path arrowok="t"/>
            </v:shape>
            <v:shape id="_x0000_s1039" style="position:absolute;left:3188;top:-1180;width:1431;height:0" coordorigin="3188,-1180" coordsize="1431,0" path="m3188,-1180r1430,e" filled="f" strokeweight=".58pt">
              <v:path arrowok="t"/>
            </v:shape>
            <v:shape id="_x0000_s1038" style="position:absolute;left:4628;top:-1180;width:2388;height:0" coordorigin="4628,-1180" coordsize="2388,0" path="m4628,-1180r2389,e" filled="f" strokeweight=".58pt">
              <v:path arrowok="t"/>
            </v:shape>
            <v:shape id="_x0000_s1037" style="position:absolute;left:7026;top:-1180;width:1342;height:0" coordorigin="7026,-1180" coordsize="1342,0" path="m7026,-1180r1342,e" filled="f" strokeweight=".58pt">
              <v:path arrowok="t"/>
            </v:shape>
            <v:shape id="_x0000_s1036" style="position:absolute;left:8377;top:-1180;width:1282;height:0" coordorigin="8377,-1180" coordsize="1282,0" path="m8377,-1180r1282,e" filled="f" strokeweight=".58pt">
              <v:path arrowok="t"/>
            </v:shape>
            <v:shape id="_x0000_s1035" style="position:absolute;left:9669;top:-1180;width:1284;height:0" coordorigin="9669,-1180" coordsize="1284,0" path="m9669,-1180r1284,e" filled="f" strokeweight=".58pt">
              <v:path arrowok="t"/>
            </v:shape>
            <w10:wrap anchorx="page"/>
          </v:group>
        </w:pict>
      </w:r>
      <w:r>
        <w:rPr>
          <w:rFonts w:ascii="Sylfaen" w:eastAsia="Sylfaen" w:hAnsi="Sylfaen" w:cs="Sylfaen"/>
          <w:position w:val="1"/>
          <w:sz w:val="24"/>
          <w:szCs w:val="24"/>
        </w:rPr>
        <w:t>9.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-7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proofErr w:type="spellEnd"/>
      <w:r>
        <w:rPr>
          <w:rFonts w:ascii="Sylfaen" w:eastAsia="Sylfaen" w:hAnsi="Sylfaen" w:cs="Sylfaen"/>
          <w:spacing w:val="-6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ომ</w:t>
      </w:r>
      <w:r>
        <w:rPr>
          <w:rFonts w:ascii="Sylfaen" w:eastAsia="Sylfaen" w:hAnsi="Sylfaen" w:cs="Sylfaen"/>
          <w:position w:val="1"/>
          <w:sz w:val="24"/>
          <w:szCs w:val="24"/>
        </w:rPr>
        <w:t>ელ</w:t>
      </w:r>
      <w:proofErr w:type="spellEnd"/>
      <w:r>
        <w:rPr>
          <w:rFonts w:ascii="Sylfaen" w:eastAsia="Sylfaen" w:hAnsi="Sylfaen" w:cs="Sylfaen"/>
          <w:spacing w:val="-6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position w:val="1"/>
          <w:sz w:val="24"/>
          <w:szCs w:val="24"/>
        </w:rPr>
        <w:t>უც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proofErr w:type="spellEnd"/>
      <w:r>
        <w:rPr>
          <w:rFonts w:ascii="Sylfaen" w:eastAsia="Sylfaen" w:hAnsi="Sylfaen" w:cs="Sylfaen"/>
          <w:spacing w:val="-6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proofErr w:type="spellEnd"/>
      <w:r>
        <w:rPr>
          <w:rFonts w:ascii="Sylfaen" w:eastAsia="Sylfaen" w:hAnsi="Sylfaen" w:cs="Sylfaen"/>
          <w:spacing w:val="-8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ფლო</w:t>
      </w:r>
      <w:r>
        <w:rPr>
          <w:rFonts w:ascii="Sylfaen" w:eastAsia="Sylfaen" w:hAnsi="Sylfaen" w:cs="Sylfaen"/>
          <w:spacing w:val="-3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-7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-6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-6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ეზე</w:t>
      </w:r>
      <w:proofErr w:type="spellEnd"/>
      <w:r>
        <w:rPr>
          <w:rFonts w:ascii="Sylfaen" w:eastAsia="Sylfaen" w:hAnsi="Sylfaen" w:cs="Sylfaen"/>
          <w:spacing w:val="-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3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დ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-7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დ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14:paraId="0A28B61D" w14:textId="77777777" w:rsidR="00542385" w:rsidRDefault="00000000">
      <w:pPr>
        <w:spacing w:line="300" w:lineRule="exact"/>
        <w:ind w:left="10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დ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>)</w:t>
      </w:r>
      <w:r>
        <w:rPr>
          <w:rFonts w:ascii="Sylfaen" w:eastAsia="Sylfaen" w:hAnsi="Sylfaen" w:cs="Sylfaen"/>
          <w:sz w:val="24"/>
          <w:szCs w:val="24"/>
        </w:rPr>
        <w:t>.</w:t>
      </w:r>
    </w:p>
    <w:p w14:paraId="56DF309B" w14:textId="77777777" w:rsidR="00542385" w:rsidRDefault="00542385">
      <w:pPr>
        <w:spacing w:before="3" w:line="180" w:lineRule="exact"/>
        <w:rPr>
          <w:sz w:val="18"/>
          <w:szCs w:val="18"/>
        </w:rPr>
      </w:pPr>
    </w:p>
    <w:p w14:paraId="4B587B61" w14:textId="77777777" w:rsidR="00542385" w:rsidRDefault="00542385">
      <w:pPr>
        <w:spacing w:line="200" w:lineRule="exact"/>
      </w:pPr>
    </w:p>
    <w:p w14:paraId="1C82269C" w14:textId="77777777" w:rsidR="00542385" w:rsidRDefault="00542385">
      <w:pPr>
        <w:spacing w:line="200" w:lineRule="exact"/>
      </w:pP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587"/>
        <w:gridCol w:w="1944"/>
        <w:gridCol w:w="2753"/>
      </w:tblGrid>
      <w:tr w:rsidR="00542385" w14:paraId="2218FDE3" w14:textId="77777777">
        <w:trPr>
          <w:trHeight w:hRule="exact" w:val="588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FF781" w14:textId="77777777" w:rsidR="00542385" w:rsidRDefault="00000000">
            <w:pPr>
              <w:spacing w:line="280" w:lineRule="exact"/>
              <w:ind w:left="395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უ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ც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ხო</w:t>
            </w:r>
            <w:proofErr w:type="spellEnd"/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ენა</w:t>
            </w:r>
            <w:proofErr w:type="spellEnd"/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6D89F" w14:textId="77777777" w:rsidR="00542385" w:rsidRDefault="00000000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კი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თხ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10D8C" w14:textId="77777777" w:rsidR="00542385" w:rsidRDefault="00000000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რა</w:t>
            </w:r>
            <w:proofErr w:type="spellEnd"/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1A023" w14:textId="77777777" w:rsidR="00542385" w:rsidRDefault="00000000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ტ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ყ</w:t>
            </w:r>
            <w:r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ვ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542385" w14:paraId="3C3E7BC8" w14:textId="77777777">
        <w:trPr>
          <w:trHeight w:hRule="exact" w:val="590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0B686" w14:textId="77777777" w:rsidR="00542385" w:rsidRDefault="00542385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6F57A" w14:textId="77777777" w:rsidR="00542385" w:rsidRDefault="00542385"/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433C1" w14:textId="77777777" w:rsidR="00542385" w:rsidRDefault="00542385"/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260F6" w14:textId="77777777" w:rsidR="00542385" w:rsidRDefault="00542385"/>
        </w:tc>
      </w:tr>
      <w:tr w:rsidR="00542385" w14:paraId="532B3550" w14:textId="77777777">
        <w:trPr>
          <w:trHeight w:hRule="exact" w:val="588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F8D42" w14:textId="77777777" w:rsidR="00542385" w:rsidRDefault="00542385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B0282" w14:textId="77777777" w:rsidR="00542385" w:rsidRDefault="00542385"/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BED6C" w14:textId="77777777" w:rsidR="00542385" w:rsidRDefault="00542385"/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02AE9" w14:textId="77777777" w:rsidR="00542385" w:rsidRDefault="00542385"/>
        </w:tc>
      </w:tr>
      <w:tr w:rsidR="00542385" w14:paraId="1AE55E54" w14:textId="77777777">
        <w:trPr>
          <w:trHeight w:hRule="exact" w:val="591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23E4" w14:textId="77777777" w:rsidR="00542385" w:rsidRDefault="00542385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2B5E5" w14:textId="77777777" w:rsidR="00542385" w:rsidRDefault="00542385"/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90AC0" w14:textId="77777777" w:rsidR="00542385" w:rsidRDefault="00542385"/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E4B8E" w14:textId="77777777" w:rsidR="00542385" w:rsidRDefault="00542385"/>
        </w:tc>
      </w:tr>
    </w:tbl>
    <w:p w14:paraId="6C608AE3" w14:textId="77777777" w:rsidR="00542385" w:rsidRDefault="00542385">
      <w:pPr>
        <w:spacing w:before="13" w:line="280" w:lineRule="exact"/>
        <w:rPr>
          <w:sz w:val="28"/>
          <w:szCs w:val="28"/>
        </w:rPr>
      </w:pPr>
    </w:p>
    <w:p w14:paraId="4EBD2684" w14:textId="77777777" w:rsidR="00542385" w:rsidRDefault="00000000">
      <w:pPr>
        <w:spacing w:line="300" w:lineRule="exact"/>
        <w:ind w:left="384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10. </w:t>
      </w:r>
      <w:proofErr w:type="spellStart"/>
      <w:r>
        <w:rPr>
          <w:rFonts w:ascii="Sylfaen" w:eastAsia="Sylfaen" w:hAnsi="Sylfaen" w:cs="Sylfaen"/>
          <w:position w:val="1"/>
          <w:sz w:val="24"/>
          <w:szCs w:val="24"/>
        </w:rPr>
        <w:t>კო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ოდნ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>:</w:t>
      </w:r>
    </w:p>
    <w:p w14:paraId="497B8020" w14:textId="77777777" w:rsidR="00542385" w:rsidRDefault="00542385">
      <w:pPr>
        <w:spacing w:before="5" w:line="100" w:lineRule="exact"/>
        <w:rPr>
          <w:sz w:val="11"/>
          <w:szCs w:val="11"/>
        </w:rPr>
      </w:pPr>
    </w:p>
    <w:p w14:paraId="21EF343A" w14:textId="77777777" w:rsidR="00542385" w:rsidRDefault="00542385">
      <w:pPr>
        <w:spacing w:line="200" w:lineRule="exact"/>
      </w:pPr>
    </w:p>
    <w:p w14:paraId="70B35E6C" w14:textId="77777777" w:rsidR="00542385" w:rsidRDefault="00000000">
      <w:pPr>
        <w:ind w:left="16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</w:t>
      </w:r>
    </w:p>
    <w:p w14:paraId="2C3A4EC5" w14:textId="77777777" w:rsidR="00542385" w:rsidRDefault="00000000">
      <w:pPr>
        <w:spacing w:line="300" w:lineRule="exact"/>
        <w:ind w:left="372"/>
        <w:rPr>
          <w:rFonts w:ascii="Sylfaen" w:eastAsia="Sylfaen" w:hAnsi="Sylfaen" w:cs="Sylfaen"/>
          <w:sz w:val="24"/>
          <w:szCs w:val="24"/>
        </w:rPr>
      </w:pPr>
      <w:r>
        <w:pict w14:anchorId="183AAE82">
          <v:group id="_x0000_s1030" style="position:absolute;left:0;text-align:left;margin-left:89.95pt;margin-top:30.5pt;width:423.15pt;height:.6pt;z-index:-251655168;mso-position-horizontal-relative:page" coordorigin="1799,610" coordsize="8463,12">
            <v:shape id="_x0000_s1033" style="position:absolute;left:1805;top:616;width:2242;height:0" coordorigin="1805,616" coordsize="2242,0" path="m1805,616r2242,e" filled="f" strokeweight=".58pt">
              <v:path arrowok="t"/>
            </v:shape>
            <v:shape id="_x0000_s1032" style="position:absolute;left:4057;top:616;width:3500;height:0" coordorigin="4057,616" coordsize="3500,0" path="m4057,616r3500,e" filled="f" strokeweight=".58pt">
              <v:path arrowok="t"/>
            </v:shape>
            <v:shape id="_x0000_s1031" style="position:absolute;left:7566;top:616;width:2691;height:0" coordorigin="7566,616" coordsize="2691,0" path="m7566,616r2691,e" filled="f" strokeweight=".58pt">
              <v:path arrowok="t"/>
            </v:shape>
            <w10:wrap anchorx="page"/>
          </v:group>
        </w:pict>
      </w:r>
      <w:r>
        <w:pict w14:anchorId="1E4573D7">
          <v:group id="_x0000_s1026" style="position:absolute;left:0;text-align:left;margin-left:89.95pt;margin-top:103.5pt;width:423.15pt;height:.6pt;z-index:-251654144;mso-position-horizontal-relative:page" coordorigin="1799,2070" coordsize="8463,12">
            <v:shape id="_x0000_s1029" style="position:absolute;left:1805;top:2076;width:2242;height:0" coordorigin="1805,2076" coordsize="2242,0" path="m1805,2076r2242,e" filled="f" strokeweight=".58pt">
              <v:path arrowok="t"/>
            </v:shape>
            <v:shape id="_x0000_s1028" style="position:absolute;left:4057;top:2076;width:3500;height:0" coordorigin="4057,2076" coordsize="3500,0" path="m4057,2076r3500,e" filled="f" strokeweight=".58pt">
              <v:path arrowok="t"/>
            </v:shape>
            <v:shape id="_x0000_s1027" style="position:absolute;left:7566;top:2076;width:2691;height:0" coordorigin="7566,2076" coordsize="2691,0" path="m7566,2076r2691,e" filled="f" strokeweight=".58pt">
              <v:path arrowok="t"/>
            </v:shape>
            <w10:wrap anchorx="page"/>
          </v:group>
        </w:pict>
      </w:r>
      <w:r>
        <w:rPr>
          <w:rFonts w:ascii="Sylfaen" w:eastAsia="Sylfaen" w:hAnsi="Sylfaen" w:cs="Sylfaen"/>
          <w:sz w:val="24"/>
          <w:szCs w:val="24"/>
        </w:rPr>
        <w:t xml:space="preserve">11. 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ენ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იე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z w:val="24"/>
          <w:szCs w:val="24"/>
        </w:rPr>
        <w:t>:</w:t>
      </w:r>
    </w:p>
    <w:p w14:paraId="53ECA705" w14:textId="77777777" w:rsidR="00542385" w:rsidRDefault="00542385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434"/>
        <w:gridCol w:w="1075"/>
        <w:gridCol w:w="2701"/>
      </w:tblGrid>
      <w:tr w:rsidR="00542385" w14:paraId="589475B3" w14:textId="77777777">
        <w:trPr>
          <w:trHeight w:hRule="exact" w:val="1460"/>
        </w:trPr>
        <w:tc>
          <w:tcPr>
            <w:tcW w:w="225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8D04149" w14:textId="77777777" w:rsidR="00542385" w:rsidRDefault="00000000">
            <w:pPr>
              <w:spacing w:before="5"/>
              <w:ind w:left="112" w:right="127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გრა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ნ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ტ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სტ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პ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ნ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დი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გა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ც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პ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ინძ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proofErr w:type="spellEnd"/>
          </w:p>
          <w:p w14:paraId="28655886" w14:textId="77777777" w:rsidR="00542385" w:rsidRDefault="00000000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ი       </w:t>
            </w:r>
            <w:r>
              <w:rPr>
                <w:rFonts w:ascii="Sylfaen" w:eastAsia="Sylfaen" w:hAnsi="Sylfaen" w:cs="Sylfaen"/>
                <w:spacing w:val="3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ორგ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ნ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ზაც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ია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</w:p>
          <w:p w14:paraId="5301DFB3" w14:textId="77777777" w:rsidR="00542385" w:rsidRDefault="00000000">
            <w:pPr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სე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34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09EFB9C3" w14:textId="77777777" w:rsidR="00542385" w:rsidRDefault="00000000">
            <w:pPr>
              <w:spacing w:before="5"/>
              <w:ind w:left="112" w:right="84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გრა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ნ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ტ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სტ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პ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ნ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დი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პ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რიოდი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ლ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ბი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14:paraId="4CB61840" w14:textId="77777777" w:rsidR="00542385" w:rsidRDefault="00000000">
            <w:pPr>
              <w:spacing w:before="5"/>
              <w:ind w:left="127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ღ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</w:p>
        </w:tc>
        <w:tc>
          <w:tcPr>
            <w:tcW w:w="270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0CD21C0" w14:textId="77777777" w:rsidR="00542385" w:rsidRDefault="00000000">
            <w:pPr>
              <w:spacing w:before="5"/>
              <w:ind w:left="395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ინ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ფო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აცია</w:t>
            </w:r>
            <w:proofErr w:type="spellEnd"/>
          </w:p>
        </w:tc>
      </w:tr>
      <w:tr w:rsidR="00542385" w14:paraId="78DC1B60" w14:textId="77777777">
        <w:trPr>
          <w:trHeight w:hRule="exact" w:val="601"/>
        </w:trPr>
        <w:tc>
          <w:tcPr>
            <w:tcW w:w="22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441A6" w14:textId="77777777" w:rsidR="00542385" w:rsidRDefault="00542385"/>
        </w:tc>
        <w:tc>
          <w:tcPr>
            <w:tcW w:w="2434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510758A4" w14:textId="77777777" w:rsidR="00542385" w:rsidRDefault="00542385"/>
        </w:tc>
        <w:tc>
          <w:tcPr>
            <w:tcW w:w="1075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21E07587" w14:textId="77777777" w:rsidR="00542385" w:rsidRDefault="00542385"/>
        </w:tc>
        <w:tc>
          <w:tcPr>
            <w:tcW w:w="2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98FBD" w14:textId="77777777" w:rsidR="00542385" w:rsidRDefault="00542385"/>
        </w:tc>
      </w:tr>
    </w:tbl>
    <w:p w14:paraId="2F132A49" w14:textId="77777777" w:rsidR="00542385" w:rsidRDefault="00542385">
      <w:pPr>
        <w:spacing w:before="4" w:line="280" w:lineRule="exact"/>
        <w:rPr>
          <w:sz w:val="28"/>
          <w:szCs w:val="28"/>
        </w:rPr>
      </w:pPr>
    </w:p>
    <w:p w14:paraId="0D4A0877" w14:textId="77777777" w:rsidR="00542385" w:rsidRDefault="00000000">
      <w:pPr>
        <w:spacing w:line="300" w:lineRule="exact"/>
        <w:ind w:left="280"/>
        <w:rPr>
          <w:rFonts w:ascii="Sylfaen" w:eastAsia="Sylfaen" w:hAnsi="Sylfaen" w:cs="Sylfaen"/>
          <w:sz w:val="24"/>
          <w:szCs w:val="24"/>
        </w:rPr>
        <w:sectPr w:rsidR="00542385">
          <w:pgSz w:w="12240" w:h="15840"/>
          <w:pgMar w:top="1340" w:right="1180" w:bottom="280" w:left="1340" w:header="720" w:footer="720" w:gutter="0"/>
          <w:cols w:space="720"/>
        </w:sect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12. 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>:</w:t>
      </w:r>
    </w:p>
    <w:p w14:paraId="6C337DD1" w14:textId="77777777" w:rsidR="00542385" w:rsidRDefault="005423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345"/>
        <w:gridCol w:w="2211"/>
        <w:gridCol w:w="1906"/>
      </w:tblGrid>
      <w:tr w:rsidR="00542385" w14:paraId="44A711F3" w14:textId="77777777">
        <w:trPr>
          <w:trHeight w:hRule="exact" w:val="1198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EAACC" w14:textId="77777777" w:rsidR="00542385" w:rsidRDefault="00000000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ქ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ლი</w:t>
            </w:r>
            <w:proofErr w:type="spellEnd"/>
          </w:p>
          <w:p w14:paraId="469B0EEE" w14:textId="77777777" w:rsidR="00542385" w:rsidRDefault="00000000">
            <w:pPr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ორგან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ზაც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88A7D" w14:textId="77777777" w:rsidR="00542385" w:rsidRDefault="00000000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დაკ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ვებული</w:t>
            </w:r>
            <w:proofErr w:type="spellEnd"/>
          </w:p>
          <w:p w14:paraId="0805C8F0" w14:textId="77777777" w:rsidR="00542385" w:rsidRDefault="00000000">
            <w:pPr>
              <w:spacing w:before="2"/>
              <w:ind w:left="112" w:right="81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თა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ნ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დ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ობ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proofErr w:type="spellEnd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პ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ოზიც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ია</w:t>
            </w:r>
            <w:proofErr w:type="spellEnd"/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4566" w14:textId="77777777" w:rsidR="00542385" w:rsidRDefault="00000000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ქ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ლი</w:t>
            </w:r>
            <w:proofErr w:type="spellEnd"/>
          </w:p>
          <w:p w14:paraId="7C454C51" w14:textId="77777777" w:rsidR="00542385" w:rsidRDefault="00000000">
            <w:pPr>
              <w:spacing w:before="2"/>
              <w:ind w:left="112" w:right="76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z w:val="22"/>
                <w:szCs w:val="22"/>
              </w:rPr>
              <w:t>ორგან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ზაც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ი</w:t>
            </w:r>
            <w:proofErr w:type="spellEnd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</w:p>
          <w:p w14:paraId="098DBFB5" w14:textId="77777777" w:rsidR="00542385" w:rsidRDefault="00000000">
            <w:pPr>
              <w:spacing w:before="1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დი</w:t>
            </w:r>
            <w:proofErr w:type="spellEnd"/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03508" w14:textId="77777777" w:rsidR="00542385" w:rsidRDefault="00000000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</w:rPr>
              <w:t>ს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ქ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მ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ბი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</w:p>
          <w:p w14:paraId="08FF492E" w14:textId="77777777" w:rsidR="00542385" w:rsidRDefault="00000000">
            <w:pPr>
              <w:ind w:left="11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პ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რიოდი</w:t>
            </w:r>
            <w:proofErr w:type="spellEnd"/>
          </w:p>
        </w:tc>
      </w:tr>
      <w:tr w:rsidR="00542385" w14:paraId="4036067A" w14:textId="77777777">
        <w:trPr>
          <w:trHeight w:hRule="exact" w:val="588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85F82" w14:textId="77777777" w:rsidR="00542385" w:rsidRDefault="00542385"/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4DBF6" w14:textId="77777777" w:rsidR="00542385" w:rsidRDefault="00542385"/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4F20" w14:textId="77777777" w:rsidR="00542385" w:rsidRDefault="00542385"/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34189" w14:textId="77777777" w:rsidR="00542385" w:rsidRDefault="00542385"/>
        </w:tc>
      </w:tr>
      <w:tr w:rsidR="00542385" w14:paraId="2ED98063" w14:textId="77777777">
        <w:trPr>
          <w:trHeight w:hRule="exact" w:val="590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34AC3" w14:textId="77777777" w:rsidR="00542385" w:rsidRDefault="00542385"/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80FE0" w14:textId="77777777" w:rsidR="00542385" w:rsidRDefault="00542385"/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5FA16" w14:textId="77777777" w:rsidR="00542385" w:rsidRDefault="00542385"/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8058B" w14:textId="77777777" w:rsidR="00542385" w:rsidRDefault="00542385"/>
        </w:tc>
      </w:tr>
    </w:tbl>
    <w:p w14:paraId="691F161A" w14:textId="77777777" w:rsidR="00542385" w:rsidRDefault="00542385">
      <w:pPr>
        <w:spacing w:before="7" w:line="100" w:lineRule="exact"/>
        <w:rPr>
          <w:sz w:val="11"/>
          <w:szCs w:val="11"/>
        </w:rPr>
      </w:pPr>
    </w:p>
    <w:p w14:paraId="689FCFDD" w14:textId="77777777" w:rsidR="00542385" w:rsidRDefault="00542385">
      <w:pPr>
        <w:spacing w:line="200" w:lineRule="exact"/>
      </w:pPr>
    </w:p>
    <w:p w14:paraId="55F64B1E" w14:textId="77777777" w:rsidR="00542385" w:rsidRDefault="00000000">
      <w:pPr>
        <w:spacing w:line="300" w:lineRule="exact"/>
        <w:ind w:left="397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13.  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position w:val="1"/>
          <w:sz w:val="24"/>
          <w:szCs w:val="24"/>
        </w:rPr>
        <w:t>კო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კურ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ვაციო</w:t>
      </w:r>
      <w:proofErr w:type="spellEnd"/>
      <w:proofErr w:type="gramEnd"/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position w:val="1"/>
          <w:sz w:val="24"/>
          <w:szCs w:val="24"/>
        </w:rPr>
        <w:t>უპასუხ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position w:val="1"/>
          <w:sz w:val="24"/>
          <w:szCs w:val="24"/>
        </w:rPr>
        <w:t>შე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ეგ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position w:val="1"/>
          <w:sz w:val="24"/>
          <w:szCs w:val="24"/>
        </w:rPr>
        <w:t>კით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proofErr w:type="spellEnd"/>
      <w:r>
        <w:rPr>
          <w:rFonts w:ascii="Sylfaen" w:eastAsia="Sylfaen" w:hAnsi="Sylfaen" w:cs="Sylfaen"/>
          <w:position w:val="1"/>
          <w:sz w:val="24"/>
          <w:szCs w:val="24"/>
        </w:rPr>
        <w:t xml:space="preserve">: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რა</w:t>
      </w:r>
      <w:proofErr w:type="spellEnd"/>
    </w:p>
    <w:p w14:paraId="64ACA513" w14:textId="77777777" w:rsidR="00542385" w:rsidRDefault="00000000">
      <w:pPr>
        <w:ind w:left="114" w:right="68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1"/>
          <w:sz w:val="24"/>
          <w:szCs w:val="24"/>
        </w:rPr>
        <w:t>ოფ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ულ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z w:val="24"/>
          <w:szCs w:val="24"/>
        </w:rPr>
        <w:t>?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ოლ</w:t>
      </w:r>
      <w:r>
        <w:rPr>
          <w:rFonts w:ascii="Sylfaen" w:eastAsia="Sylfaen" w:hAnsi="Sylfaen" w:cs="Sylfaen"/>
          <w:sz w:val="24"/>
          <w:szCs w:val="24"/>
        </w:rPr>
        <w:t>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pacing w:val="-2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შე</w:t>
      </w:r>
      <w:r>
        <w:rPr>
          <w:rFonts w:ascii="Sylfaen" w:eastAsia="Sylfaen" w:hAnsi="Sylfaen" w:cs="Sylfaen"/>
          <w:spacing w:val="-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აჟ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proofErr w:type="spellEnd"/>
      <w:proofErr w:type="gram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იშ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ისაღწე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დ</w:t>
      </w:r>
      <w:proofErr w:type="spellEnd"/>
      <w:r>
        <w:rPr>
          <w:rFonts w:ascii="Sylfaen" w:eastAsia="Sylfaen" w:hAnsi="Sylfaen" w:cs="Sylfaen"/>
          <w:sz w:val="24"/>
          <w:szCs w:val="24"/>
        </w:rPr>
        <w:t>?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მ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ირჩიეთ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pacing w:val="1"/>
          <w:sz w:val="24"/>
          <w:szCs w:val="24"/>
        </w:rPr>
        <w:t>ად</w:t>
      </w:r>
      <w:r>
        <w:rPr>
          <w:rFonts w:ascii="Sylfaen" w:eastAsia="Sylfaen" w:hAnsi="Sylfaen" w:cs="Sylfaen"/>
          <w:spacing w:val="-2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ითით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pacing w:val="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ურუ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ეული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pacing w:val="1"/>
          <w:sz w:val="24"/>
          <w:szCs w:val="24"/>
        </w:rPr>
        <w:t>აჟ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ისათვი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proofErr w:type="spellEnd"/>
      <w:r>
        <w:rPr>
          <w:rFonts w:ascii="Sylfaen" w:eastAsia="Sylfaen" w:hAnsi="Sylfaen" w:cs="Sylfaen"/>
          <w:sz w:val="24"/>
          <w:szCs w:val="24"/>
        </w:rPr>
        <w:t>?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ვლ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z w:val="24"/>
          <w:szCs w:val="24"/>
        </w:rPr>
        <w:t>ს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იშ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სტრ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ურუ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ეულ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-1"/>
          <w:sz w:val="24"/>
          <w:szCs w:val="24"/>
        </w:rPr>
        <w:t>ერს</w:t>
      </w:r>
      <w:r>
        <w:rPr>
          <w:rFonts w:ascii="Sylfaen" w:eastAsia="Sylfaen" w:hAnsi="Sylfaen" w:cs="Sylfaen"/>
          <w:sz w:val="24"/>
          <w:szCs w:val="24"/>
        </w:rPr>
        <w:t>იტ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3"/>
          <w:sz w:val="24"/>
          <w:szCs w:val="24"/>
        </w:rPr>
        <w:t>?</w:t>
      </w:r>
      <w:r>
        <w:rPr>
          <w:rFonts w:ascii="Sylfaen" w:eastAsia="Sylfaen" w:hAnsi="Sylfaen" w:cs="Sylfaen"/>
          <w:sz w:val="24"/>
          <w:szCs w:val="24"/>
        </w:rPr>
        <w:t>)</w:t>
      </w:r>
    </w:p>
    <w:p w14:paraId="4E45A850" w14:textId="77777777" w:rsidR="00542385" w:rsidRDefault="00542385">
      <w:pPr>
        <w:spacing w:before="13" w:line="280" w:lineRule="exact"/>
        <w:rPr>
          <w:sz w:val="28"/>
          <w:szCs w:val="28"/>
        </w:rPr>
      </w:pPr>
    </w:p>
    <w:p w14:paraId="6156D9CE" w14:textId="77777777" w:rsidR="00542385" w:rsidRDefault="00000000">
      <w:pPr>
        <w:ind w:left="604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----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</w:p>
    <w:p w14:paraId="5BEE9E62" w14:textId="77777777" w:rsidR="00542385" w:rsidRDefault="00542385">
      <w:pPr>
        <w:spacing w:before="5" w:line="140" w:lineRule="exact"/>
        <w:rPr>
          <w:sz w:val="14"/>
          <w:szCs w:val="14"/>
        </w:rPr>
      </w:pPr>
    </w:p>
    <w:p w14:paraId="6C3EFAAD" w14:textId="77777777" w:rsidR="00542385" w:rsidRDefault="00000000">
      <w:pPr>
        <w:ind w:left="604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3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</w:p>
    <w:p w14:paraId="4723C053" w14:textId="77777777" w:rsidR="00542385" w:rsidRDefault="00542385">
      <w:pPr>
        <w:spacing w:before="5" w:line="140" w:lineRule="exact"/>
        <w:rPr>
          <w:sz w:val="14"/>
          <w:szCs w:val="14"/>
        </w:rPr>
      </w:pPr>
    </w:p>
    <w:p w14:paraId="41960532" w14:textId="77777777" w:rsidR="00542385" w:rsidRDefault="00000000">
      <w:pPr>
        <w:ind w:left="604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</w:p>
    <w:p w14:paraId="33522F39" w14:textId="77777777" w:rsidR="00542385" w:rsidRDefault="00542385">
      <w:pPr>
        <w:spacing w:before="5" w:line="140" w:lineRule="exact"/>
        <w:rPr>
          <w:sz w:val="14"/>
          <w:szCs w:val="14"/>
        </w:rPr>
      </w:pPr>
    </w:p>
    <w:p w14:paraId="72EA724C" w14:textId="77777777" w:rsidR="00542385" w:rsidRDefault="00000000">
      <w:pPr>
        <w:ind w:left="604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-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--</w:t>
      </w:r>
      <w:r>
        <w:rPr>
          <w:rFonts w:ascii="Sylfaen" w:eastAsia="Sylfaen" w:hAnsi="Sylfaen" w:cs="Sylfaen"/>
          <w:spacing w:val="1"/>
          <w:sz w:val="22"/>
          <w:szCs w:val="22"/>
        </w:rPr>
        <w:t>-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-</w:t>
      </w:r>
    </w:p>
    <w:p w14:paraId="272FD096" w14:textId="77777777" w:rsidR="00542385" w:rsidRDefault="00542385">
      <w:pPr>
        <w:spacing w:line="200" w:lineRule="exact"/>
      </w:pPr>
    </w:p>
    <w:p w14:paraId="7061D172" w14:textId="77777777" w:rsidR="00542385" w:rsidRDefault="00542385">
      <w:pPr>
        <w:spacing w:line="260" w:lineRule="exact"/>
        <w:rPr>
          <w:sz w:val="26"/>
          <w:szCs w:val="26"/>
        </w:rPr>
      </w:pPr>
    </w:p>
    <w:p w14:paraId="73AD0323" w14:textId="77777777" w:rsidR="00542385" w:rsidRDefault="00000000">
      <w:pPr>
        <w:ind w:left="604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</w:t>
      </w:r>
      <w:r>
        <w:rPr>
          <w:rFonts w:ascii="Sylfaen" w:eastAsia="Sylfaen" w:hAnsi="Sylfaen" w:cs="Sylfaen"/>
          <w:spacing w:val="-1"/>
          <w:sz w:val="24"/>
          <w:szCs w:val="24"/>
        </w:rPr>
        <w:t>ვს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---------------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</w:t>
      </w:r>
    </w:p>
    <w:p w14:paraId="4F5E5850" w14:textId="77777777" w:rsidR="00542385" w:rsidRDefault="00542385">
      <w:pPr>
        <w:spacing w:before="5" w:line="100" w:lineRule="exact"/>
        <w:rPr>
          <w:sz w:val="11"/>
          <w:szCs w:val="11"/>
        </w:rPr>
      </w:pPr>
    </w:p>
    <w:p w14:paraId="716EE5FA" w14:textId="77777777" w:rsidR="00542385" w:rsidRDefault="00542385">
      <w:pPr>
        <w:spacing w:line="200" w:lineRule="exact"/>
      </w:pPr>
    </w:p>
    <w:p w14:paraId="46799DC2" w14:textId="77777777" w:rsidR="00542385" w:rsidRDefault="00000000">
      <w:pPr>
        <w:ind w:left="604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კურ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ელმო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ა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-------------</w:t>
      </w:r>
      <w:r>
        <w:rPr>
          <w:rFonts w:ascii="Sylfaen" w:eastAsia="Sylfaen" w:hAnsi="Sylfaen" w:cs="Sylfaen"/>
          <w:spacing w:val="-2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-----</w:t>
      </w:r>
    </w:p>
    <w:sectPr w:rsidR="00542385">
      <w:pgSz w:w="12240" w:h="15840"/>
      <w:pgMar w:top="1340" w:right="13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EAE"/>
    <w:multiLevelType w:val="multilevel"/>
    <w:tmpl w:val="4EBAB3D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499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85"/>
    <w:rsid w:val="00542385"/>
    <w:rsid w:val="00F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7F85101D"/>
  <w15:docId w15:val="{1DA88982-EDCA-47E5-8402-9C8CFADB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სათაური 6 სიმბოლო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BSU</cp:lastModifiedBy>
  <cp:revision>2</cp:revision>
  <dcterms:created xsi:type="dcterms:W3CDTF">2023-10-30T05:23:00Z</dcterms:created>
  <dcterms:modified xsi:type="dcterms:W3CDTF">2023-10-30T05:26:00Z</dcterms:modified>
</cp:coreProperties>
</file>