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E19D" w14:textId="77777777" w:rsidR="005C6144" w:rsidRPr="00DC25A0" w:rsidRDefault="005C6144" w:rsidP="001346CA">
      <w:pPr>
        <w:ind w:right="141"/>
        <w:jc w:val="right"/>
        <w:rPr>
          <w:rFonts w:ascii="Sylfaen" w:hAnsi="Sylfaen"/>
          <w:b/>
          <w:color w:val="000000" w:themeColor="text1"/>
          <w:highlight w:val="yellow"/>
          <w:lang w:val="ka-GE"/>
        </w:rPr>
      </w:pPr>
    </w:p>
    <w:p w14:paraId="78412761" w14:textId="77777777" w:rsidR="00593D7E" w:rsidRPr="00DC25A0" w:rsidRDefault="00593D7E" w:rsidP="001346CA">
      <w:pPr>
        <w:ind w:right="141"/>
        <w:jc w:val="right"/>
        <w:rPr>
          <w:rFonts w:ascii="Sylfaen" w:hAnsi="Sylfaen"/>
          <w:b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>საჯარო სამართლის იურიდიული პირი -</w:t>
      </w:r>
    </w:p>
    <w:p w14:paraId="7690A4B4" w14:textId="6F242E9C" w:rsidR="00593D7E" w:rsidRPr="00DC25A0" w:rsidRDefault="00593D7E" w:rsidP="001346CA">
      <w:pPr>
        <w:ind w:right="141"/>
        <w:jc w:val="right"/>
        <w:rPr>
          <w:rFonts w:ascii="Sylfaen" w:hAnsi="Sylfaen"/>
          <w:bCs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>ბათუმის შოთა  რუსთაველის  სახელმწიფო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br/>
      </w:r>
      <w:r w:rsidRPr="00DC25A0">
        <w:rPr>
          <w:rFonts w:ascii="Sylfaen" w:hAnsi="Sylfaen"/>
          <w:b/>
          <w:color w:val="000000" w:themeColor="text1"/>
          <w:lang w:val="ka-GE"/>
        </w:rPr>
        <w:t>უნივერსიტეტის</w:t>
      </w:r>
      <w:r w:rsidRPr="00DC25A0">
        <w:rPr>
          <w:rFonts w:ascii="Sylfaen" w:hAnsi="Sylfaen"/>
          <w:b/>
          <w:color w:val="000000" w:themeColor="text1"/>
        </w:rPr>
        <w:t xml:space="preserve"> </w:t>
      </w:r>
      <w:r w:rsidRPr="00DC25A0">
        <w:rPr>
          <w:rFonts w:ascii="Sylfaen" w:hAnsi="Sylfaen"/>
          <w:b/>
          <w:color w:val="000000" w:themeColor="text1"/>
          <w:lang w:val="ka-GE"/>
        </w:rPr>
        <w:t>რექტორს,</w:t>
      </w:r>
      <w:r w:rsidRPr="00DC25A0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A810FC">
        <w:rPr>
          <w:rFonts w:ascii="Sylfaen" w:hAnsi="Sylfaen"/>
          <w:b/>
          <w:color w:val="000000" w:themeColor="text1"/>
        </w:rPr>
        <w:t>ბატონ</w:t>
      </w:r>
      <w:proofErr w:type="spellEnd"/>
      <w:r w:rsidRPr="00A810FC">
        <w:rPr>
          <w:rFonts w:ascii="Sylfaen" w:hAnsi="Sylfaen"/>
          <w:b/>
          <w:color w:val="000000" w:themeColor="text1"/>
        </w:rPr>
        <w:t xml:space="preserve">  </w:t>
      </w:r>
      <w:r w:rsidRPr="00A810FC">
        <w:rPr>
          <w:rFonts w:ascii="Sylfaen" w:hAnsi="Sylfaen"/>
          <w:b/>
          <w:color w:val="000000" w:themeColor="text1"/>
          <w:lang w:val="ka-GE"/>
        </w:rPr>
        <w:t>მერაბ ხალვაშს</w:t>
      </w:r>
    </w:p>
    <w:p w14:paraId="260B7FF5" w14:textId="77777777" w:rsidR="00593D7E" w:rsidRPr="00DC25A0" w:rsidRDefault="00593D7E" w:rsidP="001346CA">
      <w:pPr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4AF6F3D" w14:textId="38D9DBD6" w:rsidR="00593D7E" w:rsidRPr="00DC25A0" w:rsidRDefault="00FD748D" w:rsidP="001346CA">
      <w:pPr>
        <w:tabs>
          <w:tab w:val="left" w:pos="2445"/>
          <w:tab w:val="right" w:pos="9357"/>
        </w:tabs>
        <w:jc w:val="right"/>
        <w:rPr>
          <w:rFonts w:ascii="Sylfaen" w:hAnsi="Sylfaen"/>
          <w:b/>
          <w:color w:val="000000" w:themeColor="text1"/>
          <w:sz w:val="22"/>
          <w:szCs w:val="22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</w:t>
      </w:r>
      <w:r w:rsidR="00593D7E" w:rsidRPr="00DC25A0">
        <w:rPr>
          <w:rFonts w:ascii="Sylfaen" w:hAnsi="Sylfaen"/>
          <w:b/>
          <w:color w:val="000000" w:themeColor="text1"/>
          <w:sz w:val="22"/>
          <w:szCs w:val="22"/>
        </w:rPr>
        <w:t xml:space="preserve">  </w:t>
      </w:r>
    </w:p>
    <w:p w14:paraId="72CB88FC" w14:textId="7E44FBEE" w:rsidR="00593D7E" w:rsidRPr="00DC25A0" w:rsidRDefault="00593D7E" w:rsidP="001346CA">
      <w:pPr>
        <w:tabs>
          <w:tab w:val="left" w:pos="2445"/>
          <w:tab w:val="right" w:pos="9357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>(მობილობის მსურველის სახელი, გვარი, პირადი ნომერი)</w:t>
      </w:r>
    </w:p>
    <w:p w14:paraId="61AE42E9" w14:textId="18D37963" w:rsidR="00593D7E" w:rsidRPr="00DC25A0" w:rsidRDefault="001346CA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br/>
      </w:r>
      <w:r w:rsidR="00593D7E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მცხოვრები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</w:t>
      </w:r>
    </w:p>
    <w:p w14:paraId="7549D0FD" w14:textId="3E70A767" w:rsidR="00593D7E" w:rsidRPr="00DC25A0" w:rsidRDefault="00593D7E" w:rsidP="001346CA">
      <w:pPr>
        <w:tabs>
          <w:tab w:val="left" w:pos="5805"/>
        </w:tabs>
        <w:rPr>
          <w:rFonts w:ascii="Sylfaen" w:hAnsi="Sylfaen"/>
          <w:bCs/>
          <w:color w:val="000000" w:themeColor="text1"/>
          <w:sz w:val="18"/>
          <w:szCs w:val="18"/>
          <w:lang w:val="ka-GE"/>
        </w:rPr>
      </w:pP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                                                                             </w:t>
      </w:r>
      <w:r w:rsidRPr="00DC25A0">
        <w:rPr>
          <w:rFonts w:ascii="Sylfaen" w:hAnsi="Sylfaen"/>
          <w:bCs/>
          <w:color w:val="000000" w:themeColor="text1"/>
          <w:sz w:val="22"/>
          <w:szCs w:val="22"/>
        </w:rPr>
        <w:t xml:space="preserve"> </w:t>
      </w:r>
      <w:r w:rsidRPr="00DC25A0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                     </w:t>
      </w:r>
      <w:r w:rsidRPr="00DC25A0">
        <w:rPr>
          <w:rFonts w:ascii="Sylfaen" w:hAnsi="Sylfaen"/>
          <w:bCs/>
          <w:color w:val="000000" w:themeColor="text1"/>
          <w:sz w:val="18"/>
          <w:szCs w:val="18"/>
          <w:lang w:val="ka-GE"/>
        </w:rPr>
        <w:t xml:space="preserve">(მიუთითეთ მისამართი; )  </w:t>
      </w:r>
    </w:p>
    <w:p w14:paraId="4ED0D34D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B40CA22" w14:textId="2E0E43FF" w:rsidR="00EB77B2" w:rsidRPr="00DC25A0" w:rsidRDefault="00EB77B2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საკონტაქტო ელ. ფოსტის მისამართი </w:t>
      </w:r>
      <w:r w:rsidR="00FD748D">
        <w:rPr>
          <w:rFonts w:ascii="Sylfaen" w:hAnsi="Sylfaen"/>
          <w:b/>
          <w:color w:val="000000" w:themeColor="text1"/>
          <w:sz w:val="20"/>
          <w:szCs w:val="20"/>
          <w:lang w:val="ka-GE"/>
        </w:rPr>
        <w:t>___________________________________</w:t>
      </w: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                                  </w:t>
      </w:r>
    </w:p>
    <w:p w14:paraId="4F973339" w14:textId="77777777" w:rsidR="00EB77B2" w:rsidRPr="00DC25A0" w:rsidRDefault="00EB77B2" w:rsidP="001346CA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14:paraId="7694E65F" w14:textId="344792DC" w:rsidR="00EB77B2" w:rsidRPr="00DC25A0" w:rsidRDefault="00EB77B2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>საკონტაქტო მობილ. ტელეფონი</w:t>
      </w:r>
      <w:r w:rsidR="00FD748D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___________________________________</w:t>
      </w:r>
      <w:r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</w:t>
      </w:r>
    </w:p>
    <w:p w14:paraId="0E22EBF8" w14:textId="77777777" w:rsidR="00593D7E" w:rsidRPr="00DC25A0" w:rsidRDefault="00593D7E" w:rsidP="001346CA">
      <w:pPr>
        <w:tabs>
          <w:tab w:val="left" w:pos="5805"/>
        </w:tabs>
        <w:jc w:val="right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CC33BE5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18DD9FE1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94B2C92" w14:textId="77777777" w:rsidR="00593D7E" w:rsidRPr="001346CA" w:rsidRDefault="00593D7E" w:rsidP="001346CA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</w:rPr>
      </w:pPr>
      <w:r w:rsidRPr="001346CA">
        <w:rPr>
          <w:rFonts w:ascii="Sylfaen" w:hAnsi="Sylfaen"/>
          <w:b/>
          <w:color w:val="000000" w:themeColor="text1"/>
          <w:sz w:val="28"/>
          <w:szCs w:val="28"/>
          <w:lang w:val="ka-GE"/>
        </w:rPr>
        <w:t>გ ა  ნ  ც  ხ  ა  დ  ე  ბ  ა</w:t>
      </w:r>
    </w:p>
    <w:p w14:paraId="23F98880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6F65777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3863637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EDAA87B" w14:textId="1D77375E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ვსწავლობ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_______________________________________________</w:t>
      </w:r>
      <w:r w:rsidR="001346CA">
        <w:rPr>
          <w:rFonts w:ascii="Sylfaen" w:hAnsi="Sylfaen"/>
          <w:b/>
          <w:color w:val="000000" w:themeColor="text1"/>
          <w:sz w:val="22"/>
          <w:szCs w:val="22"/>
          <w:lang w:val="ka-GE"/>
        </w:rPr>
        <w:t>___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</w:t>
      </w:r>
    </w:p>
    <w:p w14:paraId="557E61FB" w14:textId="77777777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C81B837" w14:textId="5A1D0544" w:rsidR="00593D7E" w:rsidRPr="00DC25A0" w:rsidRDefault="001346CA" w:rsidP="001346CA">
      <w:pPr>
        <w:tabs>
          <w:tab w:val="left" w:pos="5805"/>
        </w:tabs>
        <w:jc w:val="center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______________________________________________________________________________________</w:t>
      </w:r>
    </w:p>
    <w:p w14:paraId="50AF49BA" w14:textId="308882FA" w:rsidR="00593D7E" w:rsidRPr="001346CA" w:rsidRDefault="00593D7E" w:rsidP="001346CA">
      <w:pPr>
        <w:tabs>
          <w:tab w:val="left" w:pos="5805"/>
        </w:tabs>
        <w:jc w:val="center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1346CA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(მიუთითეთ უმაღლესი </w:t>
      </w:r>
      <w:r w:rsidR="00674824" w:rsidRPr="001346CA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საგანმანათლებლო დაწესებულების, ფაკულტეტის </w:t>
      </w:r>
      <w:r w:rsidRPr="001346CA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  საგანმანათლებლო პროგრამის ზუსტი დასახელება)</w:t>
      </w:r>
    </w:p>
    <w:p w14:paraId="6FAC3437" w14:textId="77777777" w:rsidR="00593D7E" w:rsidRPr="00DC25A0" w:rsidRDefault="00593D7E" w:rsidP="001346CA">
      <w:pPr>
        <w:tabs>
          <w:tab w:val="left" w:pos="5805"/>
        </w:tabs>
        <w:ind w:right="-363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C5C2568" w14:textId="603CCED2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სურვილი მაქვს 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გარე მობილობის შედეგად (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გადმოყვანის წესით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)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ჩავირიცხო </w:t>
      </w:r>
      <w:r w:rsidR="00674824"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და სწავლა გავაგრძელო საჯარო სამართლის იურიდიული პირი -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ბათუმის შოთა  რუსთაველის სახელმწიფო უნივერსიტეტში </w:t>
      </w:r>
    </w:p>
    <w:p w14:paraId="31529FD1" w14:textId="77777777" w:rsidR="00593D7E" w:rsidRPr="00DC25A0" w:rsidRDefault="00593D7E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249ED57" w14:textId="00158951" w:rsidR="00593D7E" w:rsidRPr="00DC25A0" w:rsidRDefault="00FD748D" w:rsidP="001346CA">
      <w:pPr>
        <w:tabs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_____________________________________________________________________________________</w:t>
      </w: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</w:t>
      </w:r>
    </w:p>
    <w:p w14:paraId="49230A3B" w14:textId="32F2EBD1" w:rsidR="00593D7E" w:rsidRPr="00DC25A0" w:rsidRDefault="00593D7E" w:rsidP="001346CA">
      <w:pPr>
        <w:tabs>
          <w:tab w:val="left" w:pos="5805"/>
        </w:tabs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DC25A0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                (მიუთითეთ </w:t>
      </w:r>
      <w:proofErr w:type="spellStart"/>
      <w:r w:rsidR="00674824"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>ბსუ</w:t>
      </w:r>
      <w:proofErr w:type="spellEnd"/>
      <w:r w:rsidR="00674824" w:rsidRPr="00DC25A0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-ს </w:t>
      </w:r>
      <w:r w:rsidRPr="00DC25A0">
        <w:rPr>
          <w:rFonts w:ascii="Sylfaen" w:hAnsi="Sylfaen"/>
          <w:bCs/>
          <w:color w:val="000000" w:themeColor="text1"/>
          <w:sz w:val="20"/>
          <w:szCs w:val="20"/>
          <w:lang w:val="ka-GE"/>
        </w:rPr>
        <w:t>ფაკულტეტის და საგანმანათლებლო პროგრამის  დასახელება)</w:t>
      </w:r>
    </w:p>
    <w:p w14:paraId="6C570843" w14:textId="77777777" w:rsidR="00593D7E" w:rsidRPr="00DC25A0" w:rsidRDefault="00593D7E" w:rsidP="001346CA">
      <w:pPr>
        <w:tabs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45111AA" w14:textId="55418965" w:rsidR="00593D7E" w:rsidRPr="00DC25A0" w:rsidRDefault="00FD748D" w:rsidP="001346CA">
      <w:pPr>
        <w:tabs>
          <w:tab w:val="left" w:pos="150"/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_____________________________________________________________________________________</w:t>
      </w: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__</w:t>
      </w:r>
    </w:p>
    <w:p w14:paraId="551F7954" w14:textId="77777777" w:rsidR="00593D7E" w:rsidRPr="00DC25A0" w:rsidRDefault="00593D7E" w:rsidP="001346CA">
      <w:pPr>
        <w:tabs>
          <w:tab w:val="left" w:pos="150"/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4A13FD0" w14:textId="5D288EF3" w:rsidR="00716DEC" w:rsidRDefault="00EB77B2" w:rsidP="001346CA">
      <w:pPr>
        <w:tabs>
          <w:tab w:val="left" w:pos="150"/>
          <w:tab w:val="left" w:pos="5805"/>
        </w:tabs>
        <w:jc w:val="both"/>
        <w:rPr>
          <w:rFonts w:ascii="Sylfaen" w:hAnsi="Sylfaen"/>
          <w:color w:val="000000" w:themeColor="text1"/>
          <w:lang w:val="ka-GE"/>
        </w:rPr>
      </w:pPr>
      <w:r w:rsidRPr="00DC25A0">
        <w:rPr>
          <w:rFonts w:ascii="Sylfaen" w:hAnsi="Sylfaen"/>
          <w:b/>
          <w:color w:val="000000" w:themeColor="text1"/>
          <w:lang w:val="ka-GE"/>
        </w:rPr>
        <w:t xml:space="preserve">გავეცანი </w:t>
      </w:r>
      <w:proofErr w:type="spellStart"/>
      <w:r w:rsidRPr="00DC25A0">
        <w:rPr>
          <w:rFonts w:ascii="Sylfaen" w:hAnsi="Sylfaen"/>
          <w:b/>
          <w:color w:val="000000" w:themeColor="text1"/>
          <w:lang w:val="ka-GE"/>
        </w:rPr>
        <w:t>ბსუ</w:t>
      </w:r>
      <w:proofErr w:type="spellEnd"/>
      <w:r w:rsidRPr="00DC25A0">
        <w:rPr>
          <w:rFonts w:ascii="Sylfaen" w:hAnsi="Sylfaen"/>
          <w:b/>
          <w:color w:val="000000" w:themeColor="text1"/>
          <w:lang w:val="ka-GE"/>
        </w:rPr>
        <w:t xml:space="preserve">-ს ვებგვერდზე განთავსებულ </w:t>
      </w:r>
      <w:proofErr w:type="spellStart"/>
      <w:r w:rsidRPr="00DC25A0">
        <w:rPr>
          <w:rFonts w:ascii="Sylfaen" w:hAnsi="Sylfaen"/>
          <w:color w:val="000000" w:themeColor="text1"/>
          <w:lang w:val="ka-GE"/>
        </w:rPr>
        <w:t>ბსუ</w:t>
      </w:r>
      <w:proofErr w:type="spellEnd"/>
      <w:r w:rsidRPr="00DC25A0">
        <w:rPr>
          <w:rFonts w:ascii="Sylfaen" w:hAnsi="Sylfaen"/>
          <w:color w:val="000000" w:themeColor="text1"/>
          <w:lang w:val="ka-GE"/>
        </w:rPr>
        <w:t>-ს რექტორის  202</w:t>
      </w:r>
      <w:r w:rsidR="00FD748D">
        <w:rPr>
          <w:rFonts w:ascii="Sylfaen" w:hAnsi="Sylfaen"/>
          <w:color w:val="000000" w:themeColor="text1"/>
        </w:rPr>
        <w:t>3</w:t>
      </w:r>
      <w:r w:rsidRPr="00DC25A0">
        <w:rPr>
          <w:rFonts w:ascii="Sylfaen" w:hAnsi="Sylfaen"/>
          <w:color w:val="000000" w:themeColor="text1"/>
          <w:lang w:val="ka-GE"/>
        </w:rPr>
        <w:t xml:space="preserve">  წლის </w:t>
      </w:r>
      <w:r w:rsidR="00FD748D">
        <w:rPr>
          <w:rFonts w:ascii="Sylfaen" w:hAnsi="Sylfaen"/>
          <w:color w:val="000000" w:themeColor="text1"/>
        </w:rPr>
        <w:t xml:space="preserve">1 </w:t>
      </w:r>
      <w:r w:rsidR="00FD748D">
        <w:rPr>
          <w:rFonts w:ascii="Sylfaen" w:hAnsi="Sylfaen"/>
          <w:color w:val="000000" w:themeColor="text1"/>
          <w:lang w:val="ka-GE"/>
        </w:rPr>
        <w:t>აგვისტოს</w:t>
      </w:r>
      <w:r w:rsidRPr="00DC25A0">
        <w:rPr>
          <w:rFonts w:ascii="Sylfaen" w:hAnsi="Sylfaen"/>
          <w:color w:val="000000" w:themeColor="text1"/>
          <w:lang w:val="ka-GE"/>
        </w:rPr>
        <w:t xml:space="preserve"> №01-02/</w:t>
      </w:r>
      <w:r w:rsidR="00FD748D">
        <w:rPr>
          <w:rFonts w:ascii="Sylfaen" w:hAnsi="Sylfaen"/>
          <w:color w:val="000000" w:themeColor="text1"/>
        </w:rPr>
        <w:t>143</w:t>
      </w:r>
      <w:r w:rsidRPr="00DC25A0">
        <w:rPr>
          <w:rFonts w:ascii="Sylfaen" w:hAnsi="Sylfaen"/>
          <w:color w:val="000000" w:themeColor="text1"/>
          <w:lang w:val="ka-GE"/>
        </w:rPr>
        <w:t xml:space="preserve"> ბრძანებით დამტკიცებულ </w:t>
      </w:r>
      <w:r w:rsidR="00FD748D">
        <w:rPr>
          <w:rFonts w:ascii="Sylfaen" w:hAnsi="Sylfaen"/>
          <w:color w:val="000000" w:themeColor="text1"/>
          <w:lang w:val="ka-GE"/>
        </w:rPr>
        <w:t>„</w:t>
      </w:r>
      <w:r w:rsidRPr="00DC25A0">
        <w:rPr>
          <w:rFonts w:ascii="Sylfaen" w:hAnsi="Sylfaen"/>
          <w:color w:val="000000" w:themeColor="text1"/>
          <w:lang w:val="ka-GE"/>
        </w:rPr>
        <w:t>საჯარო  სამართლის  იურიდიული  პირი</w:t>
      </w:r>
      <w:r w:rsidR="00FD748D">
        <w:rPr>
          <w:rFonts w:ascii="Sylfaen" w:hAnsi="Sylfaen"/>
          <w:color w:val="000000" w:themeColor="text1"/>
          <w:lang w:val="ka-GE"/>
        </w:rPr>
        <w:t xml:space="preserve"> </w:t>
      </w:r>
      <w:r w:rsidRPr="00DC25A0">
        <w:rPr>
          <w:rFonts w:ascii="Sylfaen" w:hAnsi="Sylfaen"/>
          <w:color w:val="000000" w:themeColor="text1"/>
          <w:lang w:val="ka-GE"/>
        </w:rPr>
        <w:t>-</w:t>
      </w:r>
      <w:r w:rsidR="00FD748D">
        <w:rPr>
          <w:rFonts w:ascii="Sylfaen" w:hAnsi="Sylfaen"/>
          <w:color w:val="000000" w:themeColor="text1"/>
          <w:lang w:val="ka-GE"/>
        </w:rPr>
        <w:t xml:space="preserve"> </w:t>
      </w:r>
      <w:r w:rsidRPr="00DC25A0">
        <w:rPr>
          <w:rFonts w:ascii="Sylfaen" w:hAnsi="Sylfaen"/>
          <w:color w:val="000000" w:themeColor="text1"/>
          <w:lang w:val="ka-GE"/>
        </w:rPr>
        <w:t>ბათუმის  შოთა  რუსთაველის  სახელმწიფო  უნივერსიტეტში  მობილობის  (შიდა  მობილობის)  ადმინისტრირების  წესს“.</w:t>
      </w:r>
    </w:p>
    <w:p w14:paraId="724C9F2D" w14:textId="77777777" w:rsidR="00FD748D" w:rsidRPr="00DC25A0" w:rsidRDefault="00FD748D" w:rsidP="001346CA">
      <w:pPr>
        <w:tabs>
          <w:tab w:val="left" w:pos="150"/>
          <w:tab w:val="left" w:pos="5805"/>
        </w:tabs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19336C3D" w14:textId="27E0A20C" w:rsidR="00716DEC" w:rsidRDefault="00716DEC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მობილობის მსურველის ხელმოწერა   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_______________________________</w:t>
      </w:r>
    </w:p>
    <w:p w14:paraId="24DA62E4" w14:textId="77777777" w:rsidR="001346CA" w:rsidRPr="00DC25A0" w:rsidRDefault="001346CA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00783FD2" w14:textId="77777777" w:rsidR="00593D7E" w:rsidRPr="00DC25A0" w:rsidRDefault="00593D7E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5957B0A" w14:textId="2EDD3166" w:rsidR="00593D7E" w:rsidRPr="001346CA" w:rsidRDefault="00593D7E" w:rsidP="001346CA">
      <w:pPr>
        <w:tabs>
          <w:tab w:val="left" w:pos="150"/>
          <w:tab w:val="left" w:pos="5805"/>
        </w:tabs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„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“    „ </w:t>
      </w:r>
      <w:r w:rsidR="00FD748D">
        <w:rPr>
          <w:rFonts w:ascii="Sylfaen" w:hAnsi="Sylfaen"/>
          <w:b/>
          <w:color w:val="000000" w:themeColor="text1"/>
          <w:sz w:val="22"/>
          <w:szCs w:val="22"/>
          <w:lang w:val="ka-GE"/>
        </w:rPr>
        <w:t>_______________________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“  20</w:t>
      </w:r>
      <w:r w:rsidRPr="00DC25A0">
        <w:rPr>
          <w:rFonts w:ascii="Sylfaen" w:hAnsi="Sylfaen"/>
          <w:b/>
          <w:color w:val="000000" w:themeColor="text1"/>
          <w:sz w:val="22"/>
          <w:szCs w:val="22"/>
        </w:rPr>
        <w:t>2</w:t>
      </w:r>
      <w:r w:rsidR="00A665B5">
        <w:rPr>
          <w:rFonts w:ascii="Sylfaen" w:hAnsi="Sylfaen"/>
          <w:b/>
          <w:color w:val="000000" w:themeColor="text1"/>
          <w:sz w:val="22"/>
          <w:szCs w:val="22"/>
        </w:rPr>
        <w:t xml:space="preserve">3 </w:t>
      </w:r>
      <w:r w:rsidRPr="00DC25A0">
        <w:rPr>
          <w:rFonts w:ascii="Sylfaen" w:hAnsi="Sylfaen"/>
          <w:b/>
          <w:color w:val="000000" w:themeColor="text1"/>
          <w:sz w:val="22"/>
          <w:szCs w:val="22"/>
          <w:lang w:val="ka-GE"/>
        </w:rPr>
        <w:t>წ.</w:t>
      </w:r>
    </w:p>
    <w:sectPr w:rsidR="00593D7E" w:rsidRPr="001346CA" w:rsidSect="001346CA"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09"/>
    <w:rsid w:val="000703B8"/>
    <w:rsid w:val="001328E3"/>
    <w:rsid w:val="001346CA"/>
    <w:rsid w:val="00185AB7"/>
    <w:rsid w:val="00192145"/>
    <w:rsid w:val="001B1866"/>
    <w:rsid w:val="003E32CE"/>
    <w:rsid w:val="00593D7E"/>
    <w:rsid w:val="005C6144"/>
    <w:rsid w:val="006171D4"/>
    <w:rsid w:val="00664AAF"/>
    <w:rsid w:val="00674824"/>
    <w:rsid w:val="006E6B2A"/>
    <w:rsid w:val="00716DEC"/>
    <w:rsid w:val="007F1A4E"/>
    <w:rsid w:val="008802BE"/>
    <w:rsid w:val="00972761"/>
    <w:rsid w:val="0098375E"/>
    <w:rsid w:val="00987A6B"/>
    <w:rsid w:val="00A665B5"/>
    <w:rsid w:val="00A810FC"/>
    <w:rsid w:val="00AD6291"/>
    <w:rsid w:val="00BB6F77"/>
    <w:rsid w:val="00D01036"/>
    <w:rsid w:val="00D07AA9"/>
    <w:rsid w:val="00DB006E"/>
    <w:rsid w:val="00DC25A0"/>
    <w:rsid w:val="00E42AB1"/>
    <w:rsid w:val="00E47B6E"/>
    <w:rsid w:val="00EB77B2"/>
    <w:rsid w:val="00F21FE0"/>
    <w:rsid w:val="00F67E09"/>
    <w:rsid w:val="00FD748D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A4C0E5"/>
  <w15:chartTrackingRefBased/>
  <w15:docId w15:val="{7552632D-42A1-4BE8-9E35-CA715F0EA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AB7"/>
    <w:rPr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</dc:creator>
  <cp:keywords/>
  <dc:description/>
  <cp:lastModifiedBy>Amiran Sharadze</cp:lastModifiedBy>
  <cp:revision>28</cp:revision>
  <dcterms:created xsi:type="dcterms:W3CDTF">2022-02-04T10:50:00Z</dcterms:created>
  <dcterms:modified xsi:type="dcterms:W3CDTF">2023-08-21T15:34:00Z</dcterms:modified>
</cp:coreProperties>
</file>