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FF5" w14:textId="77777777" w:rsidR="003730E9" w:rsidRDefault="00FA115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</w:t>
      </w:r>
    </w:p>
    <w:tbl>
      <w:tblPr>
        <w:tblStyle w:val="TableGrid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5"/>
        <w:gridCol w:w="7616"/>
      </w:tblGrid>
      <w:tr w:rsidR="003730E9" w:rsidRPr="004A06AD" w14:paraId="56200624" w14:textId="77777777">
        <w:trPr>
          <w:trHeight w:val="949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4DFB0" w14:textId="77777777" w:rsidR="003730E9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0" distR="0" simplePos="0" relativeHeight="2" behindDoc="0" locked="0" layoutInCell="1" allowOverlap="1" wp14:anchorId="3DEAA9A0" wp14:editId="6E7A37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1101090" cy="80327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639EE" w14:textId="77777777" w:rsidR="003730E9" w:rsidRPr="00FA115D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LEARNING AGREEMENT</w:t>
            </w:r>
          </w:p>
          <w:p w14:paraId="24A934E2" w14:textId="77777777" w:rsidR="003730E9" w:rsidRPr="00FA115D" w:rsidRDefault="0037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E7847" w14:textId="1C3E223C" w:rsidR="003730E9" w:rsidRPr="00FA115D" w:rsidRDefault="00FA115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Academic year 20</w:t>
            </w:r>
            <w:r w:rsidRPr="004A0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_/20</w:t>
            </w:r>
            <w:r w:rsidRPr="004A06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_ </w:t>
            </w:r>
          </w:p>
          <w:p w14:paraId="6538FBC8" w14:textId="77777777" w:rsidR="003730E9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Field of study: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Study period:</w:t>
            </w:r>
          </w:p>
        </w:tc>
      </w:tr>
    </w:tbl>
    <w:p w14:paraId="25986ECB" w14:textId="77777777" w:rsidR="003730E9" w:rsidRDefault="00FA115D">
      <w:pPr>
        <w:spacing w:after="0"/>
        <w:ind w:left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:rsidRPr="004A06AD" w14:paraId="4363C942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3DF21CF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of student: </w:t>
            </w:r>
          </w:p>
          <w:p w14:paraId="0220E7A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Sending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Country: </w:t>
            </w:r>
          </w:p>
        </w:tc>
      </w:tr>
    </w:tbl>
    <w:p w14:paraId="662CCFC7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2BFE3A" w14:textId="77777777" w:rsidR="003730E9" w:rsidRDefault="00FA11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program abroad</w:t>
      </w:r>
    </w:p>
    <w:p w14:paraId="12C4D75B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57172B6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4868132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Receiving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Country: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 </w:t>
            </w:r>
          </w:p>
        </w:tc>
      </w:tr>
    </w:tbl>
    <w:p w14:paraId="2EE94997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286"/>
        <w:gridCol w:w="3242"/>
        <w:gridCol w:w="1437"/>
        <w:gridCol w:w="2342"/>
        <w:gridCol w:w="1149"/>
      </w:tblGrid>
      <w:tr w:rsidR="003730E9" w14:paraId="49E21F12" w14:textId="77777777">
        <w:tc>
          <w:tcPr>
            <w:tcW w:w="12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B8F5A7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Code 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0B4F2AA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8CE4C48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D514EE9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institution credits</w:t>
            </w:r>
          </w:p>
        </w:tc>
        <w:tc>
          <w:tcPr>
            <w:tcW w:w="11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4CF1B9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credits</w:t>
            </w:r>
          </w:p>
        </w:tc>
      </w:tr>
      <w:tr w:rsidR="003730E9" w14:paraId="699FCD75" w14:textId="77777777">
        <w:tc>
          <w:tcPr>
            <w:tcW w:w="12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2CEDFB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56931B7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A52934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73B3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DA582A0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19123D8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E8B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86C0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5E8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10E6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14E98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EF44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D99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9605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31E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6C84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9E29D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4EE7DC5C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97641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.................... Date: .........................</w:t>
            </w:r>
          </w:p>
        </w:tc>
      </w:tr>
    </w:tbl>
    <w:p w14:paraId="2FFDA7FD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36AB092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1226456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 confirm that the proposed program of study/learning agreement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 Institutional coordinator’s signature</w:t>
            </w:r>
          </w:p>
          <w:p w14:paraId="0F6FFF67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A5C2D2" w14:textId="77777777" w:rsidR="003730E9" w:rsidRDefault="00FA115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-------------------------------------            -------------------------------------               </w:t>
            </w:r>
          </w:p>
          <w:p w14:paraId="302FD92B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Date: ------------------------------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--------------------------------</w:t>
            </w:r>
          </w:p>
        </w:tc>
      </w:tr>
    </w:tbl>
    <w:p w14:paraId="5A8B28C2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6873A546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7A7838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Receiving institution: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confirm that the above-listed changes to the initially agreed program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        Institutional coordinator’s 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-------------------------------------                     -----------------------------------</w:t>
            </w:r>
          </w:p>
          <w:p w14:paraId="606D9ED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-------------------------------                   Date: ----------------------------------</w:t>
            </w:r>
          </w:p>
        </w:tc>
      </w:tr>
    </w:tbl>
    <w:p w14:paraId="37986258" w14:textId="77777777" w:rsidR="003730E9" w:rsidRDefault="003730E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01A3BB" w14:textId="77777777" w:rsidR="003730E9" w:rsidRDefault="003730E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F32E01" w14:textId="77777777" w:rsidR="003730E9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</w:rPr>
      </w:pPr>
    </w:p>
    <w:p w14:paraId="2D389396" w14:textId="77777777" w:rsidR="003730E9" w:rsidRPr="00FA115D" w:rsidRDefault="00FA115D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  <w:r w:rsidRPr="00FA115D"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  <w:t>Do not fill until you have some changes after confirmation from both sides!</w:t>
      </w:r>
    </w:p>
    <w:p w14:paraId="6E82B64F" w14:textId="77777777" w:rsidR="003730E9" w:rsidRPr="00FA115D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</w:p>
    <w:p w14:paraId="2798E638" w14:textId="77777777" w:rsidR="003730E9" w:rsidRPr="00FA115D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</w:p>
    <w:tbl>
      <w:tblPr>
        <w:tblStyle w:val="TableGrid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5"/>
        <w:gridCol w:w="7616"/>
      </w:tblGrid>
      <w:tr w:rsidR="003730E9" w:rsidRPr="004A06AD" w14:paraId="0E27F092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AD04" w14:textId="77777777" w:rsidR="003730E9" w:rsidRPr="00FA115D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3" behindDoc="0" locked="0" layoutInCell="1" allowOverlap="1" wp14:anchorId="61BFEF36" wp14:editId="1B48D7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1101090" cy="803275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E2E8C" w14:textId="77777777" w:rsidR="003730E9" w:rsidRPr="00FA115D" w:rsidRDefault="00373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1BC7E43" w14:textId="77777777" w:rsidR="003730E9" w:rsidRDefault="00FA1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Changes to original proposed study program/learning agreement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(to be filled in only if appropriate)</w:t>
            </w:r>
          </w:p>
          <w:p w14:paraId="27449C2B" w14:textId="77777777" w:rsidR="003730E9" w:rsidRDefault="003730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D44C770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251E6E41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2A3E895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of student: </w:t>
            </w:r>
          </w:p>
        </w:tc>
      </w:tr>
      <w:tr w:rsidR="003730E9" w14:paraId="758AA9DA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B786A1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Sending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Country:</w:t>
            </w:r>
          </w:p>
        </w:tc>
      </w:tr>
    </w:tbl>
    <w:p w14:paraId="63A3048F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F2BF3B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692"/>
        <w:gridCol w:w="2554"/>
        <w:gridCol w:w="1512"/>
        <w:gridCol w:w="1983"/>
        <w:gridCol w:w="1715"/>
      </w:tblGrid>
      <w:tr w:rsidR="003730E9" w14:paraId="08C80615" w14:textId="77777777">
        <w:tc>
          <w:tcPr>
            <w:tcW w:w="16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E9F401C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if any</w:t>
            </w:r>
          </w:p>
        </w:tc>
        <w:tc>
          <w:tcPr>
            <w:tcW w:w="25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E6B2772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 title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(as indicated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package)</w:t>
            </w:r>
          </w:p>
        </w:tc>
        <w:tc>
          <w:tcPr>
            <w:tcW w:w="15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D51FDF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9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E349796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Deleted Added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course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proofErr w:type="spellEnd"/>
          </w:p>
        </w:tc>
        <w:tc>
          <w:tcPr>
            <w:tcW w:w="17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2A82CB6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 Credits</w:t>
            </w:r>
          </w:p>
        </w:tc>
      </w:tr>
      <w:tr w:rsidR="003730E9" w14:paraId="241CD3C3" w14:textId="77777777">
        <w:tc>
          <w:tcPr>
            <w:tcW w:w="16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C9DFD70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  <w:tc>
          <w:tcPr>
            <w:tcW w:w="25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10B02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</w:p>
        </w:tc>
        <w:tc>
          <w:tcPr>
            <w:tcW w:w="15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42D09D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9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149E7F5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17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54826F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</w:tr>
    </w:tbl>
    <w:p w14:paraId="00F4A800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08F82E4D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4DDB86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     Date: .......................</w:t>
            </w:r>
          </w:p>
        </w:tc>
      </w:tr>
    </w:tbl>
    <w:p w14:paraId="3414E79C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73967F4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10628E3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</w:p>
          <w:p w14:paraId="045B3E72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 confirm that the above-listed changes to the initially agreed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program of 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Departmental coordinator’s signature            Institutional coordinator’s signature                         </w:t>
            </w:r>
          </w:p>
          <w:p w14:paraId="3B7754CF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D684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Date: ----------------------------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Date: ---------------------------------</w:t>
            </w:r>
          </w:p>
        </w:tc>
      </w:tr>
    </w:tbl>
    <w:p w14:paraId="6F9CA612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1D7B1921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79BE910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Receiving institution:</w:t>
            </w:r>
          </w:p>
          <w:p w14:paraId="6348F3A3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confirm that the above-listed changes to the initially agreed program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 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                Institutional coordinator’s 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                              ------------------------------------</w:t>
            </w:r>
          </w:p>
          <w:p w14:paraId="00B7927B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-----------------------------                              Date: ---------------------------------</w:t>
            </w:r>
          </w:p>
        </w:tc>
      </w:tr>
    </w:tbl>
    <w:p w14:paraId="31E1C90C" w14:textId="77777777" w:rsidR="003730E9" w:rsidRDefault="003730E9"/>
    <w:sectPr w:rsidR="003730E9">
      <w:pgSz w:w="11906" w:h="16838"/>
      <w:pgMar w:top="709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E9"/>
    <w:rsid w:val="003730E9"/>
    <w:rsid w:val="004A06AD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6A2F"/>
  <w15:docId w15:val="{3153EA0E-8F55-4872-9D36-C44A91E9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67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qFormat/>
    <w:rsid w:val="00AD16A4"/>
  </w:style>
  <w:style w:type="character" w:styleId="Emphasis">
    <w:name w:val="Emphasis"/>
    <w:basedOn w:val="DefaultParagraphFont"/>
    <w:uiPriority w:val="20"/>
    <w:qFormat/>
    <w:rsid w:val="00AD16A4"/>
    <w:rPr>
      <w:i/>
      <w:iCs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22594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uiPriority w:val="99"/>
    <w:semiHidden/>
    <w:unhideWhenUsed/>
    <w:qFormat/>
    <w:rsid w:val="002259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500</Words>
  <Characters>2854</Characters>
  <Application>Microsoft Office Word</Application>
  <DocSecurity>0</DocSecurity>
  <Lines>23</Lines>
  <Paragraphs>6</Paragraphs>
  <ScaleCrop>false</ScaleCrop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IT-support</cp:lastModifiedBy>
  <cp:revision>12</cp:revision>
  <cp:lastPrinted>2016-02-04T06:23:00Z</cp:lastPrinted>
  <dcterms:created xsi:type="dcterms:W3CDTF">2016-02-26T06:22:00Z</dcterms:created>
  <dcterms:modified xsi:type="dcterms:W3CDTF">2023-06-13T07:19:00Z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