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60EC" w14:textId="77777777" w:rsidR="007F1A4E" w:rsidRDefault="007F1A4E" w:rsidP="00F21FE0">
      <w:pPr>
        <w:ind w:right="141"/>
        <w:jc w:val="right"/>
        <w:rPr>
          <w:rFonts w:ascii="Sylfaen" w:hAnsi="Sylfaen"/>
          <w:b/>
          <w:lang w:val="ka-GE"/>
        </w:rPr>
      </w:pPr>
    </w:p>
    <w:p w14:paraId="009AB5F6" w14:textId="4A433E23" w:rsidR="00987A6B" w:rsidRDefault="00987A6B" w:rsidP="00F21FE0">
      <w:pPr>
        <w:ind w:right="141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საჯარო სამართლის იურიდიული პირი -</w:t>
      </w:r>
    </w:p>
    <w:p w14:paraId="63FE4B66" w14:textId="30EC9EF4" w:rsidR="00972761" w:rsidRDefault="00972761" w:rsidP="00F21FE0">
      <w:pPr>
        <w:ind w:right="141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ბათუმის შოთა  რუსთაველის  სახელმწიფო</w:t>
      </w:r>
      <w:r>
        <w:rPr>
          <w:rFonts w:ascii="Sylfaen" w:hAnsi="Sylfaen"/>
          <w:b/>
          <w:sz w:val="22"/>
          <w:szCs w:val="22"/>
        </w:rPr>
        <w:br/>
      </w:r>
      <w:r>
        <w:rPr>
          <w:rFonts w:ascii="Sylfaen" w:hAnsi="Sylfaen"/>
          <w:b/>
          <w:lang w:val="ka-GE"/>
        </w:rPr>
        <w:t xml:space="preserve">                                          უნივერსიტეტის</w:t>
      </w:r>
      <w:r>
        <w:rPr>
          <w:rFonts w:ascii="Sylfaen" w:hAnsi="Sylfaen"/>
          <w:b/>
        </w:rPr>
        <w:t xml:space="preserve">  </w:t>
      </w:r>
      <w:r>
        <w:rPr>
          <w:rFonts w:ascii="Sylfaen" w:hAnsi="Sylfaen"/>
          <w:b/>
          <w:lang w:val="ka-GE"/>
        </w:rPr>
        <w:t>რექტორს</w:t>
      </w:r>
      <w:r>
        <w:rPr>
          <w:rFonts w:ascii="Sylfaen" w:hAnsi="Sylfaen"/>
          <w:b/>
        </w:rPr>
        <w:t xml:space="preserve">  ბატონ  </w:t>
      </w:r>
      <w:r>
        <w:rPr>
          <w:rFonts w:ascii="Sylfaen" w:hAnsi="Sylfaen"/>
          <w:b/>
          <w:lang w:val="ka-GE"/>
        </w:rPr>
        <w:t>მერაბ ხალვაშს</w:t>
      </w:r>
    </w:p>
    <w:p w14:paraId="16CB953C" w14:textId="77777777" w:rsidR="000703B8" w:rsidRDefault="000703B8" w:rsidP="00972761">
      <w:pPr>
        <w:jc w:val="right"/>
        <w:rPr>
          <w:rFonts w:ascii="Sylfaen" w:hAnsi="Sylfaen"/>
          <w:b/>
          <w:sz w:val="22"/>
          <w:szCs w:val="22"/>
          <w:lang w:val="ka-GE"/>
        </w:rPr>
      </w:pPr>
    </w:p>
    <w:p w14:paraId="2D9F80D7" w14:textId="77777777" w:rsidR="00972761" w:rsidRDefault="00972761" w:rsidP="00972761">
      <w:pPr>
        <w:tabs>
          <w:tab w:val="left" w:pos="2445"/>
          <w:tab w:val="right" w:pos="9357"/>
        </w:tabs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</w:t>
      </w:r>
      <w:r>
        <w:rPr>
          <w:rFonts w:ascii="Sylfaen" w:hAnsi="Sylfaen"/>
          <w:b/>
          <w:sz w:val="22"/>
          <w:szCs w:val="22"/>
          <w:lang w:val="ka-GE"/>
        </w:rPr>
        <w:tab/>
      </w:r>
      <w:r w:rsidR="000703B8">
        <w:rPr>
          <w:rFonts w:ascii="Sylfaen" w:hAnsi="Sylfaen"/>
          <w:b/>
          <w:sz w:val="22"/>
          <w:szCs w:val="22"/>
          <w:lang w:val="ka-GE"/>
        </w:rPr>
        <w:t xml:space="preserve">      </w:t>
      </w:r>
      <w:r>
        <w:rPr>
          <w:rFonts w:ascii="Sylfaen" w:hAnsi="Sylfaen"/>
          <w:b/>
          <w:sz w:val="22"/>
          <w:szCs w:val="22"/>
          <w:lang w:val="ka-GE"/>
        </w:rPr>
        <w:t xml:space="preserve">    მოქალაქე   ..........................................................................................</w:t>
      </w:r>
    </w:p>
    <w:p w14:paraId="5B1E8A73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</w:rPr>
        <w:t xml:space="preserve">              </w:t>
      </w:r>
      <w:r>
        <w:rPr>
          <w:rFonts w:ascii="Sylfaen" w:hAnsi="Sylfaen"/>
          <w:b/>
          <w:sz w:val="22"/>
          <w:szCs w:val="22"/>
          <w:lang w:val="ka-GE"/>
        </w:rPr>
        <w:t>(სახელი და გვარი)</w:t>
      </w:r>
    </w:p>
    <w:p w14:paraId="3DB24F85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</w:t>
      </w:r>
    </w:p>
    <w:p w14:paraId="7CA170D0" w14:textId="201804AB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</w:t>
      </w:r>
      <w:r w:rsidR="000703B8">
        <w:rPr>
          <w:rFonts w:ascii="Sylfaen" w:hAnsi="Sylfaen"/>
          <w:b/>
          <w:sz w:val="22"/>
          <w:szCs w:val="22"/>
          <w:lang w:val="ka-GE"/>
        </w:rPr>
        <w:t xml:space="preserve">       </w:t>
      </w:r>
      <w:r>
        <w:rPr>
          <w:rFonts w:ascii="Sylfaen" w:hAnsi="Sylfaen"/>
          <w:b/>
          <w:sz w:val="22"/>
          <w:szCs w:val="22"/>
          <w:lang w:val="ka-GE"/>
        </w:rPr>
        <w:t xml:space="preserve">    მცხოვრები ..........................................................................................</w:t>
      </w:r>
    </w:p>
    <w:p w14:paraId="5871D10D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</w:t>
      </w:r>
      <w:r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 xml:space="preserve">  </w:t>
      </w:r>
      <w:r>
        <w:rPr>
          <w:rFonts w:ascii="Sylfaen" w:hAnsi="Sylfaen"/>
          <w:b/>
          <w:sz w:val="18"/>
          <w:szCs w:val="18"/>
          <w:lang w:val="ka-GE"/>
        </w:rPr>
        <w:t xml:space="preserve">(მიუთითეთ პირადი ნომერი;  მისამართი; ტელეფონი )  </w:t>
      </w:r>
    </w:p>
    <w:p w14:paraId="216DB25F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0860A767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7F02D96E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........................................................................................................</w:t>
      </w:r>
    </w:p>
    <w:p w14:paraId="2B5C47F3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0E40F9D7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6DBD684C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1657187C" w14:textId="77777777" w:rsidR="00972761" w:rsidRDefault="00972761" w:rsidP="00972761">
      <w:pPr>
        <w:tabs>
          <w:tab w:val="left" w:pos="5805"/>
        </w:tabs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გ ა  ნ  ც  ხ  ა  დ  ე  ბ  ა</w:t>
      </w:r>
    </w:p>
    <w:p w14:paraId="2652FDAD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58DAAB44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57E92C3D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27530684" w14:textId="319EC20F" w:rsidR="00972761" w:rsidRDefault="00972761" w:rsidP="00972761">
      <w:pPr>
        <w:tabs>
          <w:tab w:val="left" w:pos="5805"/>
        </w:tabs>
        <w:ind w:leftChars="-133" w:left="-319" w:firstLineChars="25" w:firstLine="55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ვსწავლობ ..............................................................................................................................................</w:t>
      </w:r>
    </w:p>
    <w:p w14:paraId="372DAE13" w14:textId="77777777" w:rsidR="00972761" w:rsidRDefault="00972761" w:rsidP="00972761">
      <w:pPr>
        <w:tabs>
          <w:tab w:val="left" w:pos="5805"/>
        </w:tabs>
        <w:ind w:left="-360"/>
        <w:rPr>
          <w:rFonts w:ascii="Sylfaen" w:hAnsi="Sylfaen"/>
          <w:b/>
          <w:sz w:val="22"/>
          <w:szCs w:val="22"/>
          <w:lang w:val="ka-GE"/>
        </w:rPr>
      </w:pPr>
    </w:p>
    <w:p w14:paraId="6E7BEA9D" w14:textId="77777777" w:rsidR="00972761" w:rsidRDefault="00972761" w:rsidP="00972761">
      <w:pPr>
        <w:tabs>
          <w:tab w:val="left" w:pos="5805"/>
        </w:tabs>
        <w:ind w:left="-360"/>
        <w:rPr>
          <w:rFonts w:ascii="Sylfaen" w:hAnsi="Sylfaen"/>
          <w:b/>
          <w:sz w:val="22"/>
          <w:szCs w:val="22"/>
          <w:lang w:val="ka-GE"/>
        </w:rPr>
      </w:pPr>
    </w:p>
    <w:p w14:paraId="22E46F77" w14:textId="77777777" w:rsidR="00972761" w:rsidRDefault="00972761" w:rsidP="00972761">
      <w:pPr>
        <w:tabs>
          <w:tab w:val="left" w:pos="5805"/>
        </w:tabs>
        <w:ind w:left="-360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.................................................................................................................................................................</w:t>
      </w:r>
    </w:p>
    <w:p w14:paraId="3094E765" w14:textId="77777777" w:rsidR="00972761" w:rsidRDefault="00972761" w:rsidP="00972761">
      <w:pPr>
        <w:tabs>
          <w:tab w:val="left" w:pos="5805"/>
        </w:tabs>
        <w:ind w:left="-360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(მიუთითეთ უმაღლესი სასწავლებლის, ფაკულტეტისა  და  საგანმანათლებლო პროგრამის ზუსტი დასახელება)</w:t>
      </w:r>
    </w:p>
    <w:p w14:paraId="5B7DEC40" w14:textId="77777777" w:rsidR="00972761" w:rsidRDefault="00972761" w:rsidP="00972761">
      <w:pPr>
        <w:tabs>
          <w:tab w:val="left" w:pos="5805"/>
        </w:tabs>
        <w:ind w:left="-360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08DD35EF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296ACDC5" w14:textId="77777777" w:rsidR="00972761" w:rsidRDefault="00972761" w:rsidP="00972761">
      <w:pPr>
        <w:tabs>
          <w:tab w:val="left" w:pos="5805"/>
        </w:tabs>
        <w:rPr>
          <w:rFonts w:ascii="Sylfaen" w:hAnsi="Sylfaen"/>
          <w:b/>
          <w:sz w:val="22"/>
          <w:szCs w:val="22"/>
          <w:lang w:val="ka-GE"/>
        </w:rPr>
      </w:pPr>
    </w:p>
    <w:p w14:paraId="0164BE09" w14:textId="77777777" w:rsidR="00972761" w:rsidRDefault="00972761" w:rsidP="00972761">
      <w:pPr>
        <w:tabs>
          <w:tab w:val="left" w:pos="5805"/>
        </w:tabs>
        <w:ind w:right="-363"/>
        <w:rPr>
          <w:rFonts w:ascii="Sylfaen" w:hAnsi="Sylfaen"/>
          <w:b/>
          <w:sz w:val="22"/>
          <w:szCs w:val="22"/>
          <w:lang w:val="ka-GE"/>
        </w:rPr>
      </w:pPr>
    </w:p>
    <w:p w14:paraId="10DB0CFB" w14:textId="59CA7EF2" w:rsidR="00972761" w:rsidRDefault="00972761" w:rsidP="00972761">
      <w:pPr>
        <w:tabs>
          <w:tab w:val="left" w:pos="5805"/>
        </w:tabs>
        <w:ind w:left="-72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სურვილი მაქვს გადმოყვანის წესით  ჩავირიცხო ბათუმის შოთა  რუსთაველის სახელმწიფო უნივერსიტეტში </w:t>
      </w:r>
    </w:p>
    <w:p w14:paraId="4874E121" w14:textId="46ED9950" w:rsidR="00185AB7" w:rsidRDefault="00185AB7" w:rsidP="00972761">
      <w:pPr>
        <w:tabs>
          <w:tab w:val="left" w:pos="5805"/>
        </w:tabs>
        <w:ind w:left="-72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241F623D" w14:textId="77777777" w:rsidR="00185AB7" w:rsidRDefault="00185AB7" w:rsidP="00972761">
      <w:pPr>
        <w:tabs>
          <w:tab w:val="left" w:pos="5805"/>
        </w:tabs>
        <w:ind w:left="-72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2A2228C5" w14:textId="77777777" w:rsidR="00185AB7" w:rsidRDefault="00185AB7" w:rsidP="00185AB7">
      <w:pPr>
        <w:tabs>
          <w:tab w:val="left" w:pos="5805"/>
        </w:tabs>
        <w:ind w:left="-360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.................................................................................................................................................................</w:t>
      </w:r>
    </w:p>
    <w:p w14:paraId="3E8DA505" w14:textId="77777777" w:rsidR="00972761" w:rsidRDefault="00972761" w:rsidP="00972761">
      <w:pPr>
        <w:tabs>
          <w:tab w:val="left" w:pos="5805"/>
        </w:tabs>
        <w:ind w:left="-54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47EFBC80" w14:textId="77777777" w:rsidR="00972761" w:rsidRDefault="00972761" w:rsidP="00972761">
      <w:pPr>
        <w:tabs>
          <w:tab w:val="left" w:pos="5805"/>
        </w:tabs>
        <w:ind w:left="-54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          (მიუთითეთ ფაკულტეტის და საგანმანათლებლო პროგრამის  დასახელება)</w:t>
      </w:r>
    </w:p>
    <w:p w14:paraId="531F5636" w14:textId="77777777" w:rsidR="00972761" w:rsidRDefault="00972761" w:rsidP="00972761">
      <w:pPr>
        <w:tabs>
          <w:tab w:val="left" w:pos="5805"/>
        </w:tabs>
        <w:ind w:left="-540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743B3C0B" w14:textId="77777777" w:rsidR="00972761" w:rsidRDefault="00972761" w:rsidP="00972761">
      <w:pPr>
        <w:tabs>
          <w:tab w:val="left" w:pos="5805"/>
        </w:tabs>
        <w:ind w:left="-540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1F7B5774" w14:textId="77777777" w:rsidR="00972761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....................................................................................................................................................................</w:t>
      </w:r>
    </w:p>
    <w:p w14:paraId="59D6AE84" w14:textId="77777777" w:rsidR="00972761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</w:p>
    <w:p w14:paraId="1BF1F2B2" w14:textId="77777777" w:rsidR="00972761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</w:p>
    <w:p w14:paraId="2BF849FE" w14:textId="77777777" w:rsidR="00972761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გავეცანი   სხვა უმაღლესი საგანმანათლებლო   დაწესებულებიდან  სტუდენტთა  გადმოყვანის  წესით  ჩარიცხვის  წესს.</w:t>
      </w:r>
    </w:p>
    <w:p w14:paraId="6F3B5902" w14:textId="77777777" w:rsidR="00972761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</w:p>
    <w:p w14:paraId="52D2835B" w14:textId="71A75FE5" w:rsidR="00972761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</w:p>
    <w:p w14:paraId="3D16D37F" w14:textId="77777777" w:rsidR="00664AAF" w:rsidRDefault="00664AAF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</w:p>
    <w:p w14:paraId="71062DF8" w14:textId="74E94F79" w:rsidR="00972761" w:rsidRDefault="00972761" w:rsidP="00972761">
      <w:pPr>
        <w:tabs>
          <w:tab w:val="left" w:pos="150"/>
          <w:tab w:val="left" w:pos="5805"/>
        </w:tabs>
        <w:ind w:left="-540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 .............“    „ .............................................“  20</w:t>
      </w:r>
      <w:r>
        <w:rPr>
          <w:rFonts w:ascii="Sylfaen" w:hAnsi="Sylfaen"/>
          <w:b/>
          <w:sz w:val="22"/>
          <w:szCs w:val="22"/>
        </w:rPr>
        <w:t>2</w:t>
      </w:r>
      <w:r w:rsidR="000905DD">
        <w:rPr>
          <w:rFonts w:ascii="Sylfaen" w:hAnsi="Sylfaen"/>
          <w:b/>
          <w:sz w:val="22"/>
          <w:szCs w:val="22"/>
          <w:lang w:val="ka-GE"/>
        </w:rPr>
        <w:t>3</w:t>
      </w:r>
      <w:r>
        <w:rPr>
          <w:rFonts w:ascii="Sylfaen" w:hAnsi="Sylfaen"/>
          <w:b/>
          <w:sz w:val="22"/>
          <w:szCs w:val="22"/>
          <w:lang w:val="ka-GE"/>
        </w:rPr>
        <w:t>წ.</w:t>
      </w:r>
      <w:r>
        <w:rPr>
          <w:rFonts w:ascii="Sylfaen" w:hAnsi="Sylfaen"/>
          <w:b/>
          <w:sz w:val="22"/>
          <w:szCs w:val="22"/>
          <w:lang w:val="ka-GE"/>
        </w:rPr>
        <w:tab/>
        <w:t xml:space="preserve">ხელმოწერა  </w:t>
      </w:r>
    </w:p>
    <w:p w14:paraId="151E8339" w14:textId="77777777" w:rsidR="00972761" w:rsidRDefault="00972761" w:rsidP="00972761">
      <w:pPr>
        <w:rPr>
          <w:sz w:val="22"/>
          <w:szCs w:val="22"/>
        </w:rPr>
      </w:pPr>
    </w:p>
    <w:p w14:paraId="75875C92" w14:textId="77777777" w:rsidR="006E6B2A" w:rsidRPr="00AD6291" w:rsidRDefault="006E6B2A">
      <w:pPr>
        <w:rPr>
          <w:rFonts w:asciiTheme="minorHAnsi" w:hAnsiTheme="minorHAnsi"/>
          <w:lang w:val="ka-GE"/>
        </w:rPr>
      </w:pPr>
    </w:p>
    <w:sectPr w:rsidR="006E6B2A" w:rsidRPr="00AD6291" w:rsidSect="00F21FE0">
      <w:pgSz w:w="11906" w:h="16838"/>
      <w:pgMar w:top="1134" w:right="991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09"/>
    <w:rsid w:val="000703B8"/>
    <w:rsid w:val="000905DD"/>
    <w:rsid w:val="001328E3"/>
    <w:rsid w:val="00185AB7"/>
    <w:rsid w:val="001B1866"/>
    <w:rsid w:val="00664AAF"/>
    <w:rsid w:val="006E6B2A"/>
    <w:rsid w:val="007F1A4E"/>
    <w:rsid w:val="008802BE"/>
    <w:rsid w:val="00972761"/>
    <w:rsid w:val="0098375E"/>
    <w:rsid w:val="00987A6B"/>
    <w:rsid w:val="00AD6291"/>
    <w:rsid w:val="00BB6F77"/>
    <w:rsid w:val="00D07AA9"/>
    <w:rsid w:val="00DB006E"/>
    <w:rsid w:val="00E42AB1"/>
    <w:rsid w:val="00E47B6E"/>
    <w:rsid w:val="00F21FE0"/>
    <w:rsid w:val="00F67E09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4C0E5"/>
  <w15:chartTrackingRefBased/>
  <w15:docId w15:val="{7552632D-42A1-4BE8-9E35-CA715F0E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B7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IT-support</dc:creator>
  <cp:keywords/>
  <dc:description/>
  <cp:lastModifiedBy>IT-support</cp:lastModifiedBy>
  <cp:revision>18</cp:revision>
  <dcterms:created xsi:type="dcterms:W3CDTF">2022-02-04T10:50:00Z</dcterms:created>
  <dcterms:modified xsi:type="dcterms:W3CDTF">2023-01-31T11:00:00Z</dcterms:modified>
</cp:coreProperties>
</file>