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77777777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494E94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თანხმობა</w:t>
      </w:r>
      <w:r w:rsidR="00083115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 xml:space="preserve"> </w:t>
      </w:r>
    </w:p>
    <w:p w14:paraId="44A5570D" w14:textId="76D5C96A" w:rsidR="006F2AAF" w:rsidRDefault="006F2AAF" w:rsidP="006F2AAF">
      <w:pPr>
        <w:spacing w:after="120"/>
        <w:jc w:val="center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spacing w:val="40"/>
          <w:lang w:val="ka-GE"/>
        </w:rPr>
        <w:t xml:space="preserve">(კრედიტების აღიარებისა და სემესტრის განსაზღვრის </w:t>
      </w:r>
      <w:r>
        <w:rPr>
          <w:rFonts w:ascii="Sylfaen" w:hAnsi="Sylfaen"/>
          <w:bCs/>
          <w:noProof/>
          <w:spacing w:val="40"/>
        </w:rPr>
        <w:t>თაობაზე</w:t>
      </w:r>
      <w:r>
        <w:rPr>
          <w:rFonts w:ascii="Sylfaen" w:hAnsi="Sylfaen"/>
          <w:bCs/>
          <w:noProof/>
          <w:spacing w:val="40"/>
          <w:lang w:val="ka-GE"/>
        </w:rPr>
        <w:t xml:space="preserve"> დასკვნაზე და მობილობით ჩარიცხვაზე)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2A75FB32" w:rsidR="00544CDC" w:rsidRPr="00494E94" w:rsidRDefault="00494E94" w:rsidP="00BE7D46">
      <w:pPr>
        <w:spacing w:before="12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6F4EE3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E679B4">
        <w:rPr>
          <w:rFonts w:ascii="Sylfaen" w:hAnsi="Sylfaen"/>
          <w:noProof/>
          <w:sz w:val="24"/>
          <w:szCs w:val="24"/>
          <w:lang w:val="ka-GE"/>
        </w:rPr>
        <w:t>2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BE7D46">
      <w:pPr>
        <w:spacing w:before="120"/>
        <w:jc w:val="both"/>
        <w:rPr>
          <w:rFonts w:ascii="Sylfaen" w:hAnsi="Sylfaen"/>
          <w:noProof/>
          <w:sz w:val="24"/>
          <w:szCs w:val="24"/>
        </w:rPr>
      </w:pPr>
    </w:p>
    <w:p w14:paraId="48227EC0" w14:textId="1F2F0DF8" w:rsidR="00803B13" w:rsidRPr="00F7347C" w:rsidRDefault="00494E94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noProof/>
          <w:sz w:val="16"/>
          <w:szCs w:val="16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 xml:space="preserve">, </w:t>
      </w:r>
      <w:r w:rsidR="004C4173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  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 ირიდიული პირი -</w:t>
      </w:r>
    </w:p>
    <w:p w14:paraId="6E656A28" w14:textId="7F883795" w:rsidR="00494E94" w:rsidRPr="00F7347C" w:rsidRDefault="007461BB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(</w:t>
      </w:r>
      <w:r w:rsidR="00494E94"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F7347C"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</w:t>
      </w:r>
      <w:r w:rsidR="00803B13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/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ნ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64E206D6" w14:textId="26110C67" w:rsidR="00803B13" w:rsidRPr="00494E94" w:rsidRDefault="001758E0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</w:t>
      </w:r>
    </w:p>
    <w:p w14:paraId="4E2D2BCA" w14:textId="29EC34AC" w:rsidR="00803B13" w:rsidRPr="00494E94" w:rsidRDefault="007461BB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                                                                                     </w:t>
      </w:r>
      <w:r w:rsid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</w:t>
      </w:r>
      <w:r>
        <w:rPr>
          <w:rFonts w:ascii="Sylfaen" w:hAnsi="Sylfaen"/>
          <w:noProof/>
          <w:sz w:val="18"/>
          <w:szCs w:val="18"/>
          <w:lang w:val="ka-GE"/>
        </w:rPr>
        <w:t xml:space="preserve">  </w:t>
      </w:r>
      <w:r w:rsidR="00803B13"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 w:rsidR="00494E94"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="00803B13"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35F5BB60" w14:textId="77777777" w:rsidR="006413A0" w:rsidRPr="00494E94" w:rsidRDefault="006413A0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</w:p>
    <w:p w14:paraId="2F22274B" w14:textId="3BC4589A" w:rsidR="00494E94" w:rsidRDefault="008A2585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გადაწყვეტილებას </w:t>
      </w:r>
    </w:p>
    <w:p w14:paraId="48924018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D6D0AF9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(დასკვნას) </w:t>
      </w:r>
      <w:r w:rsidR="00494E94">
        <w:rPr>
          <w:rFonts w:ascii="Sylfaen" w:hAnsi="Sylfaen"/>
          <w:noProof/>
          <w:sz w:val="24"/>
          <w:szCs w:val="24"/>
          <w:lang w:val="ka-GE"/>
        </w:rPr>
        <w:t>აღიარებულ</w:t>
      </w:r>
      <w:r>
        <w:rPr>
          <w:rFonts w:ascii="Sylfaen" w:hAnsi="Sylfaen"/>
          <w:noProof/>
          <w:sz w:val="24"/>
          <w:szCs w:val="24"/>
          <w:lang w:val="ka-GE"/>
        </w:rPr>
        <w:t>ი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C54770" w:rsidRPr="00494E94">
        <w:rPr>
          <w:rFonts w:ascii="Sylfaen" w:hAnsi="Sylfaen"/>
          <w:noProof/>
          <w:sz w:val="24"/>
          <w:szCs w:val="24"/>
        </w:rPr>
        <w:t>....</w:t>
      </w:r>
      <w:r w:rsidR="00117531" w:rsidRPr="00494E94">
        <w:rPr>
          <w:rFonts w:ascii="Sylfaen" w:hAnsi="Sylfaen"/>
          <w:noProof/>
          <w:sz w:val="24"/>
          <w:szCs w:val="24"/>
        </w:rPr>
        <w:t>...............</w:t>
      </w:r>
      <w:r w:rsidR="00C54770" w:rsidRPr="00494E94">
        <w:rPr>
          <w:rFonts w:ascii="Sylfaen" w:hAnsi="Sylfaen"/>
          <w:noProof/>
          <w:sz w:val="24"/>
          <w:szCs w:val="24"/>
        </w:rPr>
        <w:t>...........................</w:t>
      </w:r>
      <w:r w:rsidR="00836D35" w:rsidRPr="00494E94">
        <w:rPr>
          <w:rFonts w:ascii="Sylfaen" w:hAnsi="Sylfaen"/>
          <w:noProof/>
          <w:sz w:val="24"/>
          <w:szCs w:val="24"/>
        </w:rPr>
        <w:t xml:space="preserve">. </w:t>
      </w:r>
      <w:r>
        <w:rPr>
          <w:rFonts w:ascii="Sylfaen" w:hAnsi="Sylfaen"/>
          <w:noProof/>
          <w:sz w:val="24"/>
          <w:szCs w:val="24"/>
          <w:lang w:val="ka-GE"/>
        </w:rPr>
        <w:t>კრედიტი</w:t>
      </w:r>
      <w:r>
        <w:rPr>
          <w:rFonts w:ascii="Sylfaen" w:hAnsi="Sylfaen"/>
          <w:noProof/>
          <w:sz w:val="24"/>
          <w:szCs w:val="24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 და  განსაზღრული ........ </w:t>
      </w:r>
    </w:p>
    <w:p w14:paraId="66E71CB8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15E965F2" w14:textId="208751DB" w:rsidR="00036D59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სემესტრის შესახებ, </w:t>
      </w:r>
      <w:r w:rsidRPr="00073DA5">
        <w:rPr>
          <w:rFonts w:ascii="Sylfaen" w:hAnsi="Sylfaen"/>
          <w:b/>
          <w:bCs/>
          <w:noProof/>
          <w:sz w:val="24"/>
          <w:szCs w:val="24"/>
          <w:lang w:val="ka-GE"/>
        </w:rPr>
        <w:t>ვეთანხმები და სურვილი მაქვს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სწავლა</w:t>
      </w:r>
      <w:r>
        <w:rPr>
          <w:rFonts w:ascii="Sylfaen" w:hAnsi="Sylfaen"/>
          <w:noProof/>
          <w:sz w:val="24"/>
          <w:szCs w:val="24"/>
          <w:lang w:val="ka-GE"/>
        </w:rPr>
        <w:t xml:space="preserve">   გავაგრძელო  </w:t>
      </w:r>
    </w:p>
    <w:p w14:paraId="35F8B401" w14:textId="77777777" w:rsidR="00036D59" w:rsidRPr="00494E94" w:rsidRDefault="00036D59" w:rsidP="00036D59">
      <w:pPr>
        <w:spacing w:after="0" w:line="240" w:lineRule="auto"/>
        <w:jc w:val="both"/>
        <w:rPr>
          <w:rFonts w:ascii="Sylfaen" w:hAnsi="Sylfaen"/>
          <w:bCs/>
          <w:iCs/>
          <w:noProof/>
          <w:sz w:val="18"/>
          <w:szCs w:val="18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>
        <w:rPr>
          <w:rFonts w:ascii="Sylfaen" w:hAnsi="Sylfaen"/>
          <w:bCs/>
          <w:iCs/>
          <w:noProof/>
          <w:sz w:val="18"/>
          <w:szCs w:val="18"/>
          <w:lang w:val="ka-GE"/>
        </w:rPr>
        <w:t>სემესტრი</w:t>
      </w: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11E61F5" w14:textId="77777777" w:rsidR="00036D59" w:rsidRDefault="00036D59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5A0B472" w14:textId="7682097F" w:rsidR="00D56DFC" w:rsidRPr="00F7347C" w:rsidRDefault="00C54770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..............................................................................................................         </w:t>
      </w:r>
    </w:p>
    <w:p w14:paraId="213734FC" w14:textId="5CEFAF43" w:rsidR="00D56DFC" w:rsidRPr="00494E94" w:rsidRDefault="001B6DAE" w:rsidP="00F7347C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F7347C">
        <w:rPr>
          <w:rFonts w:ascii="Sylfaen" w:hAnsi="Sylfaen"/>
          <w:bCs/>
          <w:iCs/>
          <w:noProof/>
          <w:sz w:val="18"/>
          <w:szCs w:val="18"/>
          <w:lang w:val="ka-GE"/>
        </w:rPr>
        <w:t>,</w:t>
      </w:r>
    </w:p>
    <w:p w14:paraId="5DF86A88" w14:textId="2740E46F" w:rsidR="00BE7D46" w:rsidRPr="00494E94" w:rsidRDefault="00FE0552" w:rsidP="008D6AC4">
      <w:pPr>
        <w:spacing w:before="240" w:after="0" w:line="240" w:lineRule="auto"/>
        <w:jc w:val="both"/>
        <w:rPr>
          <w:rFonts w:ascii="Sylfaen" w:hAnsi="Sylfaen"/>
          <w:bCs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24"/>
          <w:szCs w:val="24"/>
        </w:rPr>
        <w:t>....................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bCs/>
          <w:iCs/>
          <w:noProof/>
          <w:sz w:val="24"/>
          <w:szCs w:val="24"/>
          <w:lang w:val="ka-GE"/>
        </w:rPr>
        <w:t>სემესტრ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იდან. </w:t>
      </w:r>
    </w:p>
    <w:p w14:paraId="1E1BCC15" w14:textId="77777777" w:rsidR="00D56DFC" w:rsidRPr="00494E94" w:rsidRDefault="00D56DFC" w:rsidP="008D6AC4">
      <w:pPr>
        <w:spacing w:after="0" w:line="240" w:lineRule="auto"/>
        <w:jc w:val="both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სემესტრი</w:t>
      </w: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Pr="00494E94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77777777" w:rsidR="007B0EC6" w:rsidRPr="0026452B" w:rsidRDefault="007B0EC6" w:rsidP="007B0EC6">
      <w:pPr>
        <w:spacing w:after="0"/>
        <w:ind w:left="5760" w:right="-410"/>
        <w:rPr>
          <w:rFonts w:ascii="Sylfaen" w:hAnsi="Sylfaen"/>
          <w:noProof/>
          <w:lang w:val="ka-GE"/>
        </w:rPr>
      </w:pPr>
      <w:r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77777777" w:rsidR="007B0EC6" w:rsidRPr="00494E94" w:rsidRDefault="007B0EC6" w:rsidP="007B0EC6">
      <w:pPr>
        <w:spacing w:after="0" w:line="240" w:lineRule="auto"/>
        <w:ind w:left="5760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         __________________</w:t>
      </w:r>
    </w:p>
    <w:p w14:paraId="263CE35A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       __________________</w:t>
      </w:r>
    </w:p>
    <w:p w14:paraId="08EAAD05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7B0EC6" w:rsidRPr="00494E94">
        <w:rPr>
          <w:rFonts w:ascii="Sylfaen" w:hAnsi="Sylfaen"/>
          <w:noProof/>
          <w:lang w:val="ka-GE"/>
        </w:rPr>
        <w:t xml:space="preserve">          __________________</w:t>
      </w:r>
    </w:p>
    <w:p w14:paraId="2DFC4A92" w14:textId="77777777" w:rsidR="007B0EC6" w:rsidRPr="00494E94" w:rsidRDefault="00494E94" w:rsidP="007B0EC6">
      <w:pPr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   __________________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3738D5">
      <w:footerReference w:type="default" r:id="rId8"/>
      <w:pgSz w:w="12240" w:h="15840"/>
      <w:pgMar w:top="900" w:right="49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0823" w14:textId="77777777" w:rsidR="00547021" w:rsidRDefault="00547021" w:rsidP="004E0CA0">
      <w:pPr>
        <w:spacing w:after="0" w:line="240" w:lineRule="auto"/>
      </w:pPr>
      <w:r>
        <w:separator/>
      </w:r>
    </w:p>
  </w:endnote>
  <w:endnote w:type="continuationSeparator" w:id="0">
    <w:p w14:paraId="0C6BAB89" w14:textId="77777777" w:rsidR="00547021" w:rsidRDefault="00547021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203158" w:rsidRDefault="00A4377F">
    <w:pPr>
      <w:pStyle w:val="Footer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4D4D4E" w:rsidRDefault="00547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1524" w14:textId="77777777" w:rsidR="00547021" w:rsidRDefault="00547021" w:rsidP="004E0CA0">
      <w:pPr>
        <w:spacing w:after="0" w:line="240" w:lineRule="auto"/>
      </w:pPr>
      <w:r>
        <w:separator/>
      </w:r>
    </w:p>
  </w:footnote>
  <w:footnote w:type="continuationSeparator" w:id="0">
    <w:p w14:paraId="3B23C7D6" w14:textId="77777777" w:rsidR="00547021" w:rsidRDefault="00547021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1"/>
  </w:num>
  <w:num w:numId="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73DA5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F4068"/>
    <w:rsid w:val="00101D1A"/>
    <w:rsid w:val="00110A9D"/>
    <w:rsid w:val="00115593"/>
    <w:rsid w:val="00117531"/>
    <w:rsid w:val="001201A1"/>
    <w:rsid w:val="00121ED5"/>
    <w:rsid w:val="0012309A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71B9B"/>
    <w:rsid w:val="00173C12"/>
    <w:rsid w:val="001758E0"/>
    <w:rsid w:val="00175D5A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D6A04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47021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2EF3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37C0"/>
    <w:rsid w:val="006D3BE3"/>
    <w:rsid w:val="006E20A1"/>
    <w:rsid w:val="006E43E7"/>
    <w:rsid w:val="006E51B7"/>
    <w:rsid w:val="006F2AAF"/>
    <w:rsid w:val="006F4EE3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95012"/>
    <w:rsid w:val="00796D37"/>
    <w:rsid w:val="00797386"/>
    <w:rsid w:val="007A2378"/>
    <w:rsid w:val="007B0EC6"/>
    <w:rsid w:val="007C2CA8"/>
    <w:rsid w:val="007C309C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616B"/>
    <w:rsid w:val="008C5D47"/>
    <w:rsid w:val="008C73BE"/>
    <w:rsid w:val="008D4CC9"/>
    <w:rsid w:val="008D6AC4"/>
    <w:rsid w:val="00907B99"/>
    <w:rsid w:val="0091490D"/>
    <w:rsid w:val="009217F6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666F3"/>
    <w:rsid w:val="00971D6C"/>
    <w:rsid w:val="009721B0"/>
    <w:rsid w:val="009745C4"/>
    <w:rsid w:val="009815E5"/>
    <w:rsid w:val="00985741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28AC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463F"/>
    <w:rsid w:val="00BE5100"/>
    <w:rsid w:val="00BE6CC9"/>
    <w:rsid w:val="00BE6E75"/>
    <w:rsid w:val="00BE7D46"/>
    <w:rsid w:val="00BF0025"/>
    <w:rsid w:val="00BF0C7E"/>
    <w:rsid w:val="00BF5311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D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3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IT-support</cp:lastModifiedBy>
  <cp:revision>19</cp:revision>
  <cp:lastPrinted>2015-08-31T12:24:00Z</cp:lastPrinted>
  <dcterms:created xsi:type="dcterms:W3CDTF">2019-01-18T06:39:00Z</dcterms:created>
  <dcterms:modified xsi:type="dcterms:W3CDTF">2022-02-07T06:42:00Z</dcterms:modified>
</cp:coreProperties>
</file>