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014B" w14:textId="77777777" w:rsidR="007B1461" w:rsidRDefault="007B1461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8C1831D" w14:textId="77777777" w:rsidR="008C2A20" w:rsidRPr="00F914B0" w:rsidRDefault="00591401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№4</w:t>
      </w:r>
      <w:r w:rsidR="008C2A20" w:rsidRPr="00F914B0">
        <w:rPr>
          <w:rFonts w:ascii="Sylfaen" w:hAnsi="Sylfaen"/>
          <w:b/>
          <w:sz w:val="24"/>
          <w:szCs w:val="24"/>
          <w:lang w:val="ka-GE"/>
        </w:rPr>
        <w:t xml:space="preserve"> დანართი</w:t>
      </w:r>
    </w:p>
    <w:p w14:paraId="02CF9A19" w14:textId="77777777"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71576B26" w14:textId="77777777" w:rsidR="008C2A20" w:rsidRPr="008C2A20" w:rsidRDefault="008C2A20" w:rsidP="008C2A20">
      <w:pPr>
        <w:pStyle w:val="a5"/>
        <w:ind w:left="786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8C2A20">
        <w:rPr>
          <w:rFonts w:ascii="Sylfaen" w:hAnsi="Sylfaen"/>
          <w:b/>
          <w:sz w:val="24"/>
          <w:szCs w:val="24"/>
        </w:rPr>
        <w:t>სადოქტორო</w:t>
      </w:r>
      <w:proofErr w:type="spellEnd"/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კვლევითი</w:t>
      </w:r>
      <w:proofErr w:type="spellEnd"/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პროექტის</w:t>
      </w:r>
      <w:proofErr w:type="spellEnd"/>
      <w:r w:rsidRPr="008C2A2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მოკლე</w:t>
      </w:r>
      <w:proofErr w:type="spellEnd"/>
      <w:r w:rsidRPr="008C2A2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ანოტაცია</w:t>
      </w:r>
      <w:proofErr w:type="spellEnd"/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და</w:t>
      </w:r>
      <w:proofErr w:type="spellEnd"/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სავარაუდო</w:t>
      </w:r>
      <w:proofErr w:type="spellEnd"/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სამეცნიერო</w:t>
      </w:r>
      <w:proofErr w:type="spellEnd"/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ხელმძღვანელის</w:t>
      </w:r>
      <w:proofErr w:type="spellEnd"/>
      <w:r w:rsidRPr="008C2A2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C2A20">
        <w:rPr>
          <w:rFonts w:ascii="Sylfaen" w:hAnsi="Sylfaen"/>
          <w:b/>
          <w:sz w:val="24"/>
          <w:szCs w:val="24"/>
        </w:rPr>
        <w:t>თანხმობა</w:t>
      </w:r>
      <w:proofErr w:type="spellEnd"/>
    </w:p>
    <w:p w14:paraId="41B6883E" w14:textId="77777777" w:rsidR="008C2A20" w:rsidRPr="008C2A20" w:rsidRDefault="008C2A20" w:rsidP="008C2A20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b/>
          <w:sz w:val="24"/>
          <w:szCs w:val="24"/>
          <w:lang w:val="ru-RU"/>
        </w:rPr>
      </w:pPr>
    </w:p>
    <w:p w14:paraId="1295919C" w14:textId="77777777"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sz w:val="24"/>
          <w:szCs w:val="24"/>
          <w:lang w:val="ru-RU"/>
        </w:rPr>
      </w:pPr>
    </w:p>
    <w:p w14:paraId="0EFFD468" w14:textId="77777777" w:rsidR="00591401" w:rsidRDefault="008C2A20" w:rsidP="008C2A20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დოქტორანტობის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კანდიდატის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proofErr w:type="gramStart"/>
      <w:r w:rsidRPr="00B22413">
        <w:rPr>
          <w:rFonts w:ascii="Sylfaen" w:hAnsi="Sylfaen"/>
          <w:sz w:val="24"/>
          <w:szCs w:val="24"/>
          <w:lang w:val="ru-RU"/>
        </w:rPr>
        <w:t>სახელი</w:t>
      </w:r>
      <w:r w:rsidR="00591401">
        <w:rPr>
          <w:rFonts w:ascii="Sylfaen" w:hAnsi="Sylfaen"/>
          <w:sz w:val="24"/>
          <w:szCs w:val="24"/>
          <w:lang w:val="ru-RU"/>
        </w:rPr>
        <w:t>,</w:t>
      </w:r>
      <w:r w:rsidRPr="00B22413">
        <w:rPr>
          <w:rFonts w:ascii="Sylfaen" w:hAnsi="Sylfaen"/>
          <w:sz w:val="24"/>
          <w:szCs w:val="24"/>
          <w:lang w:val="ru-RU"/>
        </w:rPr>
        <w:t>გვარი</w:t>
      </w:r>
      <w:proofErr w:type="spellEnd"/>
      <w:proofErr w:type="gramEnd"/>
      <w:r w:rsidRPr="00B22413">
        <w:rPr>
          <w:rFonts w:ascii="Sylfaen" w:hAnsi="Sylfaen"/>
          <w:sz w:val="24"/>
          <w:szCs w:val="24"/>
          <w:lang w:val="ru-RU"/>
        </w:rPr>
        <w:t xml:space="preserve">: </w:t>
      </w:r>
    </w:p>
    <w:p w14:paraId="07845F3E" w14:textId="77777777" w:rsidR="008C2A20" w:rsidRDefault="008C2A20" w:rsidP="008C2A20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სადოქტორო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პროგრამა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>:-------------------------</w:t>
      </w:r>
    </w:p>
    <w:p w14:paraId="7C468F9B" w14:textId="77777777" w:rsidR="00591401" w:rsidRPr="00B22413" w:rsidRDefault="00591401" w:rsidP="008C2A20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</w:p>
    <w:p w14:paraId="3A003574" w14:textId="77777777" w:rsidR="008C2A20" w:rsidRPr="00591401" w:rsidRDefault="008C2A20" w:rsidP="00591401">
      <w:pPr>
        <w:ind w:left="-426" w:right="616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სადოქტორო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კვლევითი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პროექტის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მოკლე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ანოტაცია</w:t>
      </w:r>
      <w:proofErr w:type="spellEnd"/>
      <w:r w:rsidR="00D67F15"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(</w:t>
      </w:r>
      <w:r>
        <w:rPr>
          <w:rFonts w:ascii="Sylfaen" w:hAnsi="Sylfaen"/>
          <w:sz w:val="24"/>
          <w:szCs w:val="24"/>
          <w:lang w:val="ka-GE"/>
        </w:rPr>
        <w:t xml:space="preserve">პროექტის დასახელება,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კვლევის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მიზანი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, მოსალოდნელი შედეგები და </w:t>
      </w:r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კვლევის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განხორციელების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ეტაპები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>):--------------------------------------------</w:t>
      </w:r>
      <w:r w:rsidR="00591401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</w:t>
      </w:r>
    </w:p>
    <w:p w14:paraId="350F7EA1" w14:textId="77777777"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14:paraId="2E79B803" w14:textId="77777777"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14:paraId="0E95168C" w14:textId="77777777" w:rsidR="008C2A20" w:rsidRPr="00B22413" w:rsidRDefault="008C2A20" w:rsidP="00591401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sz w:val="24"/>
          <w:szCs w:val="24"/>
          <w:lang w:val="ru-RU"/>
        </w:rPr>
      </w:pPr>
    </w:p>
    <w:p w14:paraId="088EA8F8" w14:textId="77777777"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14:paraId="63F4D6BB" w14:textId="77777777" w:rsidR="008C2A20" w:rsidRPr="00B22413" w:rsidRDefault="008C2A20" w:rsidP="008C2A20">
      <w:pPr>
        <w:rPr>
          <w:rFonts w:ascii="Sylfaen" w:hAnsi="Sylfaen"/>
          <w:sz w:val="24"/>
          <w:szCs w:val="24"/>
          <w:lang w:val="ru-RU"/>
        </w:rPr>
      </w:pPr>
      <w:proofErr w:type="spellStart"/>
      <w:r w:rsidRPr="00591401">
        <w:rPr>
          <w:rFonts w:ascii="Sylfaen" w:hAnsi="Sylfaen"/>
          <w:b/>
          <w:sz w:val="24"/>
          <w:szCs w:val="24"/>
          <w:lang w:val="ru-RU"/>
        </w:rPr>
        <w:t>თანხმობა</w:t>
      </w:r>
      <w:proofErr w:type="spellEnd"/>
      <w:r w:rsidRPr="00591401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ზემოაღნიშნული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საკვლევი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პროექტის</w:t>
      </w:r>
      <w:proofErr w:type="spellEnd"/>
      <w:r w:rsidR="00C9296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სამეცნიერო</w:t>
      </w:r>
      <w:proofErr w:type="spellEnd"/>
      <w:r w:rsidR="00C9296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ხელმძღვანელობაზე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>:</w:t>
      </w:r>
    </w:p>
    <w:p w14:paraId="42DEBD51" w14:textId="77777777" w:rsidR="008C2A20" w:rsidRDefault="008C2A20" w:rsidP="008C2A20">
      <w:pPr>
        <w:rPr>
          <w:rFonts w:ascii="Sylfaen" w:hAnsi="Sylfaen"/>
          <w:sz w:val="24"/>
          <w:szCs w:val="24"/>
          <w:lang w:val="ka-GE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სახელი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,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გვარი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და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აკადემიური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ხარისხი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,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დაკავებული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თანამდებობა</w:t>
      </w:r>
      <w:proofErr w:type="spellEnd"/>
      <w:r w:rsidR="00D67F15">
        <w:rPr>
          <w:rFonts w:ascii="Sylfaen" w:hAnsi="Sylfaen"/>
          <w:sz w:val="24"/>
          <w:szCs w:val="24"/>
          <w:lang w:val="ru-RU"/>
        </w:rPr>
        <w:t xml:space="preserve"> -----------------------</w:t>
      </w:r>
    </w:p>
    <w:p w14:paraId="7611B027" w14:textId="77777777" w:rsidR="00D67F15" w:rsidRPr="00D67F15" w:rsidRDefault="00D67F15" w:rsidP="008C2A20">
      <w:pPr>
        <w:rPr>
          <w:rFonts w:ascii="Sylfaen" w:hAnsi="Sylfaen"/>
          <w:sz w:val="24"/>
          <w:szCs w:val="24"/>
          <w:lang w:val="ka-GE"/>
        </w:rPr>
      </w:pPr>
    </w:p>
    <w:p w14:paraId="1F9FBF4E" w14:textId="77777777" w:rsidR="008C2A20" w:rsidRPr="00B22413" w:rsidRDefault="008C2A20" w:rsidP="008C2A20">
      <w:pPr>
        <w:ind w:right="616"/>
        <w:rPr>
          <w:rFonts w:ascii="Sylfaen" w:hAnsi="Sylfaen"/>
          <w:sz w:val="24"/>
          <w:szCs w:val="24"/>
          <w:lang w:val="ru-RU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ხელმძღვანელობის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კანდიდატის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მიერ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გამოქვეყნებული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პუბლიკაცია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 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შესაბამის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დარგში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(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პუბლიკაციის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დასახელება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და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გამოქვეყნების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ადგილი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>) ---------------------------------------------------------------</w:t>
      </w:r>
      <w:r w:rsidR="00591401">
        <w:rPr>
          <w:rFonts w:ascii="Sylfaen" w:hAnsi="Sylfaen"/>
          <w:sz w:val="24"/>
          <w:szCs w:val="24"/>
          <w:lang w:val="ka-GE"/>
        </w:rPr>
        <w:t>----------------------------------------------------------</w:t>
      </w:r>
      <w:r w:rsidRPr="00B22413">
        <w:rPr>
          <w:rFonts w:ascii="Sylfaen" w:hAnsi="Sylfaen"/>
          <w:sz w:val="24"/>
          <w:szCs w:val="24"/>
          <w:lang w:val="ru-RU"/>
        </w:rPr>
        <w:t>;</w:t>
      </w:r>
    </w:p>
    <w:p w14:paraId="4E7AE5FB" w14:textId="77777777" w:rsidR="008C2A20" w:rsidRPr="00B22413" w:rsidRDefault="008C2A20" w:rsidP="008C2A20">
      <w:pPr>
        <w:rPr>
          <w:rFonts w:ascii="Sylfaen" w:hAnsi="Sylfaen"/>
          <w:sz w:val="24"/>
          <w:szCs w:val="24"/>
          <w:lang w:val="ru-RU"/>
        </w:rPr>
      </w:pPr>
    </w:p>
    <w:p w14:paraId="5BD5B56F" w14:textId="77777777" w:rsidR="008C2A20" w:rsidRPr="00591401" w:rsidRDefault="008C2A20" w:rsidP="008C2A20">
      <w:pPr>
        <w:rPr>
          <w:rFonts w:ascii="Sylfaen" w:hAnsi="Sylfaen"/>
          <w:sz w:val="24"/>
          <w:szCs w:val="24"/>
          <w:lang w:val="ka-GE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დოქტორანტობის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კანდიდატის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ხელმოწერა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-----------------------</w:t>
      </w:r>
      <w:r w:rsidR="00591401">
        <w:rPr>
          <w:rFonts w:ascii="Sylfaen" w:hAnsi="Sylfaen"/>
          <w:sz w:val="24"/>
          <w:szCs w:val="24"/>
          <w:lang w:val="ka-GE"/>
        </w:rPr>
        <w:t>------------------</w:t>
      </w:r>
    </w:p>
    <w:p w14:paraId="309E48B4" w14:textId="77777777" w:rsidR="008C2A20" w:rsidRPr="00591401" w:rsidRDefault="008C2A20" w:rsidP="008C2A20">
      <w:pPr>
        <w:rPr>
          <w:rFonts w:ascii="Sylfaen" w:hAnsi="Sylfaen"/>
          <w:sz w:val="24"/>
          <w:szCs w:val="24"/>
          <w:lang w:val="ka-GE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სამეცნიერო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ხელმძღვანელობის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კანდიდატის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B22413">
        <w:rPr>
          <w:rFonts w:ascii="Sylfaen" w:hAnsi="Sylfaen"/>
          <w:sz w:val="24"/>
          <w:szCs w:val="24"/>
          <w:lang w:val="ru-RU"/>
        </w:rPr>
        <w:t>ხელმოწერა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-----------------------</w:t>
      </w:r>
      <w:r w:rsidR="00591401">
        <w:rPr>
          <w:rFonts w:ascii="Sylfaen" w:hAnsi="Sylfaen"/>
          <w:sz w:val="24"/>
          <w:szCs w:val="24"/>
          <w:lang w:val="ka-GE"/>
        </w:rPr>
        <w:t>-</w:t>
      </w:r>
    </w:p>
    <w:p w14:paraId="76FD15FC" w14:textId="1F826067" w:rsidR="00F33D07" w:rsidRDefault="008C2A20" w:rsidP="00A86A3F">
      <w:pPr>
        <w:rPr>
          <w:rFonts w:ascii="Sylfaen" w:hAnsi="Sylfaen"/>
          <w:sz w:val="24"/>
          <w:szCs w:val="24"/>
          <w:lang w:val="ka-GE"/>
        </w:rPr>
      </w:pPr>
      <w:proofErr w:type="spellStart"/>
      <w:r w:rsidRPr="00B22413">
        <w:rPr>
          <w:rFonts w:ascii="Sylfaen" w:hAnsi="Sylfaen"/>
          <w:sz w:val="24"/>
          <w:szCs w:val="24"/>
          <w:lang w:val="ru-RU"/>
        </w:rPr>
        <w:t>თარიღი</w:t>
      </w:r>
      <w:proofErr w:type="spellEnd"/>
      <w:r w:rsidRPr="00B22413">
        <w:rPr>
          <w:rFonts w:ascii="Sylfaen" w:hAnsi="Sylfaen"/>
          <w:sz w:val="24"/>
          <w:szCs w:val="24"/>
          <w:lang w:val="ru-RU"/>
        </w:rPr>
        <w:t xml:space="preserve"> --------------------------</w:t>
      </w:r>
      <w:bookmarkStart w:id="0" w:name="_GoBack"/>
      <w:bookmarkEnd w:id="0"/>
    </w:p>
    <w:p w14:paraId="4E8E3066" w14:textId="69CD773C" w:rsidR="00F33D07" w:rsidRDefault="00F33D07" w:rsidP="0075795B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sectPr w:rsidR="00F33D07" w:rsidSect="007B1461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916D3"/>
    <w:multiLevelType w:val="hybridMultilevel"/>
    <w:tmpl w:val="F2E2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9F4"/>
    <w:multiLevelType w:val="hybridMultilevel"/>
    <w:tmpl w:val="59BC1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10CB"/>
    <w:multiLevelType w:val="hybridMultilevel"/>
    <w:tmpl w:val="73AE576A"/>
    <w:lvl w:ilvl="0" w:tplc="3E18735E">
      <w:start w:val="1"/>
      <w:numFmt w:val="decimal"/>
      <w:lvlText w:val="%1."/>
      <w:lvlJc w:val="left"/>
      <w:pPr>
        <w:ind w:left="1080" w:hanging="360"/>
      </w:p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D1C0A"/>
    <w:multiLevelType w:val="hybridMultilevel"/>
    <w:tmpl w:val="B858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A4690"/>
    <w:multiLevelType w:val="hybridMultilevel"/>
    <w:tmpl w:val="992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226C"/>
    <w:multiLevelType w:val="hybridMultilevel"/>
    <w:tmpl w:val="695661F4"/>
    <w:lvl w:ilvl="0" w:tplc="7C24EF78">
      <w:start w:val="5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6C12"/>
    <w:multiLevelType w:val="hybridMultilevel"/>
    <w:tmpl w:val="18BEA1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767FA"/>
    <w:multiLevelType w:val="hybridMultilevel"/>
    <w:tmpl w:val="3BAA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DE3"/>
    <w:multiLevelType w:val="multilevel"/>
    <w:tmpl w:val="00A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51880"/>
    <w:multiLevelType w:val="hybridMultilevel"/>
    <w:tmpl w:val="73889980"/>
    <w:lvl w:ilvl="0" w:tplc="5C7EC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A5638"/>
    <w:multiLevelType w:val="multilevel"/>
    <w:tmpl w:val="2E2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173E1"/>
    <w:multiLevelType w:val="hybridMultilevel"/>
    <w:tmpl w:val="0488127C"/>
    <w:lvl w:ilvl="0" w:tplc="55D09552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500" w:hanging="360"/>
      </w:pPr>
    </w:lvl>
    <w:lvl w:ilvl="2" w:tplc="0437001B" w:tentative="1">
      <w:start w:val="1"/>
      <w:numFmt w:val="lowerRoman"/>
      <w:lvlText w:val="%3."/>
      <w:lvlJc w:val="right"/>
      <w:pPr>
        <w:ind w:left="2220" w:hanging="180"/>
      </w:pPr>
    </w:lvl>
    <w:lvl w:ilvl="3" w:tplc="0437000F" w:tentative="1">
      <w:start w:val="1"/>
      <w:numFmt w:val="decimal"/>
      <w:lvlText w:val="%4."/>
      <w:lvlJc w:val="left"/>
      <w:pPr>
        <w:ind w:left="2940" w:hanging="360"/>
      </w:pPr>
    </w:lvl>
    <w:lvl w:ilvl="4" w:tplc="04370019" w:tentative="1">
      <w:start w:val="1"/>
      <w:numFmt w:val="lowerLetter"/>
      <w:lvlText w:val="%5."/>
      <w:lvlJc w:val="left"/>
      <w:pPr>
        <w:ind w:left="3660" w:hanging="360"/>
      </w:pPr>
    </w:lvl>
    <w:lvl w:ilvl="5" w:tplc="0437001B" w:tentative="1">
      <w:start w:val="1"/>
      <w:numFmt w:val="lowerRoman"/>
      <w:lvlText w:val="%6."/>
      <w:lvlJc w:val="right"/>
      <w:pPr>
        <w:ind w:left="4380" w:hanging="180"/>
      </w:pPr>
    </w:lvl>
    <w:lvl w:ilvl="6" w:tplc="0437000F" w:tentative="1">
      <w:start w:val="1"/>
      <w:numFmt w:val="decimal"/>
      <w:lvlText w:val="%7."/>
      <w:lvlJc w:val="left"/>
      <w:pPr>
        <w:ind w:left="5100" w:hanging="360"/>
      </w:pPr>
    </w:lvl>
    <w:lvl w:ilvl="7" w:tplc="04370019" w:tentative="1">
      <w:start w:val="1"/>
      <w:numFmt w:val="lowerLetter"/>
      <w:lvlText w:val="%8."/>
      <w:lvlJc w:val="left"/>
      <w:pPr>
        <w:ind w:left="5820" w:hanging="360"/>
      </w:pPr>
    </w:lvl>
    <w:lvl w:ilvl="8" w:tplc="043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CAB3167"/>
    <w:multiLevelType w:val="hybridMultilevel"/>
    <w:tmpl w:val="8B4C4DBE"/>
    <w:lvl w:ilvl="0" w:tplc="89703592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10AA"/>
    <w:multiLevelType w:val="hybridMultilevel"/>
    <w:tmpl w:val="EB72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47EB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83457"/>
    <w:multiLevelType w:val="hybridMultilevel"/>
    <w:tmpl w:val="EAAC8B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7EE4"/>
    <w:multiLevelType w:val="hybridMultilevel"/>
    <w:tmpl w:val="4E0A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E7E"/>
    <w:multiLevelType w:val="hybridMultilevel"/>
    <w:tmpl w:val="3D487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D4D58"/>
    <w:multiLevelType w:val="hybridMultilevel"/>
    <w:tmpl w:val="E1AE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186"/>
    <w:multiLevelType w:val="hybridMultilevel"/>
    <w:tmpl w:val="59BA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82F11"/>
    <w:multiLevelType w:val="hybridMultilevel"/>
    <w:tmpl w:val="ADAC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C2AB2"/>
    <w:multiLevelType w:val="hybridMultilevel"/>
    <w:tmpl w:val="1A441AD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53E4"/>
    <w:multiLevelType w:val="hybridMultilevel"/>
    <w:tmpl w:val="C5340C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B12C6"/>
    <w:multiLevelType w:val="hybridMultilevel"/>
    <w:tmpl w:val="A70878F6"/>
    <w:lvl w:ilvl="0" w:tplc="86DC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2420FC"/>
    <w:multiLevelType w:val="hybridMultilevel"/>
    <w:tmpl w:val="0D6056FA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A668B4"/>
    <w:multiLevelType w:val="hybridMultilevel"/>
    <w:tmpl w:val="7D3CF0F6"/>
    <w:lvl w:ilvl="0" w:tplc="0437000F">
      <w:start w:val="7"/>
      <w:numFmt w:val="decimal"/>
      <w:lvlText w:val="%1."/>
      <w:lvlJc w:val="left"/>
      <w:pPr>
        <w:ind w:left="644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E1D42"/>
    <w:multiLevelType w:val="hybridMultilevel"/>
    <w:tmpl w:val="5B8A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C6798"/>
    <w:multiLevelType w:val="hybridMultilevel"/>
    <w:tmpl w:val="EEE4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1AF"/>
    <w:multiLevelType w:val="hybridMultilevel"/>
    <w:tmpl w:val="9D48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56E2B"/>
    <w:multiLevelType w:val="hybridMultilevel"/>
    <w:tmpl w:val="6176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62408"/>
    <w:multiLevelType w:val="hybridMultilevel"/>
    <w:tmpl w:val="07FA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42FE"/>
    <w:multiLevelType w:val="hybridMultilevel"/>
    <w:tmpl w:val="B20AC242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30"/>
  </w:num>
  <w:num w:numId="12">
    <w:abstractNumId w:val="10"/>
  </w:num>
  <w:num w:numId="13">
    <w:abstractNumId w:val="34"/>
  </w:num>
  <w:num w:numId="14">
    <w:abstractNumId w:val="5"/>
  </w:num>
  <w:num w:numId="15">
    <w:abstractNumId w:val="12"/>
  </w:num>
  <w:num w:numId="16">
    <w:abstractNumId w:val="4"/>
  </w:num>
  <w:num w:numId="17">
    <w:abstractNumId w:val="26"/>
  </w:num>
  <w:num w:numId="18">
    <w:abstractNumId w:val="11"/>
  </w:num>
  <w:num w:numId="19">
    <w:abstractNumId w:val="2"/>
  </w:num>
  <w:num w:numId="20">
    <w:abstractNumId w:val="14"/>
  </w:num>
  <w:num w:numId="21">
    <w:abstractNumId w:val="33"/>
  </w:num>
  <w:num w:numId="22">
    <w:abstractNumId w:val="32"/>
  </w:num>
  <w:num w:numId="23">
    <w:abstractNumId w:val="22"/>
  </w:num>
  <w:num w:numId="24">
    <w:abstractNumId w:val="35"/>
  </w:num>
  <w:num w:numId="25">
    <w:abstractNumId w:val="21"/>
  </w:num>
  <w:num w:numId="26">
    <w:abstractNumId w:val="28"/>
  </w:num>
  <w:num w:numId="27">
    <w:abstractNumId w:val="36"/>
  </w:num>
  <w:num w:numId="28">
    <w:abstractNumId w:val="1"/>
  </w:num>
  <w:num w:numId="29">
    <w:abstractNumId w:val="20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27"/>
  </w:num>
  <w:num w:numId="35">
    <w:abstractNumId w:val="15"/>
  </w:num>
  <w:num w:numId="36">
    <w:abstractNumId w:val="8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64"/>
    <w:rsid w:val="000245D0"/>
    <w:rsid w:val="00033CD1"/>
    <w:rsid w:val="00046D9E"/>
    <w:rsid w:val="000743CF"/>
    <w:rsid w:val="00095A5F"/>
    <w:rsid w:val="000A6644"/>
    <w:rsid w:val="000E1DFB"/>
    <w:rsid w:val="000E2397"/>
    <w:rsid w:val="00105AD9"/>
    <w:rsid w:val="00105C14"/>
    <w:rsid w:val="00113733"/>
    <w:rsid w:val="0014424D"/>
    <w:rsid w:val="0014661A"/>
    <w:rsid w:val="001520F5"/>
    <w:rsid w:val="00167B72"/>
    <w:rsid w:val="001735E1"/>
    <w:rsid w:val="001944A6"/>
    <w:rsid w:val="001C119A"/>
    <w:rsid w:val="001E01DC"/>
    <w:rsid w:val="00220B1C"/>
    <w:rsid w:val="002401C1"/>
    <w:rsid w:val="002427D7"/>
    <w:rsid w:val="002434D9"/>
    <w:rsid w:val="00244019"/>
    <w:rsid w:val="00251B95"/>
    <w:rsid w:val="00255DBD"/>
    <w:rsid w:val="00257B76"/>
    <w:rsid w:val="0027034E"/>
    <w:rsid w:val="00270497"/>
    <w:rsid w:val="00271E34"/>
    <w:rsid w:val="002B006B"/>
    <w:rsid w:val="002D3080"/>
    <w:rsid w:val="002F038A"/>
    <w:rsid w:val="0032754D"/>
    <w:rsid w:val="0033413A"/>
    <w:rsid w:val="003605F2"/>
    <w:rsid w:val="0037327C"/>
    <w:rsid w:val="00375A54"/>
    <w:rsid w:val="003914C5"/>
    <w:rsid w:val="00394D2D"/>
    <w:rsid w:val="003A2DB7"/>
    <w:rsid w:val="003A45B8"/>
    <w:rsid w:val="003B575E"/>
    <w:rsid w:val="003C13AF"/>
    <w:rsid w:val="003C3ABB"/>
    <w:rsid w:val="003C5B23"/>
    <w:rsid w:val="003D1435"/>
    <w:rsid w:val="003D495E"/>
    <w:rsid w:val="003D5540"/>
    <w:rsid w:val="003D6472"/>
    <w:rsid w:val="003F2AC4"/>
    <w:rsid w:val="003F63D4"/>
    <w:rsid w:val="00405456"/>
    <w:rsid w:val="00430E5F"/>
    <w:rsid w:val="00447830"/>
    <w:rsid w:val="00452F41"/>
    <w:rsid w:val="00457C56"/>
    <w:rsid w:val="00470C48"/>
    <w:rsid w:val="00475A4A"/>
    <w:rsid w:val="004843FE"/>
    <w:rsid w:val="004B5789"/>
    <w:rsid w:val="004C259C"/>
    <w:rsid w:val="004C494C"/>
    <w:rsid w:val="004D1546"/>
    <w:rsid w:val="004D1A28"/>
    <w:rsid w:val="004F6F97"/>
    <w:rsid w:val="00554564"/>
    <w:rsid w:val="00571684"/>
    <w:rsid w:val="00576668"/>
    <w:rsid w:val="00584705"/>
    <w:rsid w:val="00587875"/>
    <w:rsid w:val="005901F8"/>
    <w:rsid w:val="00591401"/>
    <w:rsid w:val="005B2D34"/>
    <w:rsid w:val="005B4BB3"/>
    <w:rsid w:val="005B5681"/>
    <w:rsid w:val="005B6656"/>
    <w:rsid w:val="005C481D"/>
    <w:rsid w:val="005C49E1"/>
    <w:rsid w:val="005D3647"/>
    <w:rsid w:val="005F4674"/>
    <w:rsid w:val="005F50DB"/>
    <w:rsid w:val="006042B1"/>
    <w:rsid w:val="0062677B"/>
    <w:rsid w:val="0063596E"/>
    <w:rsid w:val="00644559"/>
    <w:rsid w:val="00660ECA"/>
    <w:rsid w:val="00672986"/>
    <w:rsid w:val="00684234"/>
    <w:rsid w:val="0069215C"/>
    <w:rsid w:val="00694CA2"/>
    <w:rsid w:val="006A0339"/>
    <w:rsid w:val="006A76CF"/>
    <w:rsid w:val="006B1961"/>
    <w:rsid w:val="006B6283"/>
    <w:rsid w:val="006E3C8F"/>
    <w:rsid w:val="006F0A13"/>
    <w:rsid w:val="00716E4F"/>
    <w:rsid w:val="00732101"/>
    <w:rsid w:val="00740085"/>
    <w:rsid w:val="00756745"/>
    <w:rsid w:val="0075795B"/>
    <w:rsid w:val="00770EA2"/>
    <w:rsid w:val="00776D08"/>
    <w:rsid w:val="00790637"/>
    <w:rsid w:val="00794954"/>
    <w:rsid w:val="007A116C"/>
    <w:rsid w:val="007B1461"/>
    <w:rsid w:val="007B2A11"/>
    <w:rsid w:val="007B567A"/>
    <w:rsid w:val="007B7154"/>
    <w:rsid w:val="007C56CD"/>
    <w:rsid w:val="007F5342"/>
    <w:rsid w:val="007F5BDB"/>
    <w:rsid w:val="00813650"/>
    <w:rsid w:val="0081687B"/>
    <w:rsid w:val="00816CC4"/>
    <w:rsid w:val="00824842"/>
    <w:rsid w:val="0083461F"/>
    <w:rsid w:val="00842FA0"/>
    <w:rsid w:val="008A1357"/>
    <w:rsid w:val="008A2FDC"/>
    <w:rsid w:val="008A7839"/>
    <w:rsid w:val="008C2A20"/>
    <w:rsid w:val="008D1F93"/>
    <w:rsid w:val="008D7355"/>
    <w:rsid w:val="008E6694"/>
    <w:rsid w:val="008F01FC"/>
    <w:rsid w:val="00900A42"/>
    <w:rsid w:val="00903271"/>
    <w:rsid w:val="00924D68"/>
    <w:rsid w:val="00942478"/>
    <w:rsid w:val="009525EF"/>
    <w:rsid w:val="00993086"/>
    <w:rsid w:val="009949BE"/>
    <w:rsid w:val="009975B4"/>
    <w:rsid w:val="00997E0C"/>
    <w:rsid w:val="009A355E"/>
    <w:rsid w:val="009A6A18"/>
    <w:rsid w:val="009B3412"/>
    <w:rsid w:val="009B3B17"/>
    <w:rsid w:val="009C5F80"/>
    <w:rsid w:val="009E2086"/>
    <w:rsid w:val="009E6014"/>
    <w:rsid w:val="009E669D"/>
    <w:rsid w:val="00A13412"/>
    <w:rsid w:val="00A26175"/>
    <w:rsid w:val="00A53909"/>
    <w:rsid w:val="00A56288"/>
    <w:rsid w:val="00A70135"/>
    <w:rsid w:val="00A82DB4"/>
    <w:rsid w:val="00A86A3F"/>
    <w:rsid w:val="00A95A21"/>
    <w:rsid w:val="00AF58C8"/>
    <w:rsid w:val="00AF7D4E"/>
    <w:rsid w:val="00B121E8"/>
    <w:rsid w:val="00B46D59"/>
    <w:rsid w:val="00B70101"/>
    <w:rsid w:val="00BA7170"/>
    <w:rsid w:val="00BB79A6"/>
    <w:rsid w:val="00BC5E21"/>
    <w:rsid w:val="00BC656C"/>
    <w:rsid w:val="00BD2AE8"/>
    <w:rsid w:val="00BF5335"/>
    <w:rsid w:val="00C12569"/>
    <w:rsid w:val="00C144B5"/>
    <w:rsid w:val="00C16F73"/>
    <w:rsid w:val="00C32A62"/>
    <w:rsid w:val="00C37317"/>
    <w:rsid w:val="00C42A42"/>
    <w:rsid w:val="00C46B2A"/>
    <w:rsid w:val="00C52B7B"/>
    <w:rsid w:val="00C53FCE"/>
    <w:rsid w:val="00C92963"/>
    <w:rsid w:val="00CA1696"/>
    <w:rsid w:val="00CC1D57"/>
    <w:rsid w:val="00CD1941"/>
    <w:rsid w:val="00CD1D3F"/>
    <w:rsid w:val="00CD4872"/>
    <w:rsid w:val="00CF5845"/>
    <w:rsid w:val="00CF5A95"/>
    <w:rsid w:val="00D11585"/>
    <w:rsid w:val="00D15854"/>
    <w:rsid w:val="00D22210"/>
    <w:rsid w:val="00D24864"/>
    <w:rsid w:val="00D67F15"/>
    <w:rsid w:val="00D740B9"/>
    <w:rsid w:val="00D779DD"/>
    <w:rsid w:val="00D8501E"/>
    <w:rsid w:val="00D93DCB"/>
    <w:rsid w:val="00D95BD5"/>
    <w:rsid w:val="00DA78E3"/>
    <w:rsid w:val="00DB6ED9"/>
    <w:rsid w:val="00DB7D73"/>
    <w:rsid w:val="00DC0D8A"/>
    <w:rsid w:val="00DD5B8A"/>
    <w:rsid w:val="00DD5EEC"/>
    <w:rsid w:val="00DE37F3"/>
    <w:rsid w:val="00DE4896"/>
    <w:rsid w:val="00DF784B"/>
    <w:rsid w:val="00E034CA"/>
    <w:rsid w:val="00E10B3A"/>
    <w:rsid w:val="00E15183"/>
    <w:rsid w:val="00E658A3"/>
    <w:rsid w:val="00E662C6"/>
    <w:rsid w:val="00E712CE"/>
    <w:rsid w:val="00E74E23"/>
    <w:rsid w:val="00E9356D"/>
    <w:rsid w:val="00E95754"/>
    <w:rsid w:val="00EB19C3"/>
    <w:rsid w:val="00EB6EF3"/>
    <w:rsid w:val="00ED4D2E"/>
    <w:rsid w:val="00EF7932"/>
    <w:rsid w:val="00F117FB"/>
    <w:rsid w:val="00F15D59"/>
    <w:rsid w:val="00F1730C"/>
    <w:rsid w:val="00F25026"/>
    <w:rsid w:val="00F30860"/>
    <w:rsid w:val="00F33D07"/>
    <w:rsid w:val="00F40933"/>
    <w:rsid w:val="00F50D9A"/>
    <w:rsid w:val="00F650CA"/>
    <w:rsid w:val="00F80CD5"/>
    <w:rsid w:val="00F81E29"/>
    <w:rsid w:val="00F86EAE"/>
    <w:rsid w:val="00F914B0"/>
    <w:rsid w:val="00FC1B34"/>
    <w:rsid w:val="00FC7C38"/>
    <w:rsid w:val="00FE52CE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BBF3"/>
  <w15:docId w15:val="{1F98CA11-129C-40BC-8CC4-0A83DFA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85"/>
  </w:style>
  <w:style w:type="paragraph" w:styleId="4">
    <w:name w:val="heading 4"/>
    <w:basedOn w:val="a"/>
    <w:next w:val="a"/>
    <w:link w:val="40"/>
    <w:uiPriority w:val="9"/>
    <w:unhideWhenUsed/>
    <w:qFormat/>
    <w:rsid w:val="005B568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864"/>
    <w:rPr>
      <w:color w:val="0000FF"/>
      <w:u w:val="single"/>
    </w:rPr>
  </w:style>
  <w:style w:type="table" w:styleId="a4">
    <w:name w:val="Table Grid"/>
    <w:basedOn w:val="a1"/>
    <w:uiPriority w:val="59"/>
    <w:rsid w:val="00D24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2486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rsid w:val="004B5789"/>
    <w:pPr>
      <w:spacing w:before="100" w:beforeAutospacing="1" w:after="100" w:afterAutospacing="1"/>
    </w:pPr>
    <w:rPr>
      <w:lang w:val="ru-RU"/>
    </w:rPr>
  </w:style>
  <w:style w:type="paragraph" w:styleId="a8">
    <w:name w:val="Body Text Indent"/>
    <w:basedOn w:val="a"/>
    <w:link w:val="a9"/>
    <w:semiHidden/>
    <w:unhideWhenUsed/>
    <w:rsid w:val="00F25026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9">
    <w:name w:val="ძირითადი ტექსტის დაშორება სიმბოლო"/>
    <w:basedOn w:val="a0"/>
    <w:link w:val="a8"/>
    <w:semiHidden/>
    <w:rsid w:val="00F25026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40">
    <w:name w:val="სათაური 4 სიმბოლო"/>
    <w:basedOn w:val="a0"/>
    <w:link w:val="4"/>
    <w:uiPriority w:val="9"/>
    <w:rsid w:val="005B568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2FA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b">
    <w:name w:val="ბუშტის ტექსტი სიმბოლო"/>
    <w:basedOn w:val="a0"/>
    <w:link w:val="aa"/>
    <w:uiPriority w:val="99"/>
    <w:semiHidden/>
    <w:rsid w:val="00842FA0"/>
    <w:rPr>
      <w:rFonts w:ascii="Sylfaen" w:hAnsi="Sylfaen"/>
      <w:sz w:val="18"/>
      <w:szCs w:val="18"/>
    </w:rPr>
  </w:style>
  <w:style w:type="character" w:customStyle="1" w:styleId="a6">
    <w:name w:val="სიის აბზაცი სიმბოლო"/>
    <w:link w:val="a5"/>
    <w:qFormat/>
    <w:rsid w:val="001520F5"/>
    <w:rPr>
      <w:rFonts w:ascii="Calibri" w:eastAsia="Times New Roman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21</cp:revision>
  <cp:lastPrinted>2021-08-31T09:04:00Z</cp:lastPrinted>
  <dcterms:created xsi:type="dcterms:W3CDTF">2021-08-26T07:43:00Z</dcterms:created>
  <dcterms:modified xsi:type="dcterms:W3CDTF">2021-08-31T10:17:00Z</dcterms:modified>
</cp:coreProperties>
</file>